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2BDB5" w14:textId="77777777" w:rsidR="009A6F35" w:rsidRDefault="00CF7321" w:rsidP="00CF7321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bookmarkStart w:id="0" w:name="_GoBack"/>
      <w:bookmarkEnd w:id="0"/>
      <w:r w:rsidRPr="00CF7321">
        <w:rPr>
          <w:rFonts w:asciiTheme="majorBidi" w:hAnsiTheme="majorBidi" w:cstheme="majorBidi"/>
          <w:b/>
          <w:bCs/>
          <w:sz w:val="40"/>
          <w:szCs w:val="40"/>
          <w:rtl/>
        </w:rPr>
        <w:t>موافقة مستنيرة للمشاركة فى إجراء بحث طبى</w:t>
      </w:r>
    </w:p>
    <w:p w14:paraId="2414A657" w14:textId="77777777" w:rsidR="00CF7321" w:rsidRDefault="00CF7321" w:rsidP="00CF7321">
      <w:pPr>
        <w:bidi/>
        <w:rPr>
          <w:rtl/>
        </w:rPr>
      </w:pPr>
    </w:p>
    <w:p w14:paraId="473E2C6D" w14:textId="77777777" w:rsidR="00CF7321" w:rsidRPr="00CF7321" w:rsidRDefault="00CF7321" w:rsidP="00CF7321">
      <w:pPr>
        <w:bidi/>
        <w:rPr>
          <w:b/>
          <w:bCs/>
          <w:sz w:val="24"/>
          <w:szCs w:val="24"/>
          <w:rtl/>
        </w:rPr>
      </w:pPr>
      <w:r w:rsidRPr="00CF7321">
        <w:rPr>
          <w:rFonts w:hint="cs"/>
          <w:b/>
          <w:bCs/>
          <w:sz w:val="24"/>
          <w:szCs w:val="24"/>
          <w:rtl/>
        </w:rPr>
        <w:t>عنوان البحث: ............................................................................................</w:t>
      </w:r>
      <w:r>
        <w:rPr>
          <w:rFonts w:hint="cs"/>
          <w:b/>
          <w:bCs/>
          <w:sz w:val="24"/>
          <w:szCs w:val="24"/>
          <w:rtl/>
        </w:rPr>
        <w:t>....................</w:t>
      </w:r>
    </w:p>
    <w:p w14:paraId="373B1CC0" w14:textId="77777777" w:rsidR="00CF7321" w:rsidRPr="00CF7321" w:rsidRDefault="00CF7321" w:rsidP="00CF7321">
      <w:pPr>
        <w:bidi/>
        <w:rPr>
          <w:b/>
          <w:bCs/>
          <w:sz w:val="24"/>
          <w:szCs w:val="24"/>
          <w:rtl/>
        </w:rPr>
      </w:pPr>
      <w:r w:rsidRPr="00CF7321">
        <w:rPr>
          <w:rFonts w:hint="cs"/>
          <w:b/>
          <w:bCs/>
          <w:sz w:val="24"/>
          <w:szCs w:val="24"/>
          <w:rtl/>
        </w:rPr>
        <w:t>إسم الباحث الرئيسى: .................................................................................................</w:t>
      </w:r>
      <w:r>
        <w:rPr>
          <w:rFonts w:hint="cs"/>
          <w:b/>
          <w:bCs/>
          <w:sz w:val="24"/>
          <w:szCs w:val="24"/>
          <w:rtl/>
        </w:rPr>
        <w:t>.....</w:t>
      </w:r>
      <w:r w:rsidRPr="00CF7321">
        <w:rPr>
          <w:rFonts w:hint="cs"/>
          <w:b/>
          <w:bCs/>
          <w:sz w:val="24"/>
          <w:szCs w:val="24"/>
          <w:rtl/>
        </w:rPr>
        <w:t>..</w:t>
      </w:r>
    </w:p>
    <w:p w14:paraId="71CAD2B4" w14:textId="2B73EF1F" w:rsidR="00CF7321" w:rsidRPr="00CF7321" w:rsidRDefault="00CF7321" w:rsidP="00CF7321">
      <w:pPr>
        <w:bidi/>
        <w:rPr>
          <w:b/>
          <w:bCs/>
          <w:sz w:val="24"/>
          <w:szCs w:val="24"/>
          <w:rtl/>
        </w:rPr>
      </w:pPr>
      <w:r w:rsidRPr="00CF7321">
        <w:rPr>
          <w:rFonts w:hint="cs"/>
          <w:b/>
          <w:bCs/>
          <w:sz w:val="24"/>
          <w:szCs w:val="24"/>
          <w:rtl/>
        </w:rPr>
        <w:t>إسم</w:t>
      </w:r>
      <w:r w:rsidR="00DE14AF">
        <w:rPr>
          <w:rFonts w:hint="cs"/>
          <w:b/>
          <w:bCs/>
          <w:sz w:val="24"/>
          <w:szCs w:val="24"/>
          <w:rtl/>
        </w:rPr>
        <w:t xml:space="preserve"> رئيس لجنة أخلاقيات البحث العلمى بمعهد البحوث الطبية : أ.د / عادل زكى عبد السيد</w:t>
      </w:r>
    </w:p>
    <w:p w14:paraId="0D02453F" w14:textId="77777777" w:rsidR="00CF7321" w:rsidRDefault="00CF7321" w:rsidP="00CF7321">
      <w:pPr>
        <w:bidi/>
        <w:rPr>
          <w:b/>
          <w:bCs/>
          <w:sz w:val="24"/>
          <w:szCs w:val="24"/>
          <w:rtl/>
        </w:rPr>
      </w:pPr>
      <w:r w:rsidRPr="00CF7321">
        <w:rPr>
          <w:rFonts w:hint="cs"/>
          <w:b/>
          <w:bCs/>
          <w:sz w:val="24"/>
          <w:szCs w:val="24"/>
          <w:rtl/>
        </w:rPr>
        <w:t>رقم تليفون رئيس لجنة أخلاقيات البحث العلمى:............................................................</w:t>
      </w:r>
      <w:r>
        <w:rPr>
          <w:rFonts w:hint="cs"/>
          <w:b/>
          <w:bCs/>
          <w:sz w:val="24"/>
          <w:szCs w:val="24"/>
          <w:rtl/>
        </w:rPr>
        <w:t>............</w:t>
      </w:r>
      <w:r w:rsidRPr="00CF7321">
        <w:rPr>
          <w:rFonts w:hint="cs"/>
          <w:b/>
          <w:bCs/>
          <w:sz w:val="24"/>
          <w:szCs w:val="24"/>
          <w:rtl/>
        </w:rPr>
        <w:t>...</w:t>
      </w:r>
    </w:p>
    <w:p w14:paraId="289017C4" w14:textId="63C119C0" w:rsidR="007249B6" w:rsidRDefault="007249B6" w:rsidP="00CF7321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لطرح أسئلة حول ما تتمتع به من حقوق أثناء المشاركة في هذه الدراسة، اتصل برئيس لجنة الأخلاقيات (مجموعة من الاشخاص الذين يقومون بمراجعة الدراسات البحثية لحماية حقوقك)</w:t>
      </w:r>
    </w:p>
    <w:p w14:paraId="2B272D1F" w14:textId="77777777" w:rsidR="00CF7321" w:rsidRDefault="00CF7321" w:rsidP="007249B6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الغرض من البحث و أهميته :...............................................................................................</w:t>
      </w:r>
    </w:p>
    <w:p w14:paraId="18FAD0B0" w14:textId="77777777" w:rsidR="00CF7321" w:rsidRDefault="00CF7321" w:rsidP="005D7440">
      <w:pPr>
        <w:bidi/>
        <w:ind w:left="-7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</w:t>
      </w:r>
      <w:r w:rsidR="005D7440">
        <w:rPr>
          <w:b/>
          <w:bCs/>
          <w:sz w:val="24"/>
          <w:szCs w:val="24"/>
        </w:rPr>
        <w:t>....................................</w:t>
      </w:r>
      <w:r>
        <w:rPr>
          <w:rFonts w:hint="cs"/>
          <w:b/>
          <w:bCs/>
          <w:sz w:val="24"/>
          <w:szCs w:val="24"/>
          <w:rtl/>
        </w:rPr>
        <w:t>.</w:t>
      </w:r>
    </w:p>
    <w:p w14:paraId="69249BEB" w14:textId="77777777" w:rsidR="00CF7321" w:rsidRDefault="00CF7321" w:rsidP="005D7440">
      <w:pPr>
        <w:bidi/>
        <w:ind w:left="-7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</w:t>
      </w:r>
      <w:r w:rsidR="005D7440">
        <w:rPr>
          <w:b/>
          <w:bCs/>
          <w:sz w:val="24"/>
          <w:szCs w:val="24"/>
        </w:rPr>
        <w:t>....................................</w:t>
      </w:r>
      <w:r>
        <w:rPr>
          <w:rFonts w:hint="cs"/>
          <w:b/>
          <w:bCs/>
          <w:sz w:val="24"/>
          <w:szCs w:val="24"/>
          <w:rtl/>
        </w:rPr>
        <w:t>.</w:t>
      </w:r>
    </w:p>
    <w:p w14:paraId="3C7E781D" w14:textId="77777777" w:rsidR="00CF7321" w:rsidRDefault="002D6FF0" w:rsidP="002D6FF0">
      <w:pPr>
        <w:bidi/>
        <w:ind w:left="-7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وصف الإجراء الذى سوف يقوم به الباحث على المريض/المتطوع: ....................................................</w:t>
      </w:r>
    </w:p>
    <w:p w14:paraId="5AD2C008" w14:textId="77777777" w:rsidR="002D6FF0" w:rsidRDefault="002D6FF0" w:rsidP="002D6FF0">
      <w:pPr>
        <w:bidi/>
        <w:spacing w:line="360" w:lineRule="auto"/>
        <w:ind w:left="-7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1DE864" w14:textId="77777777" w:rsidR="002D6FF0" w:rsidRDefault="002D6FF0" w:rsidP="00F349F1">
      <w:pPr>
        <w:bidi/>
        <w:spacing w:line="360" w:lineRule="auto"/>
        <w:ind w:left="-7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المدة المتوقعة للمشاركة فى البحث</w:t>
      </w:r>
      <w:r w:rsidR="00F349F1">
        <w:rPr>
          <w:rFonts w:hint="cs"/>
          <w:b/>
          <w:bCs/>
          <w:sz w:val="24"/>
          <w:szCs w:val="24"/>
          <w:rtl/>
        </w:rPr>
        <w:t xml:space="preserve"> و عدد المشاركين</w:t>
      </w:r>
      <w:r w:rsidR="00F349F1" w:rsidRPr="00F349F1">
        <w:rPr>
          <w:rFonts w:hint="cs"/>
          <w:b/>
          <w:bCs/>
          <w:sz w:val="24"/>
          <w:szCs w:val="24"/>
          <w:rtl/>
        </w:rPr>
        <w:t xml:space="preserve"> </w:t>
      </w:r>
      <w:r w:rsidR="00F349F1">
        <w:rPr>
          <w:rFonts w:hint="cs"/>
          <w:b/>
          <w:bCs/>
          <w:sz w:val="24"/>
          <w:szCs w:val="24"/>
          <w:rtl/>
        </w:rPr>
        <w:t>فيه: ..........................................................</w:t>
      </w:r>
    </w:p>
    <w:p w14:paraId="30693D57" w14:textId="77777777" w:rsidR="002D6FF0" w:rsidRDefault="002D6FF0" w:rsidP="002D6FF0">
      <w:pPr>
        <w:bidi/>
        <w:ind w:left="-7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مزايا المشاركة فى البحث بالنسبة للمريض/ المتطوع: ...................................................................</w:t>
      </w:r>
    </w:p>
    <w:p w14:paraId="5062F37E" w14:textId="77777777" w:rsidR="002D6FF0" w:rsidRDefault="002D6FF0" w:rsidP="002D6FF0">
      <w:pPr>
        <w:bidi/>
        <w:spacing w:line="360" w:lineRule="auto"/>
        <w:ind w:left="-7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240E26" w14:textId="77777777" w:rsidR="002D6FF0" w:rsidRDefault="002D6FF0" w:rsidP="005D7440">
      <w:pPr>
        <w:bidi/>
        <w:spacing w:after="0" w:line="360" w:lineRule="auto"/>
        <w:ind w:left="-6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وصف أى مخاطر قد تحدث للمريض/المتطوع نتيجة المشاركة فى البحث: .............................................</w:t>
      </w:r>
    </w:p>
    <w:p w14:paraId="253FBECB" w14:textId="77777777" w:rsidR="00707F92" w:rsidRDefault="002D6FF0" w:rsidP="00707F92">
      <w:pPr>
        <w:bidi/>
        <w:spacing w:line="360" w:lineRule="auto"/>
        <w:ind w:left="-7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</w:t>
      </w:r>
    </w:p>
    <w:p w14:paraId="1987364F" w14:textId="77777777" w:rsidR="005D7440" w:rsidRDefault="005D7440" w:rsidP="005D7440">
      <w:pPr>
        <w:bidi/>
        <w:spacing w:line="360" w:lineRule="auto"/>
        <w:ind w:left="-7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البدائل التشخيصية أو العلاجية المناسبة (فى حالة الأبحاث التجريبية التشخيصية أو العلاجية):</w:t>
      </w:r>
    </w:p>
    <w:p w14:paraId="733B2FE4" w14:textId="77777777" w:rsidR="005D7440" w:rsidRDefault="005D7440" w:rsidP="005D7440">
      <w:pPr>
        <w:bidi/>
        <w:spacing w:line="360" w:lineRule="auto"/>
        <w:ind w:left="-7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0A92AB3" w14:textId="77777777" w:rsidR="005D7440" w:rsidRDefault="005D7440" w:rsidP="005D7440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ملاحظات:</w:t>
      </w:r>
    </w:p>
    <w:p w14:paraId="34D7EC05" w14:textId="77777777" w:rsidR="005D7440" w:rsidRDefault="005D7440" w:rsidP="005D7440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المشاركة فى البحث إختيارية و يمكن للشخص الإنسحاب فى أى وقت دون عقوبة أو خسارة فى أى ميزة كان مقرراً أن ينالها.</w:t>
      </w:r>
    </w:p>
    <w:p w14:paraId="5A86513C" w14:textId="46877F51" w:rsidR="00B8011C" w:rsidRDefault="00930D14" w:rsidP="0093406D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يمكنك التحدث إلي </w:t>
      </w:r>
      <w:r w:rsidR="007249B6">
        <w:rPr>
          <w:rFonts w:hint="cs"/>
          <w:b/>
          <w:bCs/>
          <w:sz w:val="24"/>
          <w:szCs w:val="24"/>
          <w:rtl/>
        </w:rPr>
        <w:t xml:space="preserve">الباحث الرئيسى اذا كان لديك أي أسئلة </w:t>
      </w:r>
      <w:r>
        <w:rPr>
          <w:rFonts w:hint="cs"/>
          <w:b/>
          <w:bCs/>
          <w:sz w:val="24"/>
          <w:szCs w:val="24"/>
          <w:rtl/>
        </w:rPr>
        <w:t>حول هذه الدراسة، أو كنت ترغب في سحب موافقتك علي المشاركة في هذه الدراسة</w:t>
      </w:r>
      <w:r w:rsidR="0093406D">
        <w:rPr>
          <w:b/>
          <w:bCs/>
          <w:sz w:val="24"/>
          <w:szCs w:val="24"/>
        </w:rPr>
        <w:t xml:space="preserve"> </w:t>
      </w:r>
      <w:r w:rsidR="0093406D">
        <w:rPr>
          <w:rFonts w:hint="cs"/>
          <w:b/>
          <w:bCs/>
          <w:sz w:val="24"/>
          <w:szCs w:val="24"/>
          <w:rtl/>
        </w:rPr>
        <w:t xml:space="preserve"> :</w:t>
      </w:r>
    </w:p>
    <w:p w14:paraId="6DE74755" w14:textId="06AA3352" w:rsidR="00930D14" w:rsidRDefault="00930D14" w:rsidP="00930D14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اسم</w:t>
      </w:r>
      <w:r w:rsidR="0093406D">
        <w:rPr>
          <w:rFonts w:hint="cs"/>
          <w:b/>
          <w:bCs/>
          <w:sz w:val="24"/>
          <w:szCs w:val="24"/>
          <w:rtl/>
        </w:rPr>
        <w:t xml:space="preserve"> الباحث الرئيسى </w:t>
      </w:r>
      <w:r>
        <w:rPr>
          <w:rFonts w:hint="cs"/>
          <w:b/>
          <w:bCs/>
          <w:sz w:val="24"/>
          <w:szCs w:val="24"/>
          <w:rtl/>
        </w:rPr>
        <w:t>: .......................</w:t>
      </w:r>
    </w:p>
    <w:p w14:paraId="5CA86E3B" w14:textId="77777777" w:rsidR="00930D14" w:rsidRDefault="00930D14" w:rsidP="00930D14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رقم الهاتف: ........................</w:t>
      </w:r>
    </w:p>
    <w:p w14:paraId="3808E076" w14:textId="77777777" w:rsidR="003541AA" w:rsidRDefault="004C1BB5" w:rsidP="005D7440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جميع البيانات الشخصية الخاصة</w:t>
      </w:r>
      <w:r w:rsidR="005D7440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</w:t>
      </w:r>
      <w:r w:rsidR="005D7440">
        <w:rPr>
          <w:rFonts w:hint="cs"/>
          <w:b/>
          <w:bCs/>
          <w:sz w:val="24"/>
          <w:szCs w:val="24"/>
          <w:rtl/>
        </w:rPr>
        <w:t>المشارك فى البحث سرية</w:t>
      </w:r>
      <w:r w:rsidR="00F349F1">
        <w:rPr>
          <w:rFonts w:hint="cs"/>
          <w:b/>
          <w:bCs/>
          <w:sz w:val="24"/>
          <w:szCs w:val="24"/>
          <w:rtl/>
        </w:rPr>
        <w:t xml:space="preserve"> إلي الحد الذي يسمح بيه القانون</w:t>
      </w:r>
      <w:r w:rsidR="005D7440">
        <w:rPr>
          <w:rFonts w:hint="cs"/>
          <w:b/>
          <w:bCs/>
          <w:sz w:val="24"/>
          <w:szCs w:val="24"/>
          <w:rtl/>
        </w:rPr>
        <w:t xml:space="preserve">, </w:t>
      </w:r>
      <w:r w:rsidR="003541AA">
        <w:rPr>
          <w:rFonts w:hint="cs"/>
          <w:b/>
          <w:bCs/>
          <w:sz w:val="24"/>
          <w:szCs w:val="24"/>
          <w:rtl/>
        </w:rPr>
        <w:t>و لا يمكن نشرها بدون أخد موافقة مسبقة من الشخص المشارك</w:t>
      </w:r>
      <w:r w:rsidR="00EA413C">
        <w:rPr>
          <w:b/>
          <w:bCs/>
          <w:sz w:val="24"/>
          <w:szCs w:val="24"/>
        </w:rPr>
        <w:t xml:space="preserve"> </w:t>
      </w:r>
      <w:r w:rsidR="003541AA">
        <w:rPr>
          <w:rFonts w:hint="cs"/>
          <w:b/>
          <w:bCs/>
          <w:sz w:val="24"/>
          <w:szCs w:val="24"/>
          <w:rtl/>
        </w:rPr>
        <w:t>.</w:t>
      </w:r>
    </w:p>
    <w:p w14:paraId="4797F2D2" w14:textId="77777777" w:rsidR="003541AA" w:rsidRDefault="003541AA" w:rsidP="003541AA">
      <w:pPr>
        <w:bidi/>
        <w:rPr>
          <w:b/>
          <w:bCs/>
          <w:sz w:val="24"/>
          <w:szCs w:val="24"/>
          <w:rtl/>
        </w:rPr>
      </w:pPr>
    </w:p>
    <w:p w14:paraId="2B4B47F8" w14:textId="77777777" w:rsidR="002D6FF0" w:rsidRPr="004353B4" w:rsidRDefault="00D73BE8" w:rsidP="00707F92">
      <w:pPr>
        <w:bidi/>
        <w:spacing w:line="360" w:lineRule="auto"/>
        <w:ind w:left="-7"/>
        <w:rPr>
          <w:b/>
          <w:bCs/>
          <w:sz w:val="24"/>
          <w:szCs w:val="24"/>
          <w:rtl/>
        </w:rPr>
      </w:pPr>
      <w:r w:rsidRPr="004353B4">
        <w:rPr>
          <w:rFonts w:hint="cs"/>
          <w:b/>
          <w:bCs/>
          <w:sz w:val="24"/>
          <w:szCs w:val="24"/>
          <w:rtl/>
        </w:rPr>
        <w:t>التوقيع</w:t>
      </w:r>
    </w:p>
    <w:p w14:paraId="0214BB3B" w14:textId="77777777" w:rsidR="00D73BE8" w:rsidRDefault="00D73BE8" w:rsidP="00D73BE8">
      <w:pPr>
        <w:bidi/>
        <w:spacing w:line="360" w:lineRule="auto"/>
        <w:ind w:left="-7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أنا أفهم أني سأحصل علي نسخة من هذا النموذج بعد </w:t>
      </w:r>
      <w:r w:rsidR="004353B4">
        <w:rPr>
          <w:rFonts w:hint="cs"/>
          <w:b/>
          <w:bCs/>
          <w:sz w:val="24"/>
          <w:szCs w:val="24"/>
          <w:rtl/>
        </w:rPr>
        <w:t>توقيعه و تاريخه. لقد قرأت النموذج أو تمت قراءته لي. أنا أفهم المعلومات الواردة فيه وتمت الإجابة على جميع أسئلتي. أنا أوافق علي المشاركة في هذه الدراسة البحثية حسبما هو موصوف أعلاه و أصرح للباحث الرئيسي باستخدام والكشف عن (مشار</w:t>
      </w:r>
      <w:r w:rsidR="00C13EBB">
        <w:rPr>
          <w:rFonts w:hint="cs"/>
          <w:b/>
          <w:bCs/>
          <w:sz w:val="24"/>
          <w:szCs w:val="24"/>
          <w:rtl/>
        </w:rPr>
        <w:t>كة) معلوماتي الصحية فقط.</w:t>
      </w:r>
    </w:p>
    <w:p w14:paraId="705F7A82" w14:textId="77777777" w:rsidR="004353B4" w:rsidRDefault="004353B4" w:rsidP="004353B4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اسم المريض/ المتطوع لإجراء البحث عليه: ..............................................................................</w:t>
      </w:r>
    </w:p>
    <w:p w14:paraId="19EBB049" w14:textId="77777777" w:rsidR="004353B4" w:rsidRDefault="004353B4" w:rsidP="004353B4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التوقيع: ........................................</w:t>
      </w:r>
    </w:p>
    <w:p w14:paraId="01D6B006" w14:textId="77777777" w:rsidR="004353B4" w:rsidRDefault="004353B4" w:rsidP="004353B4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التاريخ: .............................</w:t>
      </w:r>
    </w:p>
    <w:p w14:paraId="242B7EF1" w14:textId="77777777" w:rsidR="004353B4" w:rsidRDefault="00C13EBB" w:rsidP="004353B4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الممثل المخول قانوناً (إن وجد):</w:t>
      </w:r>
    </w:p>
    <w:p w14:paraId="33B1B633" w14:textId="77777777" w:rsidR="00C13EBB" w:rsidRDefault="00C13EBB" w:rsidP="00C13EBB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إذا لم يكن المريض قادراً علي التوقيع أو أقل من السن القانوني</w:t>
      </w:r>
      <w:r w:rsidR="000B1873">
        <w:rPr>
          <w:rFonts w:hint="cs"/>
          <w:b/>
          <w:bCs/>
          <w:sz w:val="24"/>
          <w:szCs w:val="24"/>
          <w:rtl/>
        </w:rPr>
        <w:t xml:space="preserve"> (أقل من ٢١ عاماً)</w:t>
      </w:r>
    </w:p>
    <w:p w14:paraId="43A79A6B" w14:textId="77777777" w:rsidR="000B1873" w:rsidRDefault="000B1873" w:rsidP="000B187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اسم الممثل المخول قانوناً: .......................................</w:t>
      </w:r>
    </w:p>
    <w:p w14:paraId="0FDBD730" w14:textId="77777777" w:rsidR="000B1873" w:rsidRDefault="000B1873" w:rsidP="000B187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التوقيع: ..............................</w:t>
      </w:r>
    </w:p>
    <w:p w14:paraId="7FDAF785" w14:textId="77777777" w:rsidR="000B1873" w:rsidRDefault="000B1873" w:rsidP="000B187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التاريخ: ..............................</w:t>
      </w:r>
    </w:p>
    <w:p w14:paraId="0E56942B" w14:textId="77777777" w:rsidR="000B1873" w:rsidRDefault="000B1873" w:rsidP="000B187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صلته بالمريض: .........................</w:t>
      </w:r>
    </w:p>
    <w:p w14:paraId="2A7EE9FF" w14:textId="77777777" w:rsidR="00930D14" w:rsidRDefault="00930D14" w:rsidP="000B1873">
      <w:pPr>
        <w:bidi/>
        <w:rPr>
          <w:b/>
          <w:bCs/>
          <w:sz w:val="24"/>
          <w:szCs w:val="24"/>
          <w:rtl/>
        </w:rPr>
      </w:pPr>
    </w:p>
    <w:p w14:paraId="61E3B433" w14:textId="77777777" w:rsidR="000B1873" w:rsidRDefault="000B1873" w:rsidP="00930D14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الشاهد المحايد (إن وجد):</w:t>
      </w:r>
    </w:p>
    <w:p w14:paraId="7784FD30" w14:textId="77777777" w:rsidR="000B1873" w:rsidRDefault="000B1873" w:rsidP="000B187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اذا كان المريض او الممثل المخول قانوناً عن المريض لا يستطيع القراءة و الكتابة (أمي أو كفيف)</w:t>
      </w:r>
    </w:p>
    <w:p w14:paraId="43F21386" w14:textId="77777777" w:rsidR="000B1873" w:rsidRDefault="000B1873" w:rsidP="000B187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الشاهد المحايد:................................. </w:t>
      </w:r>
    </w:p>
    <w:p w14:paraId="38E3C389" w14:textId="77777777" w:rsidR="000B1873" w:rsidRDefault="000B1873" w:rsidP="000B187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التوقيع: ......................</w:t>
      </w:r>
    </w:p>
    <w:p w14:paraId="14D14008" w14:textId="77777777" w:rsidR="000B1873" w:rsidRDefault="000B1873" w:rsidP="000B187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التاريخ: .............................</w:t>
      </w:r>
    </w:p>
    <w:p w14:paraId="3A921D8B" w14:textId="77777777" w:rsidR="000B1873" w:rsidRDefault="000B1873" w:rsidP="000B187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اسم المريض (يكتبه الشاهد المحايد): ...........................</w:t>
      </w:r>
    </w:p>
    <w:p w14:paraId="12841E89" w14:textId="77777777" w:rsidR="000B1873" w:rsidRDefault="000B1873" w:rsidP="000B187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الشخص الذي يقوم بمناقشة الموافقة المستنيرة:</w:t>
      </w:r>
    </w:p>
    <w:p w14:paraId="71943AB8" w14:textId="77777777" w:rsidR="000B1873" w:rsidRDefault="000B1873" w:rsidP="000B187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أقر أنا الموقع ادناه بأني قد شرحت نموذج الموافقة المستنيرة </w:t>
      </w:r>
      <w:r w:rsidR="00B8011C">
        <w:rPr>
          <w:rFonts w:hint="cs"/>
          <w:b/>
          <w:bCs/>
          <w:sz w:val="24"/>
          <w:szCs w:val="24"/>
          <w:rtl/>
        </w:rPr>
        <w:t>هذا بالكامل للمريض المذكور أعلاه و/ أو الممثل المخول قانونا عن المريض.</w:t>
      </w:r>
    </w:p>
    <w:p w14:paraId="5E9D9396" w14:textId="407C3002" w:rsidR="00B8011C" w:rsidRDefault="00B8011C" w:rsidP="00B8011C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اسم الشخص الذي يقوم ب</w:t>
      </w:r>
      <w:r w:rsidR="002B2918">
        <w:rPr>
          <w:rFonts w:hint="cs"/>
          <w:b/>
          <w:bCs/>
          <w:sz w:val="24"/>
          <w:szCs w:val="24"/>
          <w:rtl/>
        </w:rPr>
        <w:t xml:space="preserve">شرح </w:t>
      </w:r>
      <w:r>
        <w:rPr>
          <w:rFonts w:hint="cs"/>
          <w:b/>
          <w:bCs/>
          <w:sz w:val="24"/>
          <w:szCs w:val="24"/>
          <w:rtl/>
        </w:rPr>
        <w:t>الموافقة المستنيرة: .............................</w:t>
      </w:r>
    </w:p>
    <w:p w14:paraId="5E33CD50" w14:textId="77777777" w:rsidR="00B8011C" w:rsidRDefault="00B8011C" w:rsidP="00B8011C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التوقيع: .........................</w:t>
      </w:r>
    </w:p>
    <w:p w14:paraId="04585E84" w14:textId="77777777" w:rsidR="00B8011C" w:rsidRDefault="00B8011C" w:rsidP="00B8011C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التاريخ: ......................</w:t>
      </w:r>
    </w:p>
    <w:p w14:paraId="4D2EA95F" w14:textId="77777777" w:rsidR="00C13EBB" w:rsidRDefault="00C13EBB" w:rsidP="00C13EBB">
      <w:pPr>
        <w:bidi/>
        <w:rPr>
          <w:b/>
          <w:bCs/>
          <w:sz w:val="24"/>
          <w:szCs w:val="24"/>
          <w:rtl/>
        </w:rPr>
      </w:pPr>
    </w:p>
    <w:p w14:paraId="12247CED" w14:textId="77777777" w:rsidR="004353B4" w:rsidRDefault="004353B4" w:rsidP="004353B4">
      <w:pPr>
        <w:bidi/>
        <w:rPr>
          <w:b/>
          <w:bCs/>
          <w:sz w:val="24"/>
          <w:szCs w:val="24"/>
          <w:rtl/>
        </w:rPr>
      </w:pPr>
    </w:p>
    <w:p w14:paraId="1CD95AA7" w14:textId="77777777" w:rsidR="004353B4" w:rsidRPr="00CF7321" w:rsidRDefault="004353B4" w:rsidP="004353B4">
      <w:pPr>
        <w:bidi/>
        <w:spacing w:line="360" w:lineRule="auto"/>
        <w:ind w:left="-7"/>
        <w:rPr>
          <w:b/>
          <w:bCs/>
          <w:sz w:val="24"/>
          <w:szCs w:val="24"/>
          <w:rtl/>
        </w:rPr>
      </w:pPr>
    </w:p>
    <w:sectPr w:rsidR="004353B4" w:rsidRPr="00CF73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21"/>
    <w:rsid w:val="00012FE7"/>
    <w:rsid w:val="000B1873"/>
    <w:rsid w:val="002B2918"/>
    <w:rsid w:val="002D6FF0"/>
    <w:rsid w:val="003541AA"/>
    <w:rsid w:val="004353B4"/>
    <w:rsid w:val="004C1BB5"/>
    <w:rsid w:val="005D7440"/>
    <w:rsid w:val="006214AD"/>
    <w:rsid w:val="00707F92"/>
    <w:rsid w:val="007249B6"/>
    <w:rsid w:val="008050C0"/>
    <w:rsid w:val="00930D14"/>
    <w:rsid w:val="0093406D"/>
    <w:rsid w:val="00993E0E"/>
    <w:rsid w:val="009A6F35"/>
    <w:rsid w:val="00B8011C"/>
    <w:rsid w:val="00C13EBB"/>
    <w:rsid w:val="00CF7321"/>
    <w:rsid w:val="00D73BE8"/>
    <w:rsid w:val="00DE14AF"/>
    <w:rsid w:val="00EA413C"/>
    <w:rsid w:val="00F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B35D2"/>
  <w15:docId w15:val="{128407EC-4677-4D8E-B4B3-7A4C331A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Ghada</cp:lastModifiedBy>
  <cp:revision>2</cp:revision>
  <dcterms:created xsi:type="dcterms:W3CDTF">2016-06-15T16:09:00Z</dcterms:created>
  <dcterms:modified xsi:type="dcterms:W3CDTF">2016-06-15T16:09:00Z</dcterms:modified>
</cp:coreProperties>
</file>