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C334A" w14:textId="77777777" w:rsidR="002913CF" w:rsidRDefault="002913CF" w:rsidP="007A2FF3">
      <w:pPr>
        <w:rPr>
          <w:sz w:val="14"/>
          <w:szCs w:val="14"/>
          <w:rtl/>
          <w:lang w:bidi="ar-EG"/>
        </w:rPr>
      </w:pPr>
    </w:p>
    <w:p w14:paraId="74A4E10E" w14:textId="77777777" w:rsidR="004A65F4" w:rsidRPr="00786E29" w:rsidRDefault="004A65F4" w:rsidP="007A2FF3">
      <w:pPr>
        <w:rPr>
          <w:sz w:val="2"/>
          <w:szCs w:val="2"/>
          <w:rtl/>
          <w:lang w:bidi="ar-EG"/>
        </w:rPr>
      </w:pPr>
    </w:p>
    <w:tbl>
      <w:tblPr>
        <w:bidiVisual/>
        <w:tblW w:w="10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5"/>
        <w:gridCol w:w="4185"/>
        <w:gridCol w:w="3408"/>
      </w:tblGrid>
      <w:tr w:rsidR="007A2FF3" w:rsidRPr="00A6062F" w14:paraId="06B8FB80" w14:textId="77777777" w:rsidTr="004A65F4">
        <w:trPr>
          <w:trHeight w:val="1052"/>
        </w:trPr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14:paraId="20C0FF2D" w14:textId="77777777" w:rsidR="007A2FF3" w:rsidRPr="00A6062F" w:rsidRDefault="007A2FF3" w:rsidP="00607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185" w:type="dxa"/>
            <w:tcBorders>
              <w:left w:val="nil"/>
              <w:right w:val="nil"/>
            </w:tcBorders>
            <w:shd w:val="clear" w:color="auto" w:fill="DAE9F7" w:themeFill="text2" w:themeFillTint="1A"/>
            <w:vAlign w:val="center"/>
          </w:tcPr>
          <w:p w14:paraId="270A1799" w14:textId="256EB9DC" w:rsidR="001A5163" w:rsidRPr="004A65F4" w:rsidRDefault="001A5163" w:rsidP="001A5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1A5163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ملخص</w:t>
            </w: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باللغة العربية</w:t>
            </w:r>
            <w:r w:rsidRPr="001A5163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(1000</w:t>
            </w:r>
            <w:r w:rsidRPr="001A5163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كلمة</w:t>
            </w: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)</w:t>
            </w:r>
            <w:r w:rsidRPr="001A5163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لرسالة </w:t>
            </w:r>
            <w:sdt>
              <w:sdtPr>
                <w:rPr>
                  <w:rFonts w:ascii="Times New Roman" w:hAnsi="Times New Roman" w:cs="Times New Roman" w:hint="cs"/>
                  <w:b/>
                  <w:bCs/>
                  <w:sz w:val="28"/>
                  <w:szCs w:val="28"/>
                  <w:rtl/>
                </w:rPr>
                <w:id w:val="-1683510300"/>
                <w14:checkbox>
                  <w14:checked w14:val="0"/>
                  <w14:checkedState w14:val="003C" w14:font="Web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  <w:rtl/>
                  </w:rPr>
                  <w:t>☐</w:t>
                </w:r>
              </w:sdtContent>
            </w:sdt>
            <w:r w:rsidRPr="001A516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ماجستير       </w:t>
            </w:r>
            <w:sdt>
              <w:sdtPr>
                <w:rPr>
                  <w:rFonts w:ascii="Times New Roman" w:hAnsi="Times New Roman" w:cs="Times New Roman" w:hint="cs"/>
                  <w:b/>
                  <w:bCs/>
                  <w:sz w:val="28"/>
                  <w:szCs w:val="28"/>
                  <w:rtl/>
                </w:rPr>
                <w:id w:val="1650946971"/>
                <w14:checkbox>
                  <w14:checked w14:val="0"/>
                  <w14:checkedState w14:val="003C" w14:font="Webdings"/>
                  <w14:uncheckedState w14:val="2610" w14:font="MS Gothic"/>
                </w14:checkbox>
              </w:sdtPr>
              <w:sdtContent>
                <w:r w:rsidRPr="001A5163">
                  <w:rPr>
                    <w:rFonts w:ascii="Segoe UI Symbol" w:hAnsi="Segoe UI Symbol" w:cs="Segoe UI Symbol" w:hint="cs"/>
                    <w:b/>
                    <w:bCs/>
                    <w:sz w:val="28"/>
                    <w:szCs w:val="28"/>
                    <w:rtl/>
                  </w:rPr>
                  <w:t>☐</w:t>
                </w:r>
              </w:sdtContent>
            </w:sdt>
            <w:r w:rsidRPr="001A516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دكتوراه</w:t>
            </w:r>
          </w:p>
        </w:tc>
        <w:tc>
          <w:tcPr>
            <w:tcW w:w="3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4AF187" w14:textId="77777777" w:rsidR="007A2FF3" w:rsidRDefault="007A2FF3" w:rsidP="0060744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A6062F">
              <w:rPr>
                <w:rFonts w:hint="cs"/>
                <w:b/>
                <w:bCs/>
                <w:sz w:val="24"/>
                <w:szCs w:val="24"/>
                <w:rtl/>
              </w:rPr>
              <w:t>الرقم المرجع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ي</w:t>
            </w:r>
            <w:r w:rsidRPr="00A6062F">
              <w:rPr>
                <w:rFonts w:hint="cs"/>
                <w:b/>
                <w:bCs/>
                <w:sz w:val="24"/>
                <w:szCs w:val="24"/>
                <w:rtl/>
              </w:rPr>
              <w:t xml:space="preserve"> للطالب:</w:t>
            </w:r>
          </w:p>
          <w:p w14:paraId="49380F8A" w14:textId="335672D1" w:rsidR="007E083B" w:rsidRPr="00A6062F" w:rsidRDefault="007E083B" w:rsidP="00607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7E083B">
              <w:rPr>
                <w:rFonts w:hint="cs"/>
                <w:b/>
                <w:bCs/>
                <w:sz w:val="28"/>
                <w:szCs w:val="28"/>
                <w:rtl/>
              </w:rPr>
              <w:t>معهد البحوث الطبية</w:t>
            </w:r>
          </w:p>
        </w:tc>
      </w:tr>
    </w:tbl>
    <w:p w14:paraId="27392FCB" w14:textId="77777777" w:rsidR="007A2FF3" w:rsidRDefault="007A2FF3" w:rsidP="007A2FF3">
      <w:pPr>
        <w:spacing w:after="0"/>
        <w:rPr>
          <w:sz w:val="6"/>
          <w:szCs w:val="6"/>
          <w:rtl/>
          <w:lang w:bidi="ar-EG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1A5163" w14:paraId="4574B70E" w14:textId="77777777" w:rsidTr="00D55704">
        <w:tc>
          <w:tcPr>
            <w:tcW w:w="10790" w:type="dxa"/>
            <w:gridSpan w:val="2"/>
          </w:tcPr>
          <w:p w14:paraId="51E47BF8" w14:textId="7DA1E5F0" w:rsidR="001A5163" w:rsidRPr="00E940DE" w:rsidRDefault="001A5163" w:rsidP="0030556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 w:themeFill="background1"/>
                <w:rtl/>
              </w:rPr>
            </w:pPr>
            <w:r w:rsidRPr="007E7BB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 w:themeFill="background1"/>
                <w:rtl/>
              </w:rPr>
              <w:t>اسم الطالب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: </w:t>
            </w:r>
          </w:p>
        </w:tc>
      </w:tr>
      <w:tr w:rsidR="001A5163" w14:paraId="41A1AD6C" w14:textId="77777777" w:rsidTr="00305567">
        <w:tc>
          <w:tcPr>
            <w:tcW w:w="5395" w:type="dxa"/>
          </w:tcPr>
          <w:p w14:paraId="299F6563" w14:textId="252C9796" w:rsidR="001A5163" w:rsidRDefault="001A5163" w:rsidP="00423D31">
            <w:pPr>
              <w:spacing w:after="0"/>
              <w:rPr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برنامج: 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  <w:rtl/>
                </w:rPr>
                <w:id w:val="1110552475"/>
                <w:placeholder>
                  <w:docPart w:val="EBAF712BA8024AB9BAE4F49A232028EE"/>
                </w:placeholder>
                <w:showingPlcHdr/>
                <w:comboBox>
                  <w:listItem w:value="الماجستير في الكيمياء الحيوية"/>
                  <w:listItem w:displayText="الماجستير في الكيمياء الطبية التطبيقية" w:value="الماجستير في الكيمياء الطبية التطبيقية"/>
                  <w:listItem w:displayText="الماجستير في الفيسبولوجيا الإكلينيكية" w:value="الماجستير في الفيسبولوجيا الإكلينيكية"/>
                  <w:listItem w:displayText="الماجستير في الأقربازين والعلاج التجريبي" w:value="الماجستير في الأقربازين والعلاج التجريبي"/>
                  <w:listItem w:displayText="الماجستير في أبحاث الدم المعملية والإكلينيكية" w:value="الماجستير في أبحاث الدم المعملية والإكلينيكية"/>
                  <w:listItem w:displayText="الماجستير في الأحياء الدقيقة الجزيئية والتشخيصية" w:value="الماجستير في الأحياء الدقيقة الجزيئية والتشخيصية"/>
                  <w:listItem w:displayText="الماجستير في مكافحة العدوى وعلاجها" w:value="الماجستير في مكافحة العدوى وعلاجها"/>
                  <w:listItem w:displayText="الماجستير في الطفيليات التطبيقية والجزيئية" w:value="الماجستير في الطفيليات التطبيقية والجزيئية"/>
                  <w:listItem w:displayText="الماجستير في المناعة والحساسية" w:value="الماجستير في المناعة والحساسية"/>
                  <w:listItem w:displayText="الماجستير في كيمياء وبيولوجيا الخلايا والأنسجة" w:value="الماجستير في كيمياء وبيولوجيا الخلايا والأنسجة"/>
                  <w:listItem w:displayText="الماجستير في الفحص الخلوي للسوائل والأنسجة" w:value="الماجستير في الفحص الخلوي للسوائل والأنسجة"/>
                  <w:listItem w:displayText="الماجستير في بيولوجيا الإشعاع" w:value="الماجستير في بيولوجيا الإشعاع"/>
                  <w:listItem w:displayText="الماجستير في الفيزياء الحيوية الطبية" w:value="الماجستير في الفيزياء الحيوية الطبية"/>
                  <w:listItem w:displayText="الماجستير في الوراثة الإنسانية" w:value="الماجستير في الوراثة الإنسانية"/>
                  <w:listItem w:displayText="الماجستير في الوبائيات الجزيئية" w:value="الماجستير في الوبائيات الجزيئية"/>
                  <w:listItem w:displayText="الماجستير في الجراحة التجريبية" w:value="الماجستير في الجراحة التجريبية"/>
                  <w:listItem w:displayText="الماجستير في طب الألم" w:value="الماجستير في طب الألم"/>
                  <w:listItem w:displayText="الماجستير في الباثولوجيا الكيميائية" w:value="الماجستير في الباثولوجيا الكيميائية"/>
                  <w:listItem w:displayText="الماجستير في الهندسة الحيوية الطبية" w:value="الماجستير في الهندسة الحيوية الطبية"/>
                  <w:listItem w:displayText="الماجستير في المعلوماتية الحيوية والإحصاء الطبي" w:value="الماجستير في المعلوماتية الحيوية والإحصاء الطبي"/>
                  <w:listItem w:displayText="الماجستير في البيولوجيا الجزيئية الطبية" w:value="الماجستير في البيولوجيا الجزيئية الطبية"/>
                  <w:listItem w:displayText="الدكتوراه في الكيمياء الحيوية" w:value="الدكتوراه في الكيمياء الحيوية"/>
                  <w:listItem w:displayText="الدكتوراه في الكيمياء الطبية التطبيقية" w:value="الدكتوراه في الكيمياء الطبية التطبيقية"/>
                  <w:listItem w:displayText="الدكتوراه في الفيسيولوجيا الإكلينيكية" w:value="الدكتوراه في الفيسيولوجيا الإكلينيكية"/>
                  <w:listItem w:displayText="الدكتوراه في الأقربازين والعلاج التجريبي" w:value="الدكتوراه في الأقربازين والعلاج التجريبي"/>
                  <w:listItem w:displayText="الدكتوراه في طب وباثولوجيا أمراض الدم" w:value="الدكتوراه في طب وباثولوجيا أمراض الدم"/>
                  <w:listItem w:displayText="الدكتوراه في الأحياء الدقيقة الجزيئية والتشخيصية" w:value="الدكتوراه في الأحياء الدقيقة الجزيئية والتشخيصية"/>
                  <w:listItem w:displayText="الدكتوراه في الطفيليات التطبيقية والجزيئية" w:value="الدكتوراه في الطفيليات التطبيقية والجزيئية"/>
                  <w:listItem w:displayText="الدكتوراه في المناعة والحساسية" w:value="الدكتوراه في المناعة والحساسية"/>
                  <w:listItem w:displayText="الدكتوراه في كيمياء وبيولوجيا الخلايا والأنسجة" w:value="الدكتوراه في كيمياء وبيولوجيا الخلايا والأنسجة"/>
                  <w:listItem w:displayText="الدكتوراه في الفحص الخلوي للسوائل والأنسجة" w:value="الدكتوراه في الفحص الخلوي للسوائل والأنسجة"/>
                  <w:listItem w:displayText="الدكتوراه في بيولوجيا الإشعاع" w:value="الدكتوراه في بيولوجيا الإشعاع"/>
                  <w:listItem w:displayText="الدكتوراه في الفيزياء الحيوية الطبية" w:value="الدكتوراه في الفيزياء الحيوية الطبية"/>
                  <w:listItem w:displayText="الدكتوراه في الوراثة الإنسانية" w:value="الدكتوراه في الوراثة الإنسانية"/>
                  <w:listItem w:displayText="الدكتوراه في الجراحة التجريبية" w:value="الدكتوراه في الجراحة التجريبية"/>
                  <w:listItem w:displayText="الدكتوراه في طب الألم" w:value="الدكتوراه في طب الألم"/>
                  <w:listItem w:displayText="الدكتوراه في الباثولوجيا الكيميائية" w:value="الدكتوراه في الباثولوجيا الكيميائية"/>
                  <w:listItem w:displayText="الدكتوراه في المعلوماتية الحيوية والإحصاء الطبي" w:value="الدكتوراه في المعلوماتية الحيوية والإحصاء الطبي"/>
                </w:comboBox>
              </w:sdtPr>
              <w:sdtContent>
                <w:r w:rsidR="00423D31" w:rsidRPr="00423D31">
                  <w:rPr>
                    <w:rFonts w:cs="Calibri"/>
                    <w:color w:val="7F7F7F" w:themeColor="text1" w:themeTint="80"/>
                  </w:rPr>
                  <w:t>Choose an item.</w:t>
                </w:r>
              </w:sdtContent>
            </w:sdt>
          </w:p>
        </w:tc>
        <w:tc>
          <w:tcPr>
            <w:tcW w:w="5395" w:type="dxa"/>
          </w:tcPr>
          <w:p w14:paraId="63013D83" w14:textId="77777777" w:rsidR="001A5163" w:rsidRDefault="001A5163" w:rsidP="00305567">
            <w:pPr>
              <w:spacing w:after="0"/>
              <w:rPr>
                <w:rtl/>
              </w:rPr>
            </w:pPr>
            <w:r w:rsidRPr="007E7BB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 w:themeFill="background1"/>
                <w:rtl/>
                <w:lang w:bidi="ar-AE"/>
              </w:rPr>
              <w:t>قسم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AE"/>
              </w:rPr>
              <w:t xml:space="preserve">: </w:t>
            </w:r>
            <w:sdt>
              <w:sdtPr>
                <w:rPr>
                  <w:rFonts w:ascii="Times New Roman" w:hAnsi="Times New Roman" w:cs="Times New Roman" w:hint="cs"/>
                  <w:sz w:val="24"/>
                  <w:szCs w:val="24"/>
                  <w:rtl/>
                  <w:lang w:bidi="ar-AE"/>
                </w:rPr>
                <w:tag w:val="يسيولوحيا"/>
                <w:id w:val="-2121606329"/>
                <w:placeholder>
                  <w:docPart w:val="AB7F56BD7761484F8634B19358D0B689"/>
                </w:placeholder>
                <w:showingPlcHdr/>
                <w15:color w:val="3366FF"/>
                <w:dropDownList>
                  <w:listItem w:displayText="الكيمياء الحيوية" w:value="الكيمياء الحيوية"/>
                  <w:listItem w:displayText="الكيمياء الطبية التطبيقية" w:value="الكيمياء الطبية التطبيقية"/>
                  <w:listItem w:displayText="فيسيولوجيا الإنسان" w:value="فيسيولوجيا الإنسان"/>
                  <w:listItem w:displayText="الاقربازين" w:value="الاقربازين"/>
                  <w:listItem w:displayText="أمراض الدم" w:value="أمراض الدم"/>
                  <w:listItem w:displayText="الأحياء الدقيقة" w:value="الأحياء الدقيقة"/>
                  <w:listItem w:displayText="الطفيليات" w:value="الطفيليات"/>
                  <w:listItem w:displayText="المناعة والحساسية" w:value="المناعة والحساسية"/>
                  <w:listItem w:displayText="كيمياء وبيولوجيا الخلايا والأنسجة" w:value="كيمياء وبيولوجيا الخلايا والأنسجة"/>
                  <w:listItem w:displayText="الباثولوجيا" w:value="الباثولوجيا"/>
                  <w:listItem w:displayText="علوم الإشعاع" w:value="علوم الإشعاع"/>
                  <w:listItem w:displayText="الفيزياء الحيوية الطبية" w:value="الفيزياء الحيوية الطبية"/>
                  <w:listItem w:displayText="الوراثة الإنسانية" w:value="الوراثة الإنسانية"/>
                  <w:listItem w:displayText="الجراحة التجريبية والإكلينيكية" w:value="الجراحة التجريبية والإكلينيكية"/>
                  <w:listItem w:displayText="الأمراض الباطنة التجريبية والإكلينيكية" w:value="الأمراض الباطنة التجريبية والإكلينيكية"/>
                  <w:listItem w:displayText="التخدير" w:value="التخدير"/>
                  <w:listItem w:displayText="الباثولوجيا الكيميائية" w:value="الباثولوجيا الكيميائية"/>
                  <w:listItem w:displayText="الأشعة التشخيصية" w:value="الأشعة التشخيصية"/>
                  <w:listItem w:displayText="علاج وأبحاث الأورام" w:value="علاج وأبحاث الأورام"/>
                  <w:listItem w:displayText="الهندسة الحيوية الطبية" w:value="الهندسة الحيوية الطبية"/>
                  <w:listItem w:displayText="المعلوماتية الحيوية والإحصاء الطبي" w:value="المعلوماتية الحيوية والإحصاء الطبي"/>
                </w:dropDownList>
              </w:sdtPr>
              <w:sdtContent>
                <w:r w:rsidRPr="00494D3A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</w:tbl>
    <w:p w14:paraId="7286D21C" w14:textId="77777777" w:rsidR="001A5163" w:rsidRPr="00215361" w:rsidRDefault="001A5163" w:rsidP="001A5163">
      <w:pPr>
        <w:spacing w:after="0"/>
        <w:rPr>
          <w:sz w:val="8"/>
          <w:szCs w:val="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614"/>
        <w:gridCol w:w="9176"/>
      </w:tblGrid>
      <w:tr w:rsidR="001A5163" w14:paraId="6E9BA2A6" w14:textId="77777777" w:rsidTr="00305567">
        <w:trPr>
          <w:trHeight w:val="692"/>
        </w:trPr>
        <w:tc>
          <w:tcPr>
            <w:tcW w:w="1614" w:type="dxa"/>
            <w:vAlign w:val="center"/>
          </w:tcPr>
          <w:p w14:paraId="3937801F" w14:textId="77777777" w:rsidR="001A5163" w:rsidRPr="00215361" w:rsidRDefault="001A5163" w:rsidP="00305567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عنوان الرسالة </w:t>
            </w:r>
            <w:r w:rsidRPr="00215361">
              <w:rPr>
                <w:rFonts w:hint="cs"/>
                <w:b/>
                <w:bCs/>
                <w:sz w:val="24"/>
                <w:szCs w:val="24"/>
                <w:rtl/>
              </w:rPr>
              <w:t>باللغة العربية:</w:t>
            </w:r>
          </w:p>
        </w:tc>
        <w:tc>
          <w:tcPr>
            <w:tcW w:w="9176" w:type="dxa"/>
          </w:tcPr>
          <w:p w14:paraId="213AFA28" w14:textId="77777777" w:rsidR="001A5163" w:rsidRDefault="001A5163" w:rsidP="00305567">
            <w:pPr>
              <w:spacing w:after="0"/>
              <w:rPr>
                <w:rtl/>
              </w:rPr>
            </w:pPr>
          </w:p>
        </w:tc>
      </w:tr>
      <w:tr w:rsidR="001A5163" w14:paraId="28ED6271" w14:textId="77777777" w:rsidTr="00305567">
        <w:trPr>
          <w:trHeight w:val="701"/>
        </w:trPr>
        <w:tc>
          <w:tcPr>
            <w:tcW w:w="1614" w:type="dxa"/>
            <w:vAlign w:val="center"/>
          </w:tcPr>
          <w:p w14:paraId="63BBBD81" w14:textId="77777777" w:rsidR="001A5163" w:rsidRPr="00215361" w:rsidRDefault="001A5163" w:rsidP="00305567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عنوان الرسالة </w:t>
            </w:r>
            <w:r w:rsidRPr="00215361">
              <w:rPr>
                <w:rFonts w:hint="cs"/>
                <w:b/>
                <w:bCs/>
                <w:sz w:val="24"/>
                <w:szCs w:val="24"/>
                <w:rtl/>
              </w:rPr>
              <w:t>بالغة الإنجليزية:</w:t>
            </w:r>
          </w:p>
        </w:tc>
        <w:tc>
          <w:tcPr>
            <w:tcW w:w="9176" w:type="dxa"/>
          </w:tcPr>
          <w:p w14:paraId="3461D9CD" w14:textId="77777777" w:rsidR="001A5163" w:rsidRDefault="001A5163" w:rsidP="00305567">
            <w:pPr>
              <w:spacing w:after="0"/>
              <w:rPr>
                <w:rtl/>
              </w:rPr>
            </w:pPr>
          </w:p>
        </w:tc>
      </w:tr>
    </w:tbl>
    <w:p w14:paraId="28B35BAC" w14:textId="77777777" w:rsidR="001A5163" w:rsidRDefault="001A5163" w:rsidP="007A2FF3">
      <w:pPr>
        <w:spacing w:after="0"/>
        <w:rPr>
          <w:sz w:val="24"/>
          <w:szCs w:val="24"/>
          <w:rtl/>
          <w:lang w:bidi="ar-EG"/>
        </w:rPr>
      </w:pPr>
    </w:p>
    <w:p w14:paraId="78291FA0" w14:textId="3E727E1C" w:rsidR="001A5163" w:rsidRPr="001A5163" w:rsidRDefault="001A5163" w:rsidP="001A5163">
      <w:pPr>
        <w:shd w:val="clear" w:color="auto" w:fill="DAE9F7" w:themeFill="text2" w:themeFillTint="1A"/>
        <w:spacing w:after="0"/>
        <w:rPr>
          <w:b/>
          <w:bCs/>
          <w:sz w:val="28"/>
          <w:szCs w:val="28"/>
          <w:rtl/>
          <w:lang w:bidi="ar-EG"/>
        </w:rPr>
      </w:pPr>
      <w:r w:rsidRPr="001A5163">
        <w:rPr>
          <w:rFonts w:hint="cs"/>
          <w:b/>
          <w:bCs/>
          <w:sz w:val="28"/>
          <w:szCs w:val="28"/>
          <w:rtl/>
          <w:lang w:bidi="ar-EG"/>
        </w:rPr>
        <w:t>الملخص</w:t>
      </w:r>
    </w:p>
    <w:p w14:paraId="083F56C9" w14:textId="77777777" w:rsidR="001A5163" w:rsidRDefault="001A5163" w:rsidP="007A2FF3">
      <w:pPr>
        <w:spacing w:after="0"/>
        <w:rPr>
          <w:sz w:val="24"/>
          <w:szCs w:val="24"/>
          <w:rtl/>
          <w:lang w:bidi="ar-EG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A5163" w14:paraId="00BDDCA2" w14:textId="77777777" w:rsidTr="001A5163">
        <w:tc>
          <w:tcPr>
            <w:tcW w:w="10790" w:type="dxa"/>
          </w:tcPr>
          <w:p w14:paraId="580CDE6D" w14:textId="77777777" w:rsidR="001A5163" w:rsidRDefault="001A5163" w:rsidP="007A2FF3">
            <w:p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</w:tr>
    </w:tbl>
    <w:p w14:paraId="390D4117" w14:textId="5E2EF559" w:rsidR="001A5163" w:rsidRDefault="001A5163" w:rsidP="007A2FF3">
      <w:pPr>
        <w:spacing w:after="0"/>
        <w:rPr>
          <w:sz w:val="24"/>
          <w:szCs w:val="24"/>
          <w:rtl/>
          <w:lang w:bidi="ar-EG"/>
        </w:rPr>
      </w:pPr>
    </w:p>
    <w:p w14:paraId="4A873717" w14:textId="77777777" w:rsidR="001A5163" w:rsidRDefault="001A5163">
      <w:pPr>
        <w:bidi w:val="0"/>
        <w:spacing w:after="160" w:line="259" w:lineRule="auto"/>
        <w:rPr>
          <w:sz w:val="24"/>
          <w:szCs w:val="24"/>
          <w:rtl/>
          <w:lang w:bidi="ar-EG"/>
        </w:rPr>
      </w:pPr>
      <w:r>
        <w:rPr>
          <w:sz w:val="24"/>
          <w:szCs w:val="24"/>
          <w:rtl/>
          <w:lang w:bidi="ar-EG"/>
        </w:rPr>
        <w:br w:type="page"/>
      </w:r>
    </w:p>
    <w:p w14:paraId="57727CEA" w14:textId="77777777" w:rsidR="001A5163" w:rsidRDefault="001A5163" w:rsidP="007A2FF3">
      <w:pPr>
        <w:spacing w:after="0"/>
        <w:rPr>
          <w:sz w:val="24"/>
          <w:szCs w:val="24"/>
          <w:rtl/>
          <w:lang w:bidi="ar-EG"/>
        </w:rPr>
      </w:pPr>
    </w:p>
    <w:p w14:paraId="3CD651C9" w14:textId="77777777" w:rsidR="001A5163" w:rsidRDefault="001A5163" w:rsidP="007A2FF3">
      <w:pPr>
        <w:spacing w:after="0"/>
        <w:rPr>
          <w:sz w:val="24"/>
          <w:szCs w:val="24"/>
          <w:rtl/>
          <w:lang w:bidi="ar-EG"/>
        </w:rPr>
      </w:pPr>
    </w:p>
    <w:tbl>
      <w:tblPr>
        <w:bidiVisual/>
        <w:tblW w:w="10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5"/>
        <w:gridCol w:w="4185"/>
        <w:gridCol w:w="3408"/>
      </w:tblGrid>
      <w:tr w:rsidR="001A5163" w:rsidRPr="00A6062F" w14:paraId="11BC6BEF" w14:textId="77777777" w:rsidTr="00305567">
        <w:trPr>
          <w:trHeight w:val="1052"/>
        </w:trPr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14:paraId="197E1DA6" w14:textId="77777777" w:rsidR="001A5163" w:rsidRPr="00A6062F" w:rsidRDefault="001A5163" w:rsidP="00305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185" w:type="dxa"/>
            <w:tcBorders>
              <w:left w:val="nil"/>
              <w:right w:val="nil"/>
            </w:tcBorders>
            <w:shd w:val="clear" w:color="auto" w:fill="DAE9F7" w:themeFill="text2" w:themeFillTint="1A"/>
            <w:vAlign w:val="center"/>
          </w:tcPr>
          <w:p w14:paraId="51CE2B43" w14:textId="2906D0C5" w:rsidR="001A5163" w:rsidRPr="004A65F4" w:rsidRDefault="001A5163" w:rsidP="00305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1A5163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ملخص</w:t>
            </w: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باللغة العربية</w:t>
            </w:r>
            <w:r w:rsidRPr="001A5163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(</w:t>
            </w:r>
            <w:r w:rsidRPr="001A5163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200 كلمة</w:t>
            </w: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)</w:t>
            </w:r>
            <w:r w:rsidRPr="001A5163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لرسالة </w:t>
            </w:r>
            <w:sdt>
              <w:sdtPr>
                <w:rPr>
                  <w:rFonts w:ascii="Times New Roman" w:hAnsi="Times New Roman" w:cs="Times New Roman" w:hint="cs"/>
                  <w:b/>
                  <w:bCs/>
                  <w:sz w:val="28"/>
                  <w:szCs w:val="28"/>
                  <w:rtl/>
                </w:rPr>
                <w:id w:val="-1648426497"/>
                <w14:checkbox>
                  <w14:checked w14:val="0"/>
                  <w14:checkedState w14:val="003C" w14:font="Web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  <w:rtl/>
                  </w:rPr>
                  <w:t>☐</w:t>
                </w:r>
              </w:sdtContent>
            </w:sdt>
            <w:r w:rsidRPr="001A516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ماجستير       </w:t>
            </w:r>
            <w:sdt>
              <w:sdtPr>
                <w:rPr>
                  <w:rFonts w:ascii="Times New Roman" w:hAnsi="Times New Roman" w:cs="Times New Roman" w:hint="cs"/>
                  <w:b/>
                  <w:bCs/>
                  <w:sz w:val="28"/>
                  <w:szCs w:val="28"/>
                  <w:rtl/>
                </w:rPr>
                <w:id w:val="-759359800"/>
                <w14:checkbox>
                  <w14:checked w14:val="0"/>
                  <w14:checkedState w14:val="003C" w14:font="Webdings"/>
                  <w14:uncheckedState w14:val="2610" w14:font="MS Gothic"/>
                </w14:checkbox>
              </w:sdtPr>
              <w:sdtContent>
                <w:r w:rsidRPr="001A5163">
                  <w:rPr>
                    <w:rFonts w:ascii="Segoe UI Symbol" w:hAnsi="Segoe UI Symbol" w:cs="Segoe UI Symbol" w:hint="cs"/>
                    <w:b/>
                    <w:bCs/>
                    <w:sz w:val="28"/>
                    <w:szCs w:val="28"/>
                    <w:rtl/>
                  </w:rPr>
                  <w:t>☐</w:t>
                </w:r>
              </w:sdtContent>
            </w:sdt>
            <w:r w:rsidRPr="001A516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دكتوراه</w:t>
            </w:r>
          </w:p>
        </w:tc>
        <w:tc>
          <w:tcPr>
            <w:tcW w:w="3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5E8B7E" w14:textId="77777777" w:rsidR="001A5163" w:rsidRDefault="001A5163" w:rsidP="0030556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A6062F">
              <w:rPr>
                <w:rFonts w:hint="cs"/>
                <w:b/>
                <w:bCs/>
                <w:sz w:val="24"/>
                <w:szCs w:val="24"/>
                <w:rtl/>
              </w:rPr>
              <w:t>الرقم المرجع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ي</w:t>
            </w:r>
            <w:r w:rsidRPr="00A6062F">
              <w:rPr>
                <w:rFonts w:hint="cs"/>
                <w:b/>
                <w:bCs/>
                <w:sz w:val="24"/>
                <w:szCs w:val="24"/>
                <w:rtl/>
              </w:rPr>
              <w:t xml:space="preserve"> للطالب:</w:t>
            </w:r>
          </w:p>
          <w:p w14:paraId="5F1A5F07" w14:textId="77777777" w:rsidR="001A5163" w:rsidRPr="00A6062F" w:rsidRDefault="001A5163" w:rsidP="003055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7E083B">
              <w:rPr>
                <w:rFonts w:hint="cs"/>
                <w:b/>
                <w:bCs/>
                <w:sz w:val="28"/>
                <w:szCs w:val="28"/>
                <w:rtl/>
              </w:rPr>
              <w:t>معهد البحوث الطبية</w:t>
            </w:r>
          </w:p>
        </w:tc>
      </w:tr>
    </w:tbl>
    <w:p w14:paraId="048561E1" w14:textId="77777777" w:rsidR="001A5163" w:rsidRDefault="001A5163" w:rsidP="001A5163">
      <w:pPr>
        <w:spacing w:after="0"/>
        <w:rPr>
          <w:sz w:val="6"/>
          <w:szCs w:val="6"/>
          <w:rtl/>
          <w:lang w:bidi="ar-EG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1A5163" w14:paraId="45188169" w14:textId="77777777" w:rsidTr="00305567">
        <w:tc>
          <w:tcPr>
            <w:tcW w:w="10790" w:type="dxa"/>
            <w:gridSpan w:val="2"/>
          </w:tcPr>
          <w:p w14:paraId="0C08B51B" w14:textId="77777777" w:rsidR="001A5163" w:rsidRPr="00E940DE" w:rsidRDefault="001A5163" w:rsidP="0030556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 w:themeFill="background1"/>
                <w:rtl/>
              </w:rPr>
            </w:pPr>
            <w:r w:rsidRPr="007E7BB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 w:themeFill="background1"/>
                <w:rtl/>
              </w:rPr>
              <w:t>اسم الطالب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: </w:t>
            </w:r>
          </w:p>
        </w:tc>
      </w:tr>
      <w:tr w:rsidR="001A5163" w14:paraId="2D847812" w14:textId="77777777" w:rsidTr="00305567">
        <w:tc>
          <w:tcPr>
            <w:tcW w:w="5395" w:type="dxa"/>
          </w:tcPr>
          <w:p w14:paraId="58296040" w14:textId="36637BF6" w:rsidR="001A5163" w:rsidRDefault="001A5163" w:rsidP="00423D31">
            <w:pPr>
              <w:spacing w:after="0"/>
              <w:rPr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برنامج: 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  <w:rtl/>
                </w:rPr>
                <w:id w:val="254637356"/>
                <w:placeholder>
                  <w:docPart w:val="73D56B19EB314010A3E9D7B3ED71A27E"/>
                </w:placeholder>
                <w:showingPlcHdr/>
                <w:comboBox>
                  <w:listItem w:value="الماجستير في الكيمياء الحيوية"/>
                  <w:listItem w:displayText="الماجستير في الكيمياء الطبية التطبيقية" w:value="الماجستير في الكيمياء الطبية التطبيقية"/>
                  <w:listItem w:displayText="الماجستير في الفيسبولوجيا الإكلينيكية" w:value="الماجستير في الفيسبولوجيا الإكلينيكية"/>
                  <w:listItem w:displayText="الماجستير في الأقربازين والعلاج التجريبي" w:value="الماجستير في الأقربازين والعلاج التجريبي"/>
                  <w:listItem w:displayText="الماجستير في أبحاث الدم المعملية والإكلينيكية" w:value="الماجستير في أبحاث الدم المعملية والإكلينيكية"/>
                  <w:listItem w:displayText="الماجستير في الأحياء الدقيقة الجزيئية والتشخيصية" w:value="الماجستير في الأحياء الدقيقة الجزيئية والتشخيصية"/>
                  <w:listItem w:displayText="الماجستير في مكافحة العدوى وعلاجها" w:value="الماجستير في مكافحة العدوى وعلاجها"/>
                  <w:listItem w:displayText="الماجستير في الطفيليات التطبيقية والجزيئية" w:value="الماجستير في الطفيليات التطبيقية والجزيئية"/>
                  <w:listItem w:displayText="الماجستير في المناعة والحساسية" w:value="الماجستير في المناعة والحساسية"/>
                  <w:listItem w:displayText="الماجستير في كيمياء وبيولوجيا الخلايا والأنسجة" w:value="الماجستير في كيمياء وبيولوجيا الخلايا والأنسجة"/>
                  <w:listItem w:displayText="الماجستير في الفحص الخلوي للسوائل والأنسجة" w:value="الماجستير في الفحص الخلوي للسوائل والأنسجة"/>
                  <w:listItem w:displayText="الماجستير في بيولوجيا الإشعاع" w:value="الماجستير في بيولوجيا الإشعاع"/>
                  <w:listItem w:displayText="الماجستير في الفيزياء الحيوية الطبية" w:value="الماجستير في الفيزياء الحيوية الطبية"/>
                  <w:listItem w:displayText="الماجستير في الوراثة الإنسانية" w:value="الماجستير في الوراثة الإنسانية"/>
                  <w:listItem w:displayText="الماجستير في الوبائيات الجزيئية" w:value="الماجستير في الوبائيات الجزيئية"/>
                  <w:listItem w:displayText="الماجستير في الجراحة التجريبية" w:value="الماجستير في الجراحة التجريبية"/>
                  <w:listItem w:displayText="الماجستير في طب الألم" w:value="الماجستير في طب الألم"/>
                  <w:listItem w:displayText="الماجستير في الباثولوجيا الكيميائية" w:value="الماجستير في الباثولوجيا الكيميائية"/>
                  <w:listItem w:displayText="الماجستير في الهندسة الحيوية الطبية" w:value="الماجستير في الهندسة الحيوية الطبية"/>
                  <w:listItem w:displayText="الماجستير في المعلوماتية الحيوية والإحصاء الطبي" w:value="الماجستير في المعلوماتية الحيوية والإحصاء الطبي"/>
                  <w:listItem w:displayText="الماجستير في البيولوجيا الجزيئية الطبية" w:value="الماجستير في البيولوجيا الجزيئية الطبية"/>
                  <w:listItem w:displayText="الدكتوراه في الكيمياء الحيوية" w:value="الدكتوراه في الكيمياء الحيوية"/>
                  <w:listItem w:displayText="الدكتوراه في الكيمياء الطبية التطبيقية" w:value="الدكتوراه في الكيمياء الطبية التطبيقية"/>
                  <w:listItem w:displayText="الدكتوراه في الفيسيولوجيا الإكلينيكية" w:value="الدكتوراه في الفيسيولوجيا الإكلينيكية"/>
                  <w:listItem w:displayText="الدكتوراه في الأقربازين والعلاج التجريبي" w:value="الدكتوراه في الأقربازين والعلاج التجريبي"/>
                  <w:listItem w:displayText="الدكتوراه في طب وباثولوجيا أمراض الدم" w:value="الدكتوراه في طب وباثولوجيا أمراض الدم"/>
                  <w:listItem w:displayText="الدكتوراه في الأحياء الدقيقة الجزيئية والتشخيصية" w:value="الدكتوراه في الأحياء الدقيقة الجزيئية والتشخيصية"/>
                  <w:listItem w:displayText="الدكتوراه في الطفيليات التطبيقية والجزيئية" w:value="الدكتوراه في الطفيليات التطبيقية والجزيئية"/>
                  <w:listItem w:displayText="الدكتوراه في المناعة والحساسية" w:value="الدكتوراه في المناعة والحساسية"/>
                  <w:listItem w:displayText="الدكتوراه في كيمياء وبيولوجيا الخلايا والأنسجة" w:value="الدكتوراه في كيمياء وبيولوجيا الخلايا والأنسجة"/>
                  <w:listItem w:displayText="الدكتوراه في الفحص الخلوي للسوائل والأنسجة" w:value="الدكتوراه في الفحص الخلوي للسوائل والأنسجة"/>
                  <w:listItem w:displayText="الدكتوراه في بيولوجيا الإشعاع" w:value="الدكتوراه في بيولوجيا الإشعاع"/>
                  <w:listItem w:displayText="الدكتوراه في الفيزياء الحيوية الطبية" w:value="الدكتوراه في الفيزياء الحيوية الطبية"/>
                  <w:listItem w:displayText="الدكتوراه في الوراثة الإنسانية" w:value="الدكتوراه في الوراثة الإنسانية"/>
                  <w:listItem w:displayText="الدكتوراه في الجراحة التجريبية" w:value="الدكتوراه في الجراحة التجريبية"/>
                  <w:listItem w:displayText="الدكتوراه في طب الألم" w:value="الدكتوراه في طب الألم"/>
                  <w:listItem w:displayText="الدكتوراه في الباثولوجيا الكيميائية" w:value="الدكتوراه في الباثولوجيا الكيميائية"/>
                  <w:listItem w:displayText="الدكتوراه في المعلوماتية الحيوية والإحصاء الطبي" w:value="الدكتوراه في المعلوماتية الحيوية والإحصاء الطبي"/>
                </w:comboBox>
              </w:sdtPr>
              <w:sdtContent>
                <w:r w:rsidR="00423D31" w:rsidRPr="00423D31">
                  <w:rPr>
                    <w:rFonts w:cs="Calibri"/>
                    <w:color w:val="7F7F7F" w:themeColor="text1" w:themeTint="80"/>
                  </w:rPr>
                  <w:t>Choose an item.</w:t>
                </w:r>
              </w:sdtContent>
            </w:sdt>
          </w:p>
        </w:tc>
        <w:tc>
          <w:tcPr>
            <w:tcW w:w="5395" w:type="dxa"/>
          </w:tcPr>
          <w:p w14:paraId="465E5F8D" w14:textId="77777777" w:rsidR="001A5163" w:rsidRDefault="001A5163" w:rsidP="00305567">
            <w:pPr>
              <w:spacing w:after="0"/>
              <w:rPr>
                <w:rtl/>
              </w:rPr>
            </w:pPr>
            <w:r w:rsidRPr="007E7BB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 w:themeFill="background1"/>
                <w:rtl/>
                <w:lang w:bidi="ar-AE"/>
              </w:rPr>
              <w:t>قسم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AE"/>
              </w:rPr>
              <w:t xml:space="preserve">: </w:t>
            </w:r>
            <w:sdt>
              <w:sdtPr>
                <w:rPr>
                  <w:rFonts w:ascii="Times New Roman" w:hAnsi="Times New Roman" w:cs="Times New Roman" w:hint="cs"/>
                  <w:sz w:val="24"/>
                  <w:szCs w:val="24"/>
                  <w:rtl/>
                  <w:lang w:bidi="ar-AE"/>
                </w:rPr>
                <w:tag w:val="يسيولوحيا"/>
                <w:id w:val="-1328366150"/>
                <w:placeholder>
                  <w:docPart w:val="EEAB1A38EDDA4D51B9CDA87177B44C7D"/>
                </w:placeholder>
                <w:showingPlcHdr/>
                <w15:color w:val="3366FF"/>
                <w:dropDownList>
                  <w:listItem w:displayText="الكيمياء الحيوية" w:value="الكيمياء الحيوية"/>
                  <w:listItem w:displayText="الكيمياء الطبية التطبيقية" w:value="الكيمياء الطبية التطبيقية"/>
                  <w:listItem w:displayText="فيسيولوجيا الإنسان" w:value="فيسيولوجيا الإنسان"/>
                  <w:listItem w:displayText="الاقربازين" w:value="الاقربازين"/>
                  <w:listItem w:displayText="أمراض الدم" w:value="أمراض الدم"/>
                  <w:listItem w:displayText="الأحياء الدقيقة" w:value="الأحياء الدقيقة"/>
                  <w:listItem w:displayText="الطفيليات" w:value="الطفيليات"/>
                  <w:listItem w:displayText="المناعة والحساسية" w:value="المناعة والحساسية"/>
                  <w:listItem w:displayText="كيمياء وبيولوجيا الخلايا والأنسجة" w:value="كيمياء وبيولوجيا الخلايا والأنسجة"/>
                  <w:listItem w:displayText="الباثولوجيا" w:value="الباثولوجيا"/>
                  <w:listItem w:displayText="علوم الإشعاع" w:value="علوم الإشعاع"/>
                  <w:listItem w:displayText="الفيزياء الحيوية الطبية" w:value="الفيزياء الحيوية الطبية"/>
                  <w:listItem w:displayText="الوراثة الإنسانية" w:value="الوراثة الإنسانية"/>
                  <w:listItem w:displayText="الجراحة التجريبية والإكلينيكية" w:value="الجراحة التجريبية والإكلينيكية"/>
                  <w:listItem w:displayText="الأمراض الباطنة التجريبية والإكلينيكية" w:value="الأمراض الباطنة التجريبية والإكلينيكية"/>
                  <w:listItem w:displayText="التخدير" w:value="التخدير"/>
                  <w:listItem w:displayText="الباثولوجيا الكيميائية" w:value="الباثولوجيا الكيميائية"/>
                  <w:listItem w:displayText="الأشعة التشخيصية" w:value="الأشعة التشخيصية"/>
                  <w:listItem w:displayText="علاج وأبحاث الأورام" w:value="علاج وأبحاث الأورام"/>
                  <w:listItem w:displayText="الهندسة الحيوية الطبية" w:value="الهندسة الحيوية الطبية"/>
                  <w:listItem w:displayText="المعلوماتية الحيوية والإحصاء الطبي" w:value="المعلوماتية الحيوية والإحصاء الطبي"/>
                </w:dropDownList>
              </w:sdtPr>
              <w:sdtContent>
                <w:r w:rsidRPr="00494D3A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</w:tbl>
    <w:p w14:paraId="4DFF07D4" w14:textId="77777777" w:rsidR="001A5163" w:rsidRPr="00215361" w:rsidRDefault="001A5163" w:rsidP="001A5163">
      <w:pPr>
        <w:spacing w:after="0"/>
        <w:rPr>
          <w:sz w:val="8"/>
          <w:szCs w:val="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614"/>
        <w:gridCol w:w="9176"/>
      </w:tblGrid>
      <w:tr w:rsidR="001A5163" w14:paraId="4FF45C3D" w14:textId="77777777" w:rsidTr="00305567">
        <w:trPr>
          <w:trHeight w:val="692"/>
        </w:trPr>
        <w:tc>
          <w:tcPr>
            <w:tcW w:w="1614" w:type="dxa"/>
            <w:vAlign w:val="center"/>
          </w:tcPr>
          <w:p w14:paraId="4BDC402F" w14:textId="77777777" w:rsidR="001A5163" w:rsidRPr="00215361" w:rsidRDefault="001A5163" w:rsidP="00305567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عنوان الرسالة </w:t>
            </w:r>
            <w:r w:rsidRPr="00215361">
              <w:rPr>
                <w:rFonts w:hint="cs"/>
                <w:b/>
                <w:bCs/>
                <w:sz w:val="24"/>
                <w:szCs w:val="24"/>
                <w:rtl/>
              </w:rPr>
              <w:t>باللغة العربية:</w:t>
            </w:r>
          </w:p>
        </w:tc>
        <w:tc>
          <w:tcPr>
            <w:tcW w:w="9176" w:type="dxa"/>
          </w:tcPr>
          <w:p w14:paraId="5B9721B1" w14:textId="77777777" w:rsidR="001A5163" w:rsidRDefault="001A5163" w:rsidP="00305567">
            <w:pPr>
              <w:spacing w:after="0"/>
              <w:rPr>
                <w:rtl/>
              </w:rPr>
            </w:pPr>
          </w:p>
        </w:tc>
      </w:tr>
      <w:tr w:rsidR="001A5163" w14:paraId="1BCF6AF3" w14:textId="77777777" w:rsidTr="00305567">
        <w:trPr>
          <w:trHeight w:val="701"/>
        </w:trPr>
        <w:tc>
          <w:tcPr>
            <w:tcW w:w="1614" w:type="dxa"/>
            <w:vAlign w:val="center"/>
          </w:tcPr>
          <w:p w14:paraId="6C83814D" w14:textId="77777777" w:rsidR="001A5163" w:rsidRPr="00215361" w:rsidRDefault="001A5163" w:rsidP="00305567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عنوان الرسالة </w:t>
            </w:r>
            <w:r w:rsidRPr="00215361">
              <w:rPr>
                <w:rFonts w:hint="cs"/>
                <w:b/>
                <w:bCs/>
                <w:sz w:val="24"/>
                <w:szCs w:val="24"/>
                <w:rtl/>
              </w:rPr>
              <w:t>بالغة الإنجليزية:</w:t>
            </w:r>
          </w:p>
        </w:tc>
        <w:tc>
          <w:tcPr>
            <w:tcW w:w="9176" w:type="dxa"/>
          </w:tcPr>
          <w:p w14:paraId="0C044B74" w14:textId="77777777" w:rsidR="001A5163" w:rsidRDefault="001A5163" w:rsidP="00305567">
            <w:pPr>
              <w:spacing w:after="0"/>
              <w:rPr>
                <w:rtl/>
              </w:rPr>
            </w:pPr>
          </w:p>
        </w:tc>
      </w:tr>
    </w:tbl>
    <w:p w14:paraId="7F469C87" w14:textId="77777777" w:rsidR="001A5163" w:rsidRDefault="001A5163" w:rsidP="001A5163">
      <w:pPr>
        <w:spacing w:after="0"/>
        <w:rPr>
          <w:sz w:val="24"/>
          <w:szCs w:val="24"/>
          <w:rtl/>
          <w:lang w:bidi="ar-EG"/>
        </w:rPr>
      </w:pPr>
    </w:p>
    <w:p w14:paraId="52EFE658" w14:textId="77777777" w:rsidR="001A5163" w:rsidRPr="001A5163" w:rsidRDefault="001A5163" w:rsidP="001A5163">
      <w:pPr>
        <w:shd w:val="clear" w:color="auto" w:fill="DAE9F7" w:themeFill="text2" w:themeFillTint="1A"/>
        <w:spacing w:after="0"/>
        <w:rPr>
          <w:b/>
          <w:bCs/>
          <w:sz w:val="28"/>
          <w:szCs w:val="28"/>
          <w:rtl/>
          <w:lang w:bidi="ar-EG"/>
        </w:rPr>
      </w:pPr>
      <w:r w:rsidRPr="001A5163">
        <w:rPr>
          <w:rFonts w:hint="cs"/>
          <w:b/>
          <w:bCs/>
          <w:sz w:val="28"/>
          <w:szCs w:val="28"/>
          <w:rtl/>
          <w:lang w:bidi="ar-EG"/>
        </w:rPr>
        <w:t>الملخص</w:t>
      </w:r>
    </w:p>
    <w:p w14:paraId="5864AF2F" w14:textId="77777777" w:rsidR="001A5163" w:rsidRDefault="001A5163" w:rsidP="001A5163">
      <w:pPr>
        <w:spacing w:after="0"/>
        <w:rPr>
          <w:sz w:val="24"/>
          <w:szCs w:val="24"/>
          <w:rtl/>
          <w:lang w:bidi="ar-EG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A5163" w14:paraId="35259F4A" w14:textId="77777777" w:rsidTr="00305567">
        <w:tc>
          <w:tcPr>
            <w:tcW w:w="10790" w:type="dxa"/>
          </w:tcPr>
          <w:p w14:paraId="29A18986" w14:textId="77777777" w:rsidR="001A5163" w:rsidRDefault="001A5163" w:rsidP="00305567">
            <w:p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</w:tr>
    </w:tbl>
    <w:p w14:paraId="449E9DC5" w14:textId="3DBDFBF4" w:rsidR="001A5163" w:rsidRDefault="001A5163" w:rsidP="007A2FF3">
      <w:pPr>
        <w:spacing w:after="0"/>
        <w:rPr>
          <w:sz w:val="24"/>
          <w:szCs w:val="24"/>
          <w:rtl/>
          <w:lang w:bidi="ar-EG"/>
        </w:rPr>
      </w:pPr>
    </w:p>
    <w:p w14:paraId="3C77A458" w14:textId="77777777" w:rsidR="001A5163" w:rsidRDefault="001A5163">
      <w:pPr>
        <w:bidi w:val="0"/>
        <w:spacing w:after="160" w:line="259" w:lineRule="auto"/>
        <w:rPr>
          <w:sz w:val="24"/>
          <w:szCs w:val="24"/>
          <w:rtl/>
          <w:lang w:bidi="ar-EG"/>
        </w:rPr>
      </w:pPr>
      <w:r>
        <w:rPr>
          <w:sz w:val="24"/>
          <w:szCs w:val="24"/>
          <w:rtl/>
          <w:lang w:bidi="ar-EG"/>
        </w:rPr>
        <w:br w:type="page"/>
      </w:r>
    </w:p>
    <w:p w14:paraId="6412BBDD" w14:textId="77777777" w:rsidR="001A5163" w:rsidRDefault="001A5163" w:rsidP="007A2FF3">
      <w:pPr>
        <w:spacing w:after="0"/>
        <w:rPr>
          <w:sz w:val="24"/>
          <w:szCs w:val="24"/>
          <w:rtl/>
          <w:lang w:bidi="ar-EG"/>
        </w:rPr>
      </w:pPr>
    </w:p>
    <w:p w14:paraId="02A24987" w14:textId="77777777" w:rsidR="001A5163" w:rsidRPr="00786E29" w:rsidRDefault="001A5163" w:rsidP="001A5163">
      <w:pPr>
        <w:rPr>
          <w:sz w:val="2"/>
          <w:szCs w:val="2"/>
          <w:rtl/>
          <w:lang w:bidi="ar-EG"/>
        </w:rPr>
      </w:pPr>
    </w:p>
    <w:tbl>
      <w:tblPr>
        <w:bidiVisual/>
        <w:tblW w:w="10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4"/>
        <w:gridCol w:w="4890"/>
        <w:gridCol w:w="3048"/>
      </w:tblGrid>
      <w:tr w:rsidR="001A5163" w:rsidRPr="00A6062F" w14:paraId="7F05A20D" w14:textId="77777777" w:rsidTr="001A5163">
        <w:trPr>
          <w:trHeight w:val="1052"/>
        </w:trPr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EB6090" w14:textId="30C7ED3F" w:rsidR="001A5163" w:rsidRPr="001A5163" w:rsidRDefault="001A5163" w:rsidP="001A5163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Student Ref. No.: </w:t>
            </w:r>
          </w:p>
        </w:tc>
        <w:tc>
          <w:tcPr>
            <w:tcW w:w="4890" w:type="dxa"/>
            <w:tcBorders>
              <w:left w:val="nil"/>
              <w:right w:val="nil"/>
            </w:tcBorders>
            <w:shd w:val="clear" w:color="auto" w:fill="DAE9F7" w:themeFill="text2" w:themeFillTint="1A"/>
            <w:vAlign w:val="center"/>
          </w:tcPr>
          <w:p w14:paraId="069FE1F8" w14:textId="5436758E" w:rsidR="001A5163" w:rsidRPr="004A65F4" w:rsidRDefault="001A5163" w:rsidP="001A5163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1000 Words English Summery for </w:t>
            </w:r>
            <w:sdt>
              <w:sdtPr>
                <w:rPr>
                  <w:rFonts w:ascii="Times New Roman" w:hAnsi="Times New Roman" w:cs="Times New Roman" w:hint="cs"/>
                  <w:b/>
                  <w:bCs/>
                  <w:sz w:val="28"/>
                  <w:szCs w:val="28"/>
                </w:rPr>
                <w:id w:val="1842123791"/>
                <w14:checkbox>
                  <w14:checked w14:val="0"/>
                  <w14:checkedState w14:val="003C" w14:font="Web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  <w:rtl/>
                  </w:rPr>
                  <w:t>☐</w:t>
                </w:r>
              </w:sdtContent>
            </w:sdt>
            <w:r w:rsidRPr="001A516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M.Sc.  </w:t>
            </w:r>
            <w:r w:rsidRPr="001A516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   </w:t>
            </w:r>
            <w:sdt>
              <w:sdtPr>
                <w:rPr>
                  <w:rFonts w:ascii="Times New Roman" w:hAnsi="Times New Roman" w:cs="Times New Roman" w:hint="cs"/>
                  <w:b/>
                  <w:bCs/>
                  <w:sz w:val="28"/>
                  <w:szCs w:val="28"/>
                </w:rPr>
                <w:id w:val="1790005494"/>
                <w14:checkbox>
                  <w14:checked w14:val="0"/>
                  <w14:checkedState w14:val="003C" w14:font="Webdings"/>
                  <w14:uncheckedState w14:val="2610" w14:font="MS Gothic"/>
                </w14:checkbox>
              </w:sdtPr>
              <w:sdtContent>
                <w:r w:rsidRPr="001A5163">
                  <w:rPr>
                    <w:rFonts w:ascii="Segoe UI Symbol" w:hAnsi="Segoe UI Symbol" w:cs="Segoe UI Symbol" w:hint="cs"/>
                    <w:b/>
                    <w:bCs/>
                    <w:sz w:val="28"/>
                    <w:szCs w:val="28"/>
                    <w:rtl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Ph.D./ M.D.</w:t>
            </w:r>
          </w:p>
        </w:tc>
        <w:tc>
          <w:tcPr>
            <w:tcW w:w="30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A4455B" w14:textId="5430B86C" w:rsidR="001A5163" w:rsidRPr="001A5163" w:rsidRDefault="001A5163" w:rsidP="001A5163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A516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Medical Research Institute</w:t>
            </w:r>
          </w:p>
        </w:tc>
      </w:tr>
    </w:tbl>
    <w:p w14:paraId="1626BF71" w14:textId="77777777" w:rsidR="001A5163" w:rsidRDefault="001A5163" w:rsidP="001A5163">
      <w:pPr>
        <w:spacing w:after="0"/>
        <w:rPr>
          <w:sz w:val="6"/>
          <w:szCs w:val="6"/>
          <w:rtl/>
          <w:lang w:bidi="ar-EG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1A5163" w14:paraId="5BE9D781" w14:textId="77777777" w:rsidTr="00305567">
        <w:tc>
          <w:tcPr>
            <w:tcW w:w="10790" w:type="dxa"/>
            <w:gridSpan w:val="2"/>
          </w:tcPr>
          <w:p w14:paraId="678B091F" w14:textId="1B8D74CD" w:rsidR="001A5163" w:rsidRPr="00E940DE" w:rsidRDefault="00521A8C" w:rsidP="00521A8C">
            <w:pPr>
              <w:bidi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 w:themeFill="background1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 w:themeFill="background1"/>
              </w:rPr>
              <w:t>Student Name:</w:t>
            </w:r>
          </w:p>
        </w:tc>
      </w:tr>
      <w:tr w:rsidR="001A5163" w14:paraId="7295849F" w14:textId="77777777" w:rsidTr="00305567">
        <w:tc>
          <w:tcPr>
            <w:tcW w:w="5395" w:type="dxa"/>
          </w:tcPr>
          <w:p w14:paraId="34FD699F" w14:textId="7D9A77D2" w:rsidR="001A5163" w:rsidRDefault="00521A8C" w:rsidP="00521A8C">
            <w:pPr>
              <w:bidi w:val="0"/>
              <w:spacing w:after="0"/>
              <w:rPr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Department: </w:t>
            </w:r>
          </w:p>
        </w:tc>
        <w:tc>
          <w:tcPr>
            <w:tcW w:w="5395" w:type="dxa"/>
          </w:tcPr>
          <w:p w14:paraId="78C9D8F7" w14:textId="1CE9B421" w:rsidR="001A5163" w:rsidRPr="00521A8C" w:rsidRDefault="00521A8C" w:rsidP="00521A8C">
            <w:pPr>
              <w:bidi w:val="0"/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21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Degree:</w:t>
            </w:r>
            <w:r>
              <w:t xml:space="preserve"> </w:t>
            </w:r>
            <w:r w:rsidR="00423D31">
              <w:t xml:space="preserve"> </w:t>
            </w:r>
            <w:sdt>
              <w:sdtPr>
                <w:rPr>
                  <w:b/>
                  <w:bCs/>
                  <w:sz w:val="24"/>
                  <w:szCs w:val="24"/>
                </w:rPr>
                <w:id w:val="-370310312"/>
                <w:placeholder>
                  <w:docPart w:val="387DF679C1FF456BB8B20A9D9680B53B"/>
                </w:placeholder>
                <w:showingPlcHdr/>
                <w15:color w:val="3366FF"/>
                <w:dropDownList>
                  <w:listItem w:displayText="M.Sc. in Biochemistry" w:value="M.Sc. in Biochemistry"/>
                  <w:listItem w:displayText="M.Sc. in Applied Medical Chemistry" w:value="M.Sc. in Applied Medical Chemistry"/>
                  <w:listItem w:displayText="M.Sc. in Clinical Physiology" w:value="M.Sc. in Clinical Physiology"/>
                  <w:listItem w:displayText="M.Sc. in Pharmacology and Experimental Therapeutics" w:value="M.Sc. in Pharmacology and Experimental Therapeutics"/>
                  <w:listItem w:displayText="M.Sc. in Labouratory and Clinical Hematological Research" w:value="M.Sc. in Labouratory and Clinical Hematological Research"/>
                  <w:listItem w:displayText="M.Sc. in Applied and molecular Parasitoloty" w:value="M.Sc. in Applied and molecular Parasitoloty"/>
                  <w:listItem w:displayText="M.Sc. in Immunology and Allergy" w:value="M.Sc. in Immunology and Allergy"/>
                  <w:listItem w:displayText="M.Sc. in Histochemistry and Cell Biology" w:value="M.Sc. in Histochemistry and Cell Biology"/>
                  <w:listItem w:displayText="M.Sc. in Histopathology and Cytopathology" w:value="M.Sc. in Histopathology and Cytopathology"/>
                  <w:listItem w:displayText="M.Sc. in Radiobiology" w:value="M.Sc. in Radiobiology"/>
                  <w:listItem w:displayText="M.Sc. in Medical Biophysics" w:value="M.Sc. in Medical Biophysics"/>
                  <w:listItem w:displayText="M.Sc. in Human Genetics" w:value="M.Sc. in Human Genetics"/>
                  <w:listItem w:displayText="M.Sc. in Molecular Epidemiology" w:value="M.Sc. in Molecular Epidemiology"/>
                  <w:listItem w:displayText="M.Sc. in Experimental Surgery" w:value="M.Sc. in Experimental Surgery"/>
                  <w:listItem w:displayText="M.Sc. in Pain Medicine" w:value="M.Sc. in Pain Medicine"/>
                  <w:listItem w:displayText="M.Sc. in Chemical Pathology" w:value="M.Sc. in Chemical Pathology"/>
                  <w:listItem w:displayText="M.Sc. in Biomedical Engineering" w:value="M.Sc. in Biomedical Engineering"/>
                  <w:listItem w:displayText="M.Sc. in Biomedical Informatics and Biostatistics" w:value="M.Sc. in Biomedical Informatics and Biostatistics"/>
                  <w:listItem w:displayText="M.Sc. in Molecular Biomedicine" w:value="M.Sc. in Molecular Biomedicine"/>
                  <w:listItem w:displayText="Ph.D. in Biochemistry" w:value="Ph.D. in Biochemistry"/>
                  <w:listItem w:displayText="Ph.D. in Applied Medical Chemistry" w:value="Ph.D. in Applied Medical Chemistry"/>
                  <w:listItem w:displayText="M.D. in Clinical Physiology" w:value="M.D. in Clinical Physiology"/>
                  <w:listItem w:displayText="Ph.D. in Pharmacology and Experimental Therapeutics" w:value="Ph.D. in Pharmacology and Experimental Therapeutics"/>
                  <w:listItem w:displayText="M.D. in Clinical Hematopathology" w:value="M.D. in Clinical Hematopathology"/>
                  <w:listItem w:displayText="Ph.D. in Diagnostic and Molecular Microbiology" w:value="Ph.D. in Diagnostic and Molecular Microbiology"/>
                  <w:listItem w:displayText="Ph.D. in Applied and Molecular Parasitology" w:value="Ph.D. in Applied and Molecular Parasitology"/>
                  <w:listItem w:displayText="Ph.D. in Immunology and Allergy" w:value="Ph.D. in Immunology and Allergy"/>
                  <w:listItem w:displayText="Ph.D. in Histochemistry and Cell Biology" w:value="Ph.D. in Histochemistry and Cell Biology"/>
                  <w:listItem w:displayText="M.D. in Histopathology and Cytopathology" w:value="M.D. in Histopathology and Cytopathology"/>
                  <w:listItem w:displayText="Ph.D. in Radiobiology" w:value="Ph.D. in Radiobiology"/>
                  <w:listItem w:displayText="Ph.D. in Medical Biophysics" w:value="Ph.D. in Medical Biophysics"/>
                  <w:listItem w:displayText="Ph.D. in Human Genetics" w:value="Ph.D. in Human Genetics"/>
                  <w:listItem w:displayText="M.D. in Experimental Surgery" w:value="M.D. in Experimental Surgery"/>
                  <w:listItem w:displayText="M.D. in Pain Medicine" w:value="M.D. in Pain Medicine"/>
                  <w:listItem w:displayText="M.D. in Chemical Pathology" w:value="M.D. in Chemical Pathology"/>
                  <w:listItem w:displayText="Ph.D. in Biomedical Informatics and Biostatistics" w:value="Ph.D. in Biomedical Informatics and Biostatistics"/>
                </w:dropDownList>
              </w:sdtPr>
              <w:sdtContent>
                <w:r w:rsidR="00423D31" w:rsidRPr="00C964AA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</w:tbl>
    <w:p w14:paraId="56CE995E" w14:textId="77777777" w:rsidR="00521A8C" w:rsidRPr="00215361" w:rsidRDefault="00521A8C" w:rsidP="001A5163">
      <w:pPr>
        <w:spacing w:after="0"/>
        <w:rPr>
          <w:sz w:val="8"/>
          <w:szCs w:val="8"/>
          <w:rtl/>
        </w:rPr>
      </w:pPr>
    </w:p>
    <w:p w14:paraId="3E592E44" w14:textId="77777777" w:rsidR="001A5163" w:rsidRPr="00521A8C" w:rsidRDefault="001A5163" w:rsidP="001A5163">
      <w:pPr>
        <w:spacing w:after="0"/>
        <w:rPr>
          <w:sz w:val="6"/>
          <w:szCs w:val="6"/>
          <w:lang w:bidi="ar-EG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184"/>
        <w:gridCol w:w="2606"/>
      </w:tblGrid>
      <w:tr w:rsidR="00521A8C" w14:paraId="1E15DEEF" w14:textId="77777777" w:rsidTr="00521A8C">
        <w:trPr>
          <w:trHeight w:val="800"/>
        </w:trPr>
        <w:tc>
          <w:tcPr>
            <w:tcW w:w="8184" w:type="dxa"/>
          </w:tcPr>
          <w:p w14:paraId="0B7E423B" w14:textId="77777777" w:rsidR="00521A8C" w:rsidRPr="00521A8C" w:rsidRDefault="00521A8C" w:rsidP="001A5163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2606" w:type="dxa"/>
            <w:vAlign w:val="center"/>
          </w:tcPr>
          <w:p w14:paraId="05BF7C72" w14:textId="1DA99BA8" w:rsidR="00521A8C" w:rsidRPr="00521A8C" w:rsidRDefault="00521A8C" w:rsidP="00521A8C">
            <w:pPr>
              <w:bidi w:val="0"/>
              <w:spacing w:after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521A8C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Thesis Title in Arabic</w:t>
            </w:r>
          </w:p>
        </w:tc>
      </w:tr>
      <w:tr w:rsidR="00521A8C" w14:paraId="5CCA7F39" w14:textId="77777777" w:rsidTr="00521A8C">
        <w:trPr>
          <w:trHeight w:val="881"/>
        </w:trPr>
        <w:tc>
          <w:tcPr>
            <w:tcW w:w="8184" w:type="dxa"/>
          </w:tcPr>
          <w:p w14:paraId="48162F2C" w14:textId="77777777" w:rsidR="00521A8C" w:rsidRPr="00521A8C" w:rsidRDefault="00521A8C" w:rsidP="001A5163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2606" w:type="dxa"/>
            <w:vAlign w:val="center"/>
          </w:tcPr>
          <w:p w14:paraId="161C753E" w14:textId="37758EF8" w:rsidR="00521A8C" w:rsidRPr="00521A8C" w:rsidRDefault="00521A8C" w:rsidP="00521A8C">
            <w:pPr>
              <w:bidi w:val="0"/>
              <w:spacing w:after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521A8C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Thesis Title in English</w:t>
            </w:r>
          </w:p>
        </w:tc>
      </w:tr>
    </w:tbl>
    <w:p w14:paraId="77B72B70" w14:textId="77777777" w:rsidR="00521A8C" w:rsidRDefault="00521A8C" w:rsidP="001A5163">
      <w:pPr>
        <w:spacing w:after="0"/>
        <w:rPr>
          <w:sz w:val="24"/>
          <w:szCs w:val="24"/>
          <w:rtl/>
          <w:lang w:bidi="ar-EG"/>
        </w:rPr>
      </w:pPr>
    </w:p>
    <w:p w14:paraId="7E50BA8B" w14:textId="6EE513A9" w:rsidR="001A5163" w:rsidRPr="001A5163" w:rsidRDefault="00521A8C" w:rsidP="001A5163">
      <w:pPr>
        <w:shd w:val="clear" w:color="auto" w:fill="DAE9F7" w:themeFill="text2" w:themeFillTint="1A"/>
        <w:bidi w:val="0"/>
        <w:spacing w:after="0"/>
        <w:rPr>
          <w:b/>
          <w:bCs/>
          <w:sz w:val="28"/>
          <w:szCs w:val="28"/>
          <w:lang w:bidi="ar-EG"/>
        </w:rPr>
      </w:pPr>
      <w:r>
        <w:rPr>
          <w:b/>
          <w:bCs/>
          <w:sz w:val="28"/>
          <w:szCs w:val="28"/>
          <w:lang w:bidi="ar-EG"/>
        </w:rPr>
        <w:t>Summery</w:t>
      </w:r>
    </w:p>
    <w:p w14:paraId="7A117083" w14:textId="77777777" w:rsidR="001A5163" w:rsidRDefault="001A5163" w:rsidP="001A5163">
      <w:pPr>
        <w:spacing w:after="0"/>
        <w:rPr>
          <w:sz w:val="24"/>
          <w:szCs w:val="24"/>
          <w:rtl/>
          <w:lang w:bidi="ar-EG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A5163" w14:paraId="12EB45EA" w14:textId="77777777" w:rsidTr="00305567">
        <w:tc>
          <w:tcPr>
            <w:tcW w:w="10790" w:type="dxa"/>
          </w:tcPr>
          <w:p w14:paraId="0A1641E9" w14:textId="77777777" w:rsidR="001A5163" w:rsidRDefault="001A5163" w:rsidP="00305567">
            <w:p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</w:tr>
    </w:tbl>
    <w:p w14:paraId="7BB2D797" w14:textId="77777777" w:rsidR="001A5163" w:rsidRDefault="001A5163" w:rsidP="00521A8C">
      <w:pPr>
        <w:bidi w:val="0"/>
        <w:spacing w:after="0"/>
        <w:rPr>
          <w:sz w:val="24"/>
          <w:szCs w:val="24"/>
          <w:lang w:bidi="ar-EG"/>
        </w:rPr>
      </w:pPr>
    </w:p>
    <w:p w14:paraId="13C0B0E4" w14:textId="624EE5E8" w:rsidR="00521A8C" w:rsidRDefault="00521A8C">
      <w:pPr>
        <w:bidi w:val="0"/>
        <w:spacing w:after="160" w:line="259" w:lineRule="auto"/>
        <w:rPr>
          <w:sz w:val="24"/>
          <w:szCs w:val="24"/>
          <w:lang w:bidi="ar-EG"/>
        </w:rPr>
      </w:pPr>
      <w:r>
        <w:rPr>
          <w:sz w:val="24"/>
          <w:szCs w:val="24"/>
          <w:lang w:bidi="ar-EG"/>
        </w:rPr>
        <w:br w:type="page"/>
      </w:r>
    </w:p>
    <w:p w14:paraId="07D6CF46" w14:textId="77777777" w:rsidR="00521A8C" w:rsidRDefault="00521A8C" w:rsidP="00521A8C">
      <w:pPr>
        <w:bidi w:val="0"/>
        <w:spacing w:after="0"/>
        <w:rPr>
          <w:sz w:val="24"/>
          <w:szCs w:val="24"/>
          <w:lang w:bidi="ar-EG"/>
        </w:rPr>
      </w:pPr>
    </w:p>
    <w:p w14:paraId="55380717" w14:textId="77777777" w:rsidR="00521A8C" w:rsidRDefault="00521A8C" w:rsidP="00521A8C">
      <w:pPr>
        <w:bidi w:val="0"/>
        <w:spacing w:after="0"/>
        <w:rPr>
          <w:sz w:val="24"/>
          <w:szCs w:val="24"/>
          <w:lang w:bidi="ar-EG"/>
        </w:rPr>
      </w:pPr>
    </w:p>
    <w:tbl>
      <w:tblPr>
        <w:bidiVisual/>
        <w:tblW w:w="10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4"/>
        <w:gridCol w:w="4890"/>
        <w:gridCol w:w="3048"/>
      </w:tblGrid>
      <w:tr w:rsidR="00521A8C" w:rsidRPr="00A6062F" w14:paraId="44687430" w14:textId="77777777" w:rsidTr="00305567">
        <w:trPr>
          <w:trHeight w:val="1052"/>
        </w:trPr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D818AB" w14:textId="77777777" w:rsidR="00521A8C" w:rsidRPr="001A5163" w:rsidRDefault="00521A8C" w:rsidP="00305567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Student Ref. No.: </w:t>
            </w:r>
          </w:p>
        </w:tc>
        <w:tc>
          <w:tcPr>
            <w:tcW w:w="4890" w:type="dxa"/>
            <w:tcBorders>
              <w:left w:val="nil"/>
              <w:right w:val="nil"/>
            </w:tcBorders>
            <w:shd w:val="clear" w:color="auto" w:fill="DAE9F7" w:themeFill="text2" w:themeFillTint="1A"/>
            <w:vAlign w:val="center"/>
          </w:tcPr>
          <w:p w14:paraId="10372633" w14:textId="0066357C" w:rsidR="00521A8C" w:rsidRPr="004A65F4" w:rsidRDefault="00521A8C" w:rsidP="0030556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200 Words English Summery for </w:t>
            </w:r>
            <w:sdt>
              <w:sdtPr>
                <w:rPr>
                  <w:rFonts w:ascii="Times New Roman" w:hAnsi="Times New Roman" w:cs="Times New Roman" w:hint="cs"/>
                  <w:b/>
                  <w:bCs/>
                  <w:sz w:val="28"/>
                  <w:szCs w:val="28"/>
                </w:rPr>
                <w:id w:val="-1104332683"/>
                <w14:checkbox>
                  <w14:checked w14:val="0"/>
                  <w14:checkedState w14:val="003C" w14:font="Web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  <w:rtl/>
                  </w:rPr>
                  <w:t>☐</w:t>
                </w:r>
              </w:sdtContent>
            </w:sdt>
            <w:r w:rsidRPr="001A516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M.Sc.  </w:t>
            </w:r>
            <w:r w:rsidRPr="001A516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   </w:t>
            </w:r>
            <w:sdt>
              <w:sdtPr>
                <w:rPr>
                  <w:rFonts w:ascii="Times New Roman" w:hAnsi="Times New Roman" w:cs="Times New Roman" w:hint="cs"/>
                  <w:b/>
                  <w:bCs/>
                  <w:sz w:val="28"/>
                  <w:szCs w:val="28"/>
                </w:rPr>
                <w:id w:val="1053126765"/>
                <w14:checkbox>
                  <w14:checked w14:val="0"/>
                  <w14:checkedState w14:val="003C" w14:font="Webdings"/>
                  <w14:uncheckedState w14:val="2610" w14:font="MS Gothic"/>
                </w14:checkbox>
              </w:sdtPr>
              <w:sdtContent>
                <w:r w:rsidRPr="001A5163">
                  <w:rPr>
                    <w:rFonts w:ascii="Segoe UI Symbol" w:hAnsi="Segoe UI Symbol" w:cs="Segoe UI Symbol" w:hint="cs"/>
                    <w:b/>
                    <w:bCs/>
                    <w:sz w:val="28"/>
                    <w:szCs w:val="28"/>
                    <w:rtl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Ph.D./ M.D.</w:t>
            </w:r>
          </w:p>
        </w:tc>
        <w:tc>
          <w:tcPr>
            <w:tcW w:w="30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C13058" w14:textId="77777777" w:rsidR="00521A8C" w:rsidRPr="001A5163" w:rsidRDefault="00521A8C" w:rsidP="00305567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A516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Medical Research Institute</w:t>
            </w:r>
          </w:p>
        </w:tc>
      </w:tr>
    </w:tbl>
    <w:p w14:paraId="763E3591" w14:textId="77777777" w:rsidR="00521A8C" w:rsidRDefault="00521A8C" w:rsidP="00521A8C">
      <w:pPr>
        <w:spacing w:after="0"/>
        <w:rPr>
          <w:sz w:val="6"/>
          <w:szCs w:val="6"/>
          <w:rtl/>
          <w:lang w:bidi="ar-EG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521A8C" w14:paraId="6DA2D595" w14:textId="77777777" w:rsidTr="00305567">
        <w:tc>
          <w:tcPr>
            <w:tcW w:w="10790" w:type="dxa"/>
            <w:gridSpan w:val="2"/>
          </w:tcPr>
          <w:p w14:paraId="4B99FD9A" w14:textId="77777777" w:rsidR="00521A8C" w:rsidRPr="00E940DE" w:rsidRDefault="00521A8C" w:rsidP="00305567">
            <w:pPr>
              <w:bidi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 w:themeFill="background1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 w:themeFill="background1"/>
              </w:rPr>
              <w:t>Student Name:</w:t>
            </w:r>
          </w:p>
        </w:tc>
      </w:tr>
      <w:tr w:rsidR="00521A8C" w14:paraId="71143205" w14:textId="77777777" w:rsidTr="00305567">
        <w:tc>
          <w:tcPr>
            <w:tcW w:w="5395" w:type="dxa"/>
          </w:tcPr>
          <w:p w14:paraId="1AE8B0C3" w14:textId="77777777" w:rsidR="00521A8C" w:rsidRDefault="00521A8C" w:rsidP="00305567">
            <w:pPr>
              <w:bidi w:val="0"/>
              <w:spacing w:after="0"/>
              <w:rPr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Department: </w:t>
            </w:r>
          </w:p>
        </w:tc>
        <w:tc>
          <w:tcPr>
            <w:tcW w:w="5395" w:type="dxa"/>
          </w:tcPr>
          <w:p w14:paraId="6BD1F796" w14:textId="79EC32D1" w:rsidR="00521A8C" w:rsidRPr="00521A8C" w:rsidRDefault="00521A8C" w:rsidP="00305567">
            <w:pPr>
              <w:bidi w:val="0"/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21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Degree:</w:t>
            </w:r>
            <w:r>
              <w:t xml:space="preserve"> </w:t>
            </w:r>
            <w:r w:rsidR="00423D31">
              <w:t xml:space="preserve"> </w:t>
            </w:r>
            <w:sdt>
              <w:sdtPr>
                <w:rPr>
                  <w:b/>
                  <w:bCs/>
                  <w:sz w:val="24"/>
                  <w:szCs w:val="24"/>
                </w:rPr>
                <w:id w:val="1042478186"/>
                <w:placeholder>
                  <w:docPart w:val="23FAC06323BA48C384039BD59FB27D87"/>
                </w:placeholder>
                <w:showingPlcHdr/>
                <w15:color w:val="3366FF"/>
                <w:dropDownList>
                  <w:listItem w:displayText="M.Sc. in Biochemistry" w:value="M.Sc. in Biochemistry"/>
                  <w:listItem w:displayText="M.Sc. in Applied Medical Chemistry" w:value="M.Sc. in Applied Medical Chemistry"/>
                  <w:listItem w:displayText="M.Sc. in Clinical Physiology" w:value="M.Sc. in Clinical Physiology"/>
                  <w:listItem w:displayText="M.Sc. in Pharmacology and Experimental Therapeutics" w:value="M.Sc. in Pharmacology and Experimental Therapeutics"/>
                  <w:listItem w:displayText="M.Sc. in Labouratory and Clinical Hematological Research" w:value="M.Sc. in Labouratory and Clinical Hematological Research"/>
                  <w:listItem w:displayText="M.Sc. in Applied and molecular Parasitoloty" w:value="M.Sc. in Applied and molecular Parasitoloty"/>
                  <w:listItem w:displayText="M.Sc. in Immunology and Allergy" w:value="M.Sc. in Immunology and Allergy"/>
                  <w:listItem w:displayText="M.Sc. in Histochemistry and Cell Biology" w:value="M.Sc. in Histochemistry and Cell Biology"/>
                  <w:listItem w:displayText="M.Sc. in Histopathology and Cytopathology" w:value="M.Sc. in Histopathology and Cytopathology"/>
                  <w:listItem w:displayText="M.Sc. in Radiobiology" w:value="M.Sc. in Radiobiology"/>
                  <w:listItem w:displayText="M.Sc. in Medical Biophysics" w:value="M.Sc. in Medical Biophysics"/>
                  <w:listItem w:displayText="M.Sc. in Human Genetics" w:value="M.Sc. in Human Genetics"/>
                  <w:listItem w:displayText="M.Sc. in Molecular Epidemiology" w:value="M.Sc. in Molecular Epidemiology"/>
                  <w:listItem w:displayText="M.Sc. in Experimental Surgery" w:value="M.Sc. in Experimental Surgery"/>
                  <w:listItem w:displayText="M.Sc. in Pain Medicine" w:value="M.Sc. in Pain Medicine"/>
                  <w:listItem w:displayText="M.Sc. in Chemical Pathology" w:value="M.Sc. in Chemical Pathology"/>
                  <w:listItem w:displayText="M.Sc. in Biomedical Engineering" w:value="M.Sc. in Biomedical Engineering"/>
                  <w:listItem w:displayText="M.Sc. in Biomedical Informatics and Biostatistics" w:value="M.Sc. in Biomedical Informatics and Biostatistics"/>
                  <w:listItem w:displayText="M.Sc. in Molecular Biomedicine" w:value="M.Sc. in Molecular Biomedicine"/>
                  <w:listItem w:displayText="Ph.D. in Biochemistry" w:value="Ph.D. in Biochemistry"/>
                  <w:listItem w:displayText="Ph.D. in Applied Medical Chemistry" w:value="Ph.D. in Applied Medical Chemistry"/>
                  <w:listItem w:displayText="M.D. in Clinical Physiology" w:value="M.D. in Clinical Physiology"/>
                  <w:listItem w:displayText="Ph.D. in Pharmacology and Experimental Therapeutics" w:value="Ph.D. in Pharmacology and Experimental Therapeutics"/>
                  <w:listItem w:displayText="M.D. in Clinical Hematopathology" w:value="M.D. in Clinical Hematopathology"/>
                  <w:listItem w:displayText="Ph.D. in Diagnostic and Molecular Microbiology" w:value="Ph.D. in Diagnostic and Molecular Microbiology"/>
                  <w:listItem w:displayText="Ph.D. in Applied and Molecular Parasitology" w:value="Ph.D. in Applied and Molecular Parasitology"/>
                  <w:listItem w:displayText="Ph.D. in Immunology and Allergy" w:value="Ph.D. in Immunology and Allergy"/>
                  <w:listItem w:displayText="Ph.D. in Histochemistry and Cell Biology" w:value="Ph.D. in Histochemistry and Cell Biology"/>
                  <w:listItem w:displayText="M.D. in Histopathology and Cytopathology" w:value="M.D. in Histopathology and Cytopathology"/>
                  <w:listItem w:displayText="Ph.D. in Radiobiology" w:value="Ph.D. in Radiobiology"/>
                  <w:listItem w:displayText="Ph.D. in Medical Biophysics" w:value="Ph.D. in Medical Biophysics"/>
                  <w:listItem w:displayText="Ph.D. in Human Genetics" w:value="Ph.D. in Human Genetics"/>
                  <w:listItem w:displayText="M.D. in Experimental Surgery" w:value="M.D. in Experimental Surgery"/>
                  <w:listItem w:displayText="M.D. in Pain Medicine" w:value="M.D. in Pain Medicine"/>
                  <w:listItem w:displayText="M.D. in Chemical Pathology" w:value="M.D. in Chemical Pathology"/>
                  <w:listItem w:displayText="Ph.D. in Biomedical Informatics and Biostatistics" w:value="Ph.D. in Biomedical Informatics and Biostatistics"/>
                </w:dropDownList>
              </w:sdtPr>
              <w:sdtContent>
                <w:r w:rsidR="00423D31" w:rsidRPr="00C964AA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</w:tbl>
    <w:p w14:paraId="2ECFE5D3" w14:textId="77777777" w:rsidR="00521A8C" w:rsidRPr="00215361" w:rsidRDefault="00521A8C" w:rsidP="00521A8C">
      <w:pPr>
        <w:spacing w:after="0"/>
        <w:rPr>
          <w:sz w:val="8"/>
          <w:szCs w:val="8"/>
          <w:rtl/>
        </w:rPr>
      </w:pPr>
    </w:p>
    <w:p w14:paraId="78B09ACD" w14:textId="77777777" w:rsidR="00521A8C" w:rsidRPr="00521A8C" w:rsidRDefault="00521A8C" w:rsidP="00521A8C">
      <w:pPr>
        <w:spacing w:after="0"/>
        <w:rPr>
          <w:sz w:val="6"/>
          <w:szCs w:val="6"/>
          <w:lang w:bidi="ar-EG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184"/>
        <w:gridCol w:w="2606"/>
      </w:tblGrid>
      <w:tr w:rsidR="00521A8C" w14:paraId="4A7D530F" w14:textId="77777777" w:rsidTr="00305567">
        <w:trPr>
          <w:trHeight w:val="800"/>
        </w:trPr>
        <w:tc>
          <w:tcPr>
            <w:tcW w:w="8184" w:type="dxa"/>
          </w:tcPr>
          <w:p w14:paraId="2A2FB1CB" w14:textId="77777777" w:rsidR="00521A8C" w:rsidRPr="00521A8C" w:rsidRDefault="00521A8C" w:rsidP="00305567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2606" w:type="dxa"/>
            <w:vAlign w:val="center"/>
          </w:tcPr>
          <w:p w14:paraId="02C49463" w14:textId="77777777" w:rsidR="00521A8C" w:rsidRPr="00521A8C" w:rsidRDefault="00521A8C" w:rsidP="00305567">
            <w:pPr>
              <w:bidi w:val="0"/>
              <w:spacing w:after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521A8C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Thesis Title in Arabic</w:t>
            </w:r>
          </w:p>
        </w:tc>
      </w:tr>
      <w:tr w:rsidR="00521A8C" w14:paraId="4A10FE50" w14:textId="77777777" w:rsidTr="00305567">
        <w:trPr>
          <w:trHeight w:val="881"/>
        </w:trPr>
        <w:tc>
          <w:tcPr>
            <w:tcW w:w="8184" w:type="dxa"/>
          </w:tcPr>
          <w:p w14:paraId="44E85007" w14:textId="77777777" w:rsidR="00521A8C" w:rsidRPr="00521A8C" w:rsidRDefault="00521A8C" w:rsidP="00305567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2606" w:type="dxa"/>
            <w:vAlign w:val="center"/>
          </w:tcPr>
          <w:p w14:paraId="1F52E467" w14:textId="77777777" w:rsidR="00521A8C" w:rsidRPr="00521A8C" w:rsidRDefault="00521A8C" w:rsidP="00305567">
            <w:pPr>
              <w:bidi w:val="0"/>
              <w:spacing w:after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521A8C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Thesis Title in English</w:t>
            </w:r>
          </w:p>
        </w:tc>
      </w:tr>
    </w:tbl>
    <w:p w14:paraId="08F91410" w14:textId="77777777" w:rsidR="00521A8C" w:rsidRDefault="00521A8C" w:rsidP="00521A8C">
      <w:pPr>
        <w:spacing w:after="0"/>
        <w:rPr>
          <w:sz w:val="24"/>
          <w:szCs w:val="24"/>
          <w:rtl/>
          <w:lang w:bidi="ar-EG"/>
        </w:rPr>
      </w:pPr>
    </w:p>
    <w:p w14:paraId="56836AD9" w14:textId="77777777" w:rsidR="00521A8C" w:rsidRPr="001A5163" w:rsidRDefault="00521A8C" w:rsidP="00521A8C">
      <w:pPr>
        <w:shd w:val="clear" w:color="auto" w:fill="DAE9F7" w:themeFill="text2" w:themeFillTint="1A"/>
        <w:bidi w:val="0"/>
        <w:spacing w:after="0"/>
        <w:rPr>
          <w:b/>
          <w:bCs/>
          <w:sz w:val="28"/>
          <w:szCs w:val="28"/>
          <w:lang w:bidi="ar-EG"/>
        </w:rPr>
      </w:pPr>
      <w:r>
        <w:rPr>
          <w:b/>
          <w:bCs/>
          <w:sz w:val="28"/>
          <w:szCs w:val="28"/>
          <w:lang w:bidi="ar-EG"/>
        </w:rPr>
        <w:t>Summery</w:t>
      </w:r>
    </w:p>
    <w:p w14:paraId="0AA6FA26" w14:textId="77777777" w:rsidR="00521A8C" w:rsidRDefault="00521A8C" w:rsidP="00521A8C">
      <w:pPr>
        <w:spacing w:after="0"/>
        <w:rPr>
          <w:sz w:val="24"/>
          <w:szCs w:val="24"/>
          <w:rtl/>
          <w:lang w:bidi="ar-EG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790"/>
      </w:tblGrid>
      <w:tr w:rsidR="00521A8C" w14:paraId="589292BF" w14:textId="77777777" w:rsidTr="00305567">
        <w:tc>
          <w:tcPr>
            <w:tcW w:w="10790" w:type="dxa"/>
          </w:tcPr>
          <w:p w14:paraId="42D74C30" w14:textId="77777777" w:rsidR="00521A8C" w:rsidRDefault="00521A8C" w:rsidP="00305567">
            <w:p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</w:tr>
    </w:tbl>
    <w:p w14:paraId="0A1483E7" w14:textId="77777777" w:rsidR="00521A8C" w:rsidRPr="001A5163" w:rsidRDefault="00521A8C" w:rsidP="00521A8C">
      <w:pPr>
        <w:spacing w:after="0"/>
        <w:rPr>
          <w:sz w:val="24"/>
          <w:szCs w:val="24"/>
          <w:rtl/>
          <w:lang w:bidi="ar-EG"/>
        </w:rPr>
      </w:pPr>
    </w:p>
    <w:p w14:paraId="59063B21" w14:textId="77777777" w:rsidR="00521A8C" w:rsidRPr="001A5163" w:rsidRDefault="00521A8C" w:rsidP="00521A8C">
      <w:pPr>
        <w:bidi w:val="0"/>
        <w:spacing w:after="0"/>
        <w:rPr>
          <w:sz w:val="24"/>
          <w:szCs w:val="24"/>
          <w:rtl/>
          <w:lang w:bidi="ar-EG"/>
        </w:rPr>
      </w:pPr>
    </w:p>
    <w:sectPr w:rsidR="00521A8C" w:rsidRPr="001A5163" w:rsidSect="007A2FF3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032DA" w14:textId="77777777" w:rsidR="00F5162F" w:rsidRDefault="00F5162F" w:rsidP="007A2FF3">
      <w:pPr>
        <w:spacing w:after="0" w:line="240" w:lineRule="auto"/>
      </w:pPr>
      <w:r>
        <w:separator/>
      </w:r>
    </w:p>
  </w:endnote>
  <w:endnote w:type="continuationSeparator" w:id="0">
    <w:p w14:paraId="1BC3D7EC" w14:textId="77777777" w:rsidR="00F5162F" w:rsidRDefault="00F5162F" w:rsidP="007A2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E1B44" w14:textId="77777777" w:rsidR="00F5162F" w:rsidRDefault="00F5162F" w:rsidP="007A2FF3">
      <w:pPr>
        <w:spacing w:after="0" w:line="240" w:lineRule="auto"/>
      </w:pPr>
      <w:r>
        <w:separator/>
      </w:r>
    </w:p>
  </w:footnote>
  <w:footnote w:type="continuationSeparator" w:id="0">
    <w:p w14:paraId="374F7A14" w14:textId="77777777" w:rsidR="00F5162F" w:rsidRDefault="00F5162F" w:rsidP="007A2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355F0" w14:textId="47DF3856" w:rsidR="007A2FF3" w:rsidRDefault="007E083B" w:rsidP="007A2FF3">
    <w:pPr>
      <w:pStyle w:val="Header"/>
    </w:pPr>
    <w:r w:rsidRPr="007E083B">
      <w:rPr>
        <w:noProof/>
        <w:rtl/>
      </w:rPr>
      <w:drawing>
        <wp:anchor distT="0" distB="0" distL="114300" distR="114300" simplePos="0" relativeHeight="251659264" behindDoc="0" locked="0" layoutInCell="1" allowOverlap="1" wp14:anchorId="598118D4" wp14:editId="302F4894">
          <wp:simplePos x="0" y="0"/>
          <wp:positionH relativeFrom="column">
            <wp:posOffset>350520</wp:posOffset>
          </wp:positionH>
          <wp:positionV relativeFrom="paragraph">
            <wp:posOffset>-106680</wp:posOffset>
          </wp:positionV>
          <wp:extent cx="662305" cy="289539"/>
          <wp:effectExtent l="0" t="0" r="4445" b="0"/>
          <wp:wrapNone/>
          <wp:docPr id="51056424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0564246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519" t="2564" b="-1"/>
                  <a:stretch>
                    <a:fillRect/>
                  </a:stretch>
                </pic:blipFill>
                <pic:spPr bwMode="auto">
                  <a:xfrm>
                    <a:off x="0" y="0"/>
                    <a:ext cx="662351" cy="28955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1E31" w:rsidRPr="00641E31">
      <w:rPr>
        <w:rtl/>
      </w:rPr>
      <w:t xml:space="preserve"> </w:t>
    </w:r>
    <w:r w:rsidR="007A2FF3">
      <w:rPr>
        <w:noProof/>
      </w:rPr>
      <w:drawing>
        <wp:anchor distT="0" distB="0" distL="114300" distR="114300" simplePos="0" relativeHeight="251658240" behindDoc="1" locked="0" layoutInCell="1" allowOverlap="1" wp14:anchorId="5DD36300" wp14:editId="5A78C983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749540" cy="9128760"/>
          <wp:effectExtent l="0" t="0" r="3810" b="0"/>
          <wp:wrapNone/>
          <wp:docPr id="1177608336" name="Picture 1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7608336" name="Picture 1" descr="A white background with black dots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9540" cy="9128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FF3"/>
    <w:rsid w:val="000A0DBB"/>
    <w:rsid w:val="00152DFD"/>
    <w:rsid w:val="001A5163"/>
    <w:rsid w:val="001E40B5"/>
    <w:rsid w:val="00274A11"/>
    <w:rsid w:val="002913CF"/>
    <w:rsid w:val="00341C32"/>
    <w:rsid w:val="00423D31"/>
    <w:rsid w:val="0043490C"/>
    <w:rsid w:val="004A65F4"/>
    <w:rsid w:val="005165FB"/>
    <w:rsid w:val="00521A8C"/>
    <w:rsid w:val="005C6389"/>
    <w:rsid w:val="0061705A"/>
    <w:rsid w:val="00641E31"/>
    <w:rsid w:val="007619BA"/>
    <w:rsid w:val="00786E29"/>
    <w:rsid w:val="007A2FF3"/>
    <w:rsid w:val="007E083B"/>
    <w:rsid w:val="007E0D21"/>
    <w:rsid w:val="00817049"/>
    <w:rsid w:val="00826026"/>
    <w:rsid w:val="008D55A1"/>
    <w:rsid w:val="008F56E2"/>
    <w:rsid w:val="00926F94"/>
    <w:rsid w:val="00971109"/>
    <w:rsid w:val="00AC25EE"/>
    <w:rsid w:val="00B87753"/>
    <w:rsid w:val="00BC3453"/>
    <w:rsid w:val="00C5652F"/>
    <w:rsid w:val="00CA55A5"/>
    <w:rsid w:val="00CB1404"/>
    <w:rsid w:val="00E64DBA"/>
    <w:rsid w:val="00EE36C1"/>
    <w:rsid w:val="00F5162F"/>
    <w:rsid w:val="00F57D40"/>
    <w:rsid w:val="00FD061B"/>
    <w:rsid w:val="00FD3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0BF4BD"/>
  <w15:chartTrackingRefBased/>
  <w15:docId w15:val="{CFF5E067-08A9-4799-9B49-BDAB18F3B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163"/>
    <w:pPr>
      <w:bidi/>
      <w:spacing w:after="200" w:line="276" w:lineRule="auto"/>
    </w:pPr>
    <w:rPr>
      <w:rFonts w:ascii="Calibri" w:eastAsia="Calibri" w:hAnsi="Calibri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2F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2F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2F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2F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2F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2F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2F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2F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2F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2FF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bidi="ar-EG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2FF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bidi="ar-EG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2FF3"/>
    <w:rPr>
      <w:rFonts w:eastAsiaTheme="majorEastAsia" w:cstheme="majorBidi"/>
      <w:color w:val="0F4761" w:themeColor="accent1" w:themeShade="BF"/>
      <w:sz w:val="28"/>
      <w:szCs w:val="28"/>
      <w:lang w:bidi="ar-EG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2FF3"/>
    <w:rPr>
      <w:rFonts w:eastAsiaTheme="majorEastAsia" w:cstheme="majorBidi"/>
      <w:i/>
      <w:iCs/>
      <w:color w:val="0F4761" w:themeColor="accent1" w:themeShade="BF"/>
      <w:lang w:bidi="ar-EG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2FF3"/>
    <w:rPr>
      <w:rFonts w:eastAsiaTheme="majorEastAsia" w:cstheme="majorBidi"/>
      <w:color w:val="0F4761" w:themeColor="accent1" w:themeShade="BF"/>
      <w:lang w:bidi="ar-EG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2FF3"/>
    <w:rPr>
      <w:rFonts w:eastAsiaTheme="majorEastAsia" w:cstheme="majorBidi"/>
      <w:i/>
      <w:iCs/>
      <w:color w:val="595959" w:themeColor="text1" w:themeTint="A6"/>
      <w:lang w:bidi="ar-EG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2FF3"/>
    <w:rPr>
      <w:rFonts w:eastAsiaTheme="majorEastAsia" w:cstheme="majorBidi"/>
      <w:color w:val="595959" w:themeColor="text1" w:themeTint="A6"/>
      <w:lang w:bidi="ar-EG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2FF3"/>
    <w:rPr>
      <w:rFonts w:eastAsiaTheme="majorEastAsia" w:cstheme="majorBidi"/>
      <w:i/>
      <w:iCs/>
      <w:color w:val="272727" w:themeColor="text1" w:themeTint="D8"/>
      <w:lang w:bidi="ar-EG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2FF3"/>
    <w:rPr>
      <w:rFonts w:eastAsiaTheme="majorEastAsia" w:cstheme="majorBidi"/>
      <w:color w:val="272727" w:themeColor="text1" w:themeTint="D8"/>
      <w:lang w:bidi="ar-EG"/>
    </w:rPr>
  </w:style>
  <w:style w:type="paragraph" w:styleId="Title">
    <w:name w:val="Title"/>
    <w:basedOn w:val="Normal"/>
    <w:next w:val="Normal"/>
    <w:link w:val="TitleChar"/>
    <w:uiPriority w:val="10"/>
    <w:qFormat/>
    <w:rsid w:val="007A2F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2FF3"/>
    <w:rPr>
      <w:rFonts w:asciiTheme="majorHAnsi" w:eastAsiaTheme="majorEastAsia" w:hAnsiTheme="majorHAnsi" w:cstheme="majorBidi"/>
      <w:spacing w:val="-10"/>
      <w:kern w:val="28"/>
      <w:sz w:val="56"/>
      <w:szCs w:val="56"/>
      <w:lang w:bidi="ar-EG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2F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2FF3"/>
    <w:rPr>
      <w:rFonts w:eastAsiaTheme="majorEastAsia" w:cstheme="majorBidi"/>
      <w:color w:val="595959" w:themeColor="text1" w:themeTint="A6"/>
      <w:spacing w:val="15"/>
      <w:sz w:val="28"/>
      <w:szCs w:val="28"/>
      <w:lang w:bidi="ar-EG"/>
    </w:rPr>
  </w:style>
  <w:style w:type="paragraph" w:styleId="Quote">
    <w:name w:val="Quote"/>
    <w:basedOn w:val="Normal"/>
    <w:next w:val="Normal"/>
    <w:link w:val="QuoteChar"/>
    <w:uiPriority w:val="29"/>
    <w:qFormat/>
    <w:rsid w:val="007A2F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2FF3"/>
    <w:rPr>
      <w:i/>
      <w:iCs/>
      <w:color w:val="404040" w:themeColor="text1" w:themeTint="BF"/>
      <w:lang w:bidi="ar-EG"/>
    </w:rPr>
  </w:style>
  <w:style w:type="paragraph" w:styleId="ListParagraph">
    <w:name w:val="List Paragraph"/>
    <w:basedOn w:val="Normal"/>
    <w:uiPriority w:val="34"/>
    <w:qFormat/>
    <w:rsid w:val="007A2F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2F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2F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2FF3"/>
    <w:rPr>
      <w:i/>
      <w:iCs/>
      <w:color w:val="0F4761" w:themeColor="accent1" w:themeShade="BF"/>
      <w:lang w:bidi="ar-EG"/>
    </w:rPr>
  </w:style>
  <w:style w:type="character" w:styleId="IntenseReference">
    <w:name w:val="Intense Reference"/>
    <w:basedOn w:val="DefaultParagraphFont"/>
    <w:uiPriority w:val="32"/>
    <w:qFormat/>
    <w:rsid w:val="007A2FF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A2F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2FF3"/>
    <w:rPr>
      <w:lang w:bidi="ar-EG"/>
    </w:rPr>
  </w:style>
  <w:style w:type="paragraph" w:styleId="Footer">
    <w:name w:val="footer"/>
    <w:basedOn w:val="Normal"/>
    <w:link w:val="FooterChar"/>
    <w:uiPriority w:val="99"/>
    <w:unhideWhenUsed/>
    <w:rsid w:val="007A2F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2FF3"/>
    <w:rPr>
      <w:lang w:bidi="ar-EG"/>
    </w:rPr>
  </w:style>
  <w:style w:type="character" w:styleId="PlaceholderText">
    <w:name w:val="Placeholder Text"/>
    <w:basedOn w:val="DefaultParagraphFont"/>
    <w:uiPriority w:val="99"/>
    <w:semiHidden/>
    <w:rsid w:val="007A2FF3"/>
    <w:rPr>
      <w:color w:val="666666"/>
    </w:rPr>
  </w:style>
  <w:style w:type="table" w:styleId="TableGrid">
    <w:name w:val="Table Grid"/>
    <w:basedOn w:val="TableNormal"/>
    <w:uiPriority w:val="39"/>
    <w:rsid w:val="008170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B7F56BD7761484F8634B19358D0B6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1977B7-09B1-4A08-B2EF-43D5E60041D9}"/>
      </w:docPartPr>
      <w:docPartBody>
        <w:p w:rsidR="00175676" w:rsidRDefault="00FC1E2D" w:rsidP="00FC1E2D">
          <w:pPr>
            <w:pStyle w:val="AB7F56BD7761484F8634B19358D0B689"/>
          </w:pPr>
          <w:r w:rsidRPr="00C964AA">
            <w:rPr>
              <w:rStyle w:val="PlaceholderText"/>
            </w:rPr>
            <w:t>Choose an item.</w:t>
          </w:r>
        </w:p>
      </w:docPartBody>
    </w:docPart>
    <w:docPart>
      <w:docPartPr>
        <w:name w:val="EEAB1A38EDDA4D51B9CDA87177B44C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159444-084B-4832-AE79-C32D0EAF9A68}"/>
      </w:docPartPr>
      <w:docPartBody>
        <w:p w:rsidR="00175676" w:rsidRDefault="00FC1E2D" w:rsidP="00FC1E2D">
          <w:pPr>
            <w:pStyle w:val="EEAB1A38EDDA4D51B9CDA87177B44C7D"/>
          </w:pPr>
          <w:r w:rsidRPr="00C964AA">
            <w:rPr>
              <w:rStyle w:val="PlaceholderText"/>
            </w:rPr>
            <w:t>Choose an item.</w:t>
          </w:r>
        </w:p>
      </w:docPartBody>
    </w:docPart>
    <w:docPart>
      <w:docPartPr>
        <w:name w:val="387DF679C1FF456BB8B20A9D9680B5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2AE96-770E-403A-AF6E-A5E888674029}"/>
      </w:docPartPr>
      <w:docPartBody>
        <w:p w:rsidR="00000000" w:rsidRDefault="00175676" w:rsidP="00175676">
          <w:pPr>
            <w:pStyle w:val="387DF679C1FF456BB8B20A9D9680B53B"/>
          </w:pPr>
          <w:r w:rsidRPr="00C964AA">
            <w:rPr>
              <w:rStyle w:val="PlaceholderText"/>
            </w:rPr>
            <w:t>Choose an item.</w:t>
          </w:r>
        </w:p>
      </w:docPartBody>
    </w:docPart>
    <w:docPart>
      <w:docPartPr>
        <w:name w:val="23FAC06323BA48C384039BD59FB27D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775E2-BE89-497C-9863-EADA092141F1}"/>
      </w:docPartPr>
      <w:docPartBody>
        <w:p w:rsidR="00000000" w:rsidRDefault="00175676" w:rsidP="00175676">
          <w:pPr>
            <w:pStyle w:val="23FAC06323BA48C384039BD59FB27D87"/>
          </w:pPr>
          <w:r w:rsidRPr="00C964AA">
            <w:rPr>
              <w:rStyle w:val="PlaceholderText"/>
            </w:rPr>
            <w:t>Choose an item.</w:t>
          </w:r>
        </w:p>
      </w:docPartBody>
    </w:docPart>
    <w:docPart>
      <w:docPartPr>
        <w:name w:val="EBAF712BA8024AB9BAE4F49A23202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A658A-972B-4D38-B7FE-A6B55979F91D}"/>
      </w:docPartPr>
      <w:docPartBody>
        <w:p w:rsidR="00000000" w:rsidRDefault="00175676" w:rsidP="00175676">
          <w:pPr>
            <w:pStyle w:val="EBAF712BA8024AB9BAE4F49A232028EE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73D56B19EB314010A3E9D7B3ED71A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AB4355-F406-493F-9A30-BAFCA7D9FB91}"/>
      </w:docPartPr>
      <w:docPartBody>
        <w:p w:rsidR="00000000" w:rsidRDefault="00175676" w:rsidP="00175676">
          <w:pPr>
            <w:pStyle w:val="73D56B19EB314010A3E9D7B3ED71A27E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E40"/>
    <w:rsid w:val="0013429B"/>
    <w:rsid w:val="00175676"/>
    <w:rsid w:val="00242CAB"/>
    <w:rsid w:val="00276E40"/>
    <w:rsid w:val="0043490C"/>
    <w:rsid w:val="005402DA"/>
    <w:rsid w:val="005E308A"/>
    <w:rsid w:val="00633A55"/>
    <w:rsid w:val="00760622"/>
    <w:rsid w:val="00870065"/>
    <w:rsid w:val="00962341"/>
    <w:rsid w:val="009B5347"/>
    <w:rsid w:val="00C21A92"/>
    <w:rsid w:val="00C5675C"/>
    <w:rsid w:val="00C8481B"/>
    <w:rsid w:val="00CA55A5"/>
    <w:rsid w:val="00E13618"/>
    <w:rsid w:val="00E13C13"/>
    <w:rsid w:val="00E64DBA"/>
    <w:rsid w:val="00E66CF3"/>
    <w:rsid w:val="00FC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75676"/>
  </w:style>
  <w:style w:type="paragraph" w:customStyle="1" w:styleId="387DF679C1FF456BB8B20A9D9680B53B">
    <w:name w:val="387DF679C1FF456BB8B20A9D9680B53B"/>
    <w:rsid w:val="00175676"/>
  </w:style>
  <w:style w:type="paragraph" w:customStyle="1" w:styleId="23FAC06323BA48C384039BD59FB27D87">
    <w:name w:val="23FAC06323BA48C384039BD59FB27D87"/>
    <w:rsid w:val="00175676"/>
  </w:style>
  <w:style w:type="paragraph" w:customStyle="1" w:styleId="BE354D2330854605AE98B39877D8E951">
    <w:name w:val="BE354D2330854605AE98B39877D8E951"/>
    <w:rsid w:val="00FC1E2D"/>
  </w:style>
  <w:style w:type="paragraph" w:customStyle="1" w:styleId="AB7F56BD7761484F8634B19358D0B689">
    <w:name w:val="AB7F56BD7761484F8634B19358D0B689"/>
    <w:rsid w:val="00FC1E2D"/>
  </w:style>
  <w:style w:type="paragraph" w:customStyle="1" w:styleId="EC86EBCD9645424B90B11B6F39155746">
    <w:name w:val="EC86EBCD9645424B90B11B6F39155746"/>
    <w:rsid w:val="00FC1E2D"/>
  </w:style>
  <w:style w:type="paragraph" w:customStyle="1" w:styleId="EEAB1A38EDDA4D51B9CDA87177B44C7D">
    <w:name w:val="EEAB1A38EDDA4D51B9CDA87177B44C7D"/>
    <w:rsid w:val="00FC1E2D"/>
  </w:style>
  <w:style w:type="paragraph" w:customStyle="1" w:styleId="C540F9165FD34E8F952D9B5137F0ADBA">
    <w:name w:val="C540F9165FD34E8F952D9B5137F0ADBA"/>
    <w:rsid w:val="00175676"/>
  </w:style>
  <w:style w:type="paragraph" w:customStyle="1" w:styleId="EBAF712BA8024AB9BAE4F49A232028EE">
    <w:name w:val="EBAF712BA8024AB9BAE4F49A232028EE"/>
    <w:rsid w:val="00175676"/>
  </w:style>
  <w:style w:type="paragraph" w:customStyle="1" w:styleId="768621A722AB4F3680FD49C848522F2E">
    <w:name w:val="768621A722AB4F3680FD49C848522F2E"/>
    <w:rsid w:val="00175676"/>
  </w:style>
  <w:style w:type="paragraph" w:customStyle="1" w:styleId="73D56B19EB314010A3E9D7B3ED71A27E">
    <w:name w:val="73D56B19EB314010A3E9D7B3ED71A27E"/>
    <w:rsid w:val="001756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153</Words>
  <Characters>842</Characters>
  <Application>Microsoft Office Word</Application>
  <DocSecurity>0</DocSecurity>
  <Lines>120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shaymaa Elfeky</dc:creator>
  <cp:keywords/>
  <dc:description/>
  <cp:lastModifiedBy>shaymaa Elfeky</cp:lastModifiedBy>
  <cp:revision>3</cp:revision>
  <dcterms:created xsi:type="dcterms:W3CDTF">2026-04-10T17:25:00Z</dcterms:created>
  <dcterms:modified xsi:type="dcterms:W3CDTF">2026-04-10T18:13:00Z</dcterms:modified>
</cp:coreProperties>
</file>