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BC8EF" w14:textId="77777777" w:rsidR="009A6738" w:rsidRPr="00F74628" w:rsidRDefault="009A6738" w:rsidP="009A6738">
      <w:pPr>
        <w:rPr>
          <w:sz w:val="6"/>
          <w:szCs w:val="6"/>
          <w:rtl/>
          <w:lang w:bidi="ar-EG"/>
        </w:rPr>
      </w:pPr>
    </w:p>
    <w:tbl>
      <w:tblPr>
        <w:bidiVisual/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425"/>
        <w:gridCol w:w="3760"/>
        <w:gridCol w:w="3408"/>
      </w:tblGrid>
      <w:tr w:rsidR="009A6738" w:rsidRPr="00A6062F" w14:paraId="0F47C0C2" w14:textId="77777777" w:rsidTr="009A6738"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14:paraId="028858E3" w14:textId="77777777" w:rsidR="009A6738" w:rsidRPr="00A6062F" w:rsidRDefault="009A6738" w:rsidP="00607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185" w:type="dxa"/>
            <w:gridSpan w:val="2"/>
            <w:tcBorders>
              <w:left w:val="nil"/>
              <w:right w:val="nil"/>
            </w:tcBorders>
            <w:shd w:val="clear" w:color="auto" w:fill="DAE9F7" w:themeFill="text2" w:themeFillTint="1A"/>
            <w:vAlign w:val="center"/>
          </w:tcPr>
          <w:p w14:paraId="43C6AAB2" w14:textId="77777777" w:rsidR="009A6738" w:rsidRPr="00A6062F" w:rsidRDefault="009A6738" w:rsidP="00607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606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6062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مقترح</w:t>
            </w:r>
            <w:r w:rsidRPr="00A6062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الخطة البحثية</w:t>
            </w:r>
            <w:r w:rsidRPr="00C6082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وتشكيل لجنة الإشراف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F4B47" w14:textId="77777777" w:rsidR="009A6738" w:rsidRPr="00A6062F" w:rsidRDefault="009A6738" w:rsidP="00607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الرقم المرجع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للطالب:</w:t>
            </w:r>
          </w:p>
        </w:tc>
      </w:tr>
      <w:tr w:rsidR="009A6738" w:rsidRPr="00A6062F" w14:paraId="636A020E" w14:textId="77777777" w:rsidTr="00607441">
        <w:trPr>
          <w:trHeight w:val="521"/>
        </w:trPr>
        <w:tc>
          <w:tcPr>
            <w:tcW w:w="10818" w:type="dxa"/>
            <w:gridSpan w:val="4"/>
          </w:tcPr>
          <w:p w14:paraId="4EBA7D69" w14:textId="77777777" w:rsidR="009A6738" w:rsidRPr="00A6062F" w:rsidRDefault="009A6738" w:rsidP="006074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E7B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اسم الطالب بالكامل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: </w:t>
            </w:r>
          </w:p>
        </w:tc>
      </w:tr>
      <w:tr w:rsidR="009A6738" w:rsidRPr="00A6062F" w14:paraId="7CBD1C60" w14:textId="77777777" w:rsidTr="00607441">
        <w:trPr>
          <w:trHeight w:val="593"/>
        </w:trPr>
        <w:tc>
          <w:tcPr>
            <w:tcW w:w="3650" w:type="dxa"/>
            <w:gridSpan w:val="2"/>
          </w:tcPr>
          <w:p w14:paraId="74DDB5EA" w14:textId="77777777" w:rsidR="009A6738" w:rsidRPr="00A6062F" w:rsidRDefault="009A6738" w:rsidP="006074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معهد البحوث الطبية</w:t>
            </w:r>
          </w:p>
        </w:tc>
        <w:tc>
          <w:tcPr>
            <w:tcW w:w="3760" w:type="dxa"/>
          </w:tcPr>
          <w:p w14:paraId="7898C23F" w14:textId="79619793" w:rsidR="009A6738" w:rsidRPr="00A6062F" w:rsidRDefault="009A6738" w:rsidP="00582B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E7B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ال</w:t>
            </w:r>
            <w:r w:rsidRPr="007E7B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  <w:lang w:bidi="ar-AE"/>
              </w:rPr>
              <w:t>برنامج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: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ab/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rtl/>
                </w:rPr>
                <w:id w:val="1110552475"/>
                <w:placeholder>
                  <w:docPart w:val="FA127859A78044859235C7A5BCC6A3D1"/>
                </w:placeholder>
                <w:showingPlcHdr/>
                <w:comboBox>
                  <w:listItem w:value="الماجستير في الكيمياء الحيوية"/>
                  <w:listItem w:displayText="الماجستير في الكيمياء الطبية التطبيقية" w:value="الماجستير في الكيمياء الطبية التطبيقية"/>
                  <w:listItem w:displayText="الماجستير في الفيسبولوجيا الإكلينيكية" w:value="الماجستير في الفيسبولوجيا الإكلينيكية"/>
                  <w:listItem w:displayText="الماجستير في الأقربازين والعلاج التجريبي" w:value="الماجستير في الأقربازين والعلاج التجريبي"/>
                  <w:listItem w:displayText="الماجستير في أبحاث الدم المعملية والإكلينيكية" w:value="الماجستير في أبحاث الدم المعملية والإكلينيكية"/>
                  <w:listItem w:displayText="الماجستير في الأحياء الدقيقة الجزيئية والتشخيصية" w:value="الماجستير في الأحياء الدقيقة الجزيئية والتشخيصية"/>
                  <w:listItem w:displayText="الماجستير في مكافحة العدوى وعلاجها" w:value="الماجستير في مكافحة العدوى وعلاجها"/>
                  <w:listItem w:displayText="الماجستير في الطفيليات التطبيقية والجزيئية" w:value="الماجستير في الطفيليات التطبيقية والجزيئية"/>
                  <w:listItem w:displayText="الماجستير في المناعة والحساسية" w:value="الماجستير في المناعة والحساسية"/>
                  <w:listItem w:displayText="الماجستير في كيمياء وبيولوجيا الخلايا والأنسجة" w:value="الماجستير في كيمياء وبيولوجيا الخلايا والأنسجة"/>
                  <w:listItem w:displayText="الماجستير في الفحص الخلوي للسوائل والأنسجة" w:value="الماجستير في الفحص الخلوي للسوائل والأنسجة"/>
                  <w:listItem w:displayText="الماجستير في بيولوجيا الإشعاع" w:value="الماجستير في بيولوجيا الإشعاع"/>
                  <w:listItem w:displayText="الماجستير في الفيزياء الحيوية الطبية" w:value="الماجستير في الفيزياء الحيوية الطبية"/>
                  <w:listItem w:displayText="الماجستير في الوراثة الإنسانية" w:value="الماجستير في الوراثة الإنسانية"/>
                  <w:listItem w:displayText="الماجستير في الوبائيات الجزيئية" w:value="الماجستير في الوبائيات الجزيئية"/>
                  <w:listItem w:displayText="الماجستير في الجراحة التجريبية" w:value="الماجستير في الجراحة التجريبية"/>
                  <w:listItem w:displayText="الماجستير في طب الألم" w:value="الماجستير في طب الألم"/>
                  <w:listItem w:displayText="الماجستير في الباثولوجيا الكيميائية" w:value="الماجستير في الباثولوجيا الكيميائية"/>
                  <w:listItem w:displayText="الماجستير في الهندسة الحيوية الطبية" w:value="الماجستير في الهندسة الحيوية الطبية"/>
                  <w:listItem w:displayText="الماجستير في المعلوماتية الحيوية والإحصاء الطبي" w:value="الماجستير في المعلوماتية الحيوية والإحصاء الطبي"/>
                  <w:listItem w:displayText="الماجستير في البيولوجيا الجزيئية الطبية" w:value="الماجستير في البيولوجيا الجزيئية الطبية"/>
                  <w:listItem w:displayText="الدكتوراه في الكيمياء الحيوية" w:value="الدكتوراه في الكيمياء الحيوية"/>
                  <w:listItem w:displayText="الدكتوراه في الكيمياء الطبية التطبيقية" w:value="الدكتوراه في الكيمياء الطبية التطبيقية"/>
                  <w:listItem w:displayText="الدكتوراه في الفيسيولوجيا الإكلينيكية" w:value="الدكتوراه في الفيسيولوجيا الإكلينيكية"/>
                  <w:listItem w:displayText="الدكتوراه في الأقربازين والعلاج التجريبي" w:value="الدكتوراه في الأقربازين والعلاج التجريبي"/>
                  <w:listItem w:displayText="الدكتوراه في طب وباثولوجيا أمراض الدم" w:value="الدكتوراه في طب وباثولوجيا أمراض الدم"/>
                  <w:listItem w:displayText="الدكتوراه في الأحياء الدقيقة الجزيئية والتشخيصية" w:value="الدكتوراه في الأحياء الدقيقة الجزيئية والتشخيصية"/>
                  <w:listItem w:displayText="الدكتوراه في الطفيليات التطبيقية والجزيئية" w:value="الدكتوراه في الطفيليات التطبيقية والجزيئية"/>
                  <w:listItem w:displayText="الدكتوراه في المناعة والحساسية" w:value="الدكتوراه في المناعة والحساسية"/>
                  <w:listItem w:displayText="الدكتوراه في كيمياء وبيولوجيا الخلايا والأنسجة" w:value="الدكتوراه في كيمياء وبيولوجيا الخلايا والأنسجة"/>
                  <w:listItem w:displayText="الدكتوراه في الفحص الخلوي للسوائل والأنسجة" w:value="الدكتوراه في الفحص الخلوي للسوائل والأنسجة"/>
                  <w:listItem w:displayText="الدكتوراه في بيولوجيا الإشعاع" w:value="الدكتوراه في بيولوجيا الإشعاع"/>
                  <w:listItem w:displayText="الدكتوراه في الفيزياء الحيوية الطبية" w:value="الدكتوراه في الفيزياء الحيوية الطبية"/>
                  <w:listItem w:displayText="الدكتوراه في الوراثة الإنسانية" w:value="الدكتوراه في الوراثة الإنسانية"/>
                  <w:listItem w:displayText="الدكتوراه في الجراحة التجريبية" w:value="الدكتوراه في الجراحة التجريبية"/>
                  <w:listItem w:displayText="الدكتوراه في طب الألم" w:value="الدكتوراه في طب الألم"/>
                  <w:listItem w:displayText="الدكتوراه في الباثولوجيا الكيميائية" w:value="الدكتوراه في الباثولوجيا الكيميائية"/>
                  <w:listItem w:displayText="الدكتوراه في المعلوماتية الحيوية والإحصاء الطبي" w:value="الدكتوراه في المعلوماتية الحيوية والإحصاء الطبي"/>
                </w:comboBox>
              </w:sdtPr>
              <w:sdtContent>
                <w:r w:rsidR="00582B4E" w:rsidRPr="00A813B8">
                  <w:rPr>
                    <w:rFonts w:cs="Calibri"/>
                    <w:color w:val="7F7F7F" w:themeColor="text1" w:themeTint="80"/>
                  </w:rPr>
                  <w:t>Choose an item.</w:t>
                </w:r>
              </w:sdtContent>
            </w:sdt>
          </w:p>
        </w:tc>
        <w:tc>
          <w:tcPr>
            <w:tcW w:w="3408" w:type="dxa"/>
          </w:tcPr>
          <w:p w14:paraId="1760EEFD" w14:textId="77777777" w:rsidR="009A6738" w:rsidRPr="00A6062F" w:rsidRDefault="009A6738" w:rsidP="006074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E7B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ال</w:t>
            </w:r>
            <w:r w:rsidRPr="007E7B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  <w:lang w:bidi="ar-AE"/>
              </w:rPr>
              <w:t>قسم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AE"/>
              </w:rPr>
              <w:t xml:space="preserve">: </w:t>
            </w:r>
            <w:sdt>
              <w:sdtPr>
                <w:rPr>
                  <w:rFonts w:ascii="Times New Roman" w:hAnsi="Times New Roman" w:cs="Times New Roman" w:hint="cs"/>
                  <w:b/>
                  <w:bCs/>
                  <w:sz w:val="24"/>
                  <w:szCs w:val="24"/>
                  <w:rtl/>
                  <w:lang w:bidi="ar-AE"/>
                </w:rPr>
                <w:tag w:val="يسيولوحيا"/>
                <w:id w:val="-1035272327"/>
                <w:placeholder>
                  <w:docPart w:val="57D093F3FEAC45CF8355057CB24A7E45"/>
                </w:placeholder>
                <w:showingPlcHdr/>
                <w15:color w:val="3366FF"/>
                <w:dropDownList>
                  <w:listItem w:displayText="الكيمياء الحيوية" w:value="الكيمياء الحيوية"/>
                  <w:listItem w:displayText="الكيمياء الطبية التطبيقية" w:value="الكيمياء الطبية التطبيقية"/>
                  <w:listItem w:displayText="فيسيولوجيا الإنسان" w:value="فيسيولوجيا الإنسان"/>
                  <w:listItem w:displayText="الاقربازين" w:value="الاقربازين"/>
                  <w:listItem w:displayText="أمراض الدم" w:value="أمراض الدم"/>
                  <w:listItem w:displayText="الأحياء الدقيقة" w:value="الأحياء الدقيقة"/>
                  <w:listItem w:displayText="الطفيليات" w:value="الطفيليات"/>
                  <w:listItem w:displayText="المناعة والحساسية" w:value="المناعة والحساسية"/>
                  <w:listItem w:displayText="كيمياء وبيولوجيا الخلايا والأنسجة" w:value="كيمياء وبيولوجيا الخلايا والأنسجة"/>
                  <w:listItem w:displayText="الباثولوجيا" w:value="الباثولوجيا"/>
                  <w:listItem w:displayText="علوم الإشعاع" w:value="علوم الإشعاع"/>
                  <w:listItem w:displayText="الفيزياء الحيوية الطبية" w:value="الفيزياء الحيوية الطبية"/>
                  <w:listItem w:displayText="الوراثة الإنسانية" w:value="الوراثة الإنسانية"/>
                  <w:listItem w:displayText="الجراحة التجريبية والإكلينيكية" w:value="الجراحة التجريبية والإكلينيكية"/>
                  <w:listItem w:displayText="الأمراض الباطنة التجريبية والإكلينيكية" w:value="الأمراض الباطنة التجريبية والإكلينيكية"/>
                  <w:listItem w:displayText="التخدير" w:value="التخدير"/>
                  <w:listItem w:displayText="الباثولوجيا الكيميائية" w:value="الباثولوجيا الكيميائية"/>
                  <w:listItem w:displayText="الأشعة التشخيصية" w:value="الأشعة التشخيصية"/>
                  <w:listItem w:displayText="علاج وأبحاث الأورام" w:value="علاج وأبحاث الأورام"/>
                  <w:listItem w:displayText="الهندسة الحيوية الطبية" w:value="الهندسة الحيوية الطبية"/>
                  <w:listItem w:displayText="المعلوماتية الحيوية والإحصاء الطبي" w:value="المعلوماتية الحيوية والإحصاء الطبي"/>
                </w:dropDownList>
              </w:sdtPr>
              <w:sdtContent>
                <w:r w:rsidRPr="00C964A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9A6738" w:rsidRPr="00A6062F" w14:paraId="74777FA2" w14:textId="77777777" w:rsidTr="00607441">
        <w:trPr>
          <w:trHeight w:val="521"/>
        </w:trPr>
        <w:tc>
          <w:tcPr>
            <w:tcW w:w="10818" w:type="dxa"/>
            <w:gridSpan w:val="4"/>
          </w:tcPr>
          <w:p w14:paraId="7DF67F1D" w14:textId="4D4AF9B3" w:rsidR="009A6738" w:rsidRPr="00A6062F" w:rsidRDefault="009A6738" w:rsidP="00582B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E7B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تاريخ القيد بالبرنامج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</w:t>
            </w:r>
            <w:sdt>
              <w:sdtPr>
                <w:rPr>
                  <w:rFonts w:hint="cs"/>
                  <w:sz w:val="24"/>
                  <w:szCs w:val="24"/>
                  <w:rtl/>
                </w:rPr>
                <w:id w:val="-102953280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فصل الخريف     </w:t>
            </w:r>
            <w:sdt>
              <w:sdtPr>
                <w:rPr>
                  <w:rFonts w:hint="cs"/>
                  <w:sz w:val="24"/>
                  <w:szCs w:val="24"/>
                  <w:rtl/>
                </w:rPr>
                <w:id w:val="168837030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فصل الربيع                             </w:t>
            </w:r>
            <w:r w:rsidRPr="007E7B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العام الجامع</w:t>
            </w:r>
            <w:r w:rsidRPr="007E7BB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ي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582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rtl/>
                </w:rPr>
                <w:id w:val="-815180466"/>
                <w:placeholder>
                  <w:docPart w:val="2CC571B379AC4D0EA0C26D9FB9B3F648"/>
                </w:placeholder>
                <w:showingPlcHdr/>
                <w:dropDownList>
                  <w:listItem w:displayText="2025/2026" w:value="2025/2026"/>
                  <w:listItem w:displayText="2026/2027" w:value="2026/2027"/>
                  <w:listItem w:displayText="2027/2028" w:value="2027/2028"/>
                  <w:listItem w:displayText="2028/2029" w:value="2028/2029"/>
                  <w:listItem w:displayText="2029/2030" w:value="2029/2030"/>
                  <w:listItem w:displayText="2030/2031" w:value="2030/2031"/>
                  <w:listItem w:displayText="2031/2032" w:value="2031/2032"/>
                </w:dropDownList>
              </w:sdtPr>
              <w:sdtContent>
                <w:r w:rsidR="00582B4E" w:rsidRPr="00582B4E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Choose an item.</w:t>
                </w:r>
              </w:sdtContent>
            </w:sdt>
          </w:p>
        </w:tc>
      </w:tr>
    </w:tbl>
    <w:p w14:paraId="67529F87" w14:textId="77777777" w:rsidR="009A6738" w:rsidRPr="007E7BB1" w:rsidRDefault="009A6738" w:rsidP="009A6738">
      <w:pPr>
        <w:rPr>
          <w:sz w:val="2"/>
          <w:szCs w:val="2"/>
          <w:rtl/>
          <w:lang w:bidi="ar-EG"/>
        </w:rPr>
      </w:pPr>
    </w:p>
    <w:tbl>
      <w:tblPr>
        <w:bidiVisual/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8636"/>
      </w:tblGrid>
      <w:tr w:rsidR="009A6738" w:rsidRPr="00A6062F" w14:paraId="45010DAF" w14:textId="77777777" w:rsidTr="00607441">
        <w:trPr>
          <w:trHeight w:val="989"/>
        </w:trPr>
        <w:tc>
          <w:tcPr>
            <w:tcW w:w="2154" w:type="dxa"/>
            <w:vAlign w:val="center"/>
          </w:tcPr>
          <w:p w14:paraId="67BEE298" w14:textId="77777777" w:rsidR="009A6738" w:rsidRPr="00A6062F" w:rsidRDefault="009A6738" w:rsidP="00607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عنوان الرسالة 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AE"/>
              </w:rPr>
              <w:t xml:space="preserve">المقترح 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باللغة العربية:</w:t>
            </w:r>
            <w:r w:rsidRPr="00A6062F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636" w:type="dxa"/>
            <w:vAlign w:val="center"/>
          </w:tcPr>
          <w:p w14:paraId="2107D848" w14:textId="77777777" w:rsidR="009A6738" w:rsidRPr="00C60822" w:rsidRDefault="009A6738" w:rsidP="0060744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A6738" w:rsidRPr="00A6062F" w14:paraId="1E4F28DB" w14:textId="77777777" w:rsidTr="00607441">
        <w:trPr>
          <w:trHeight w:val="1070"/>
        </w:trPr>
        <w:tc>
          <w:tcPr>
            <w:tcW w:w="2154" w:type="dxa"/>
            <w:vAlign w:val="center"/>
          </w:tcPr>
          <w:p w14:paraId="5476D002" w14:textId="77777777" w:rsidR="009A6738" w:rsidRPr="00A6062F" w:rsidRDefault="009A6738" w:rsidP="006074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عنوان الرسالة 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AE"/>
              </w:rPr>
              <w:t>المقترح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باللغة ال</w:t>
            </w: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إ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نجليزية:</w:t>
            </w:r>
          </w:p>
        </w:tc>
        <w:tc>
          <w:tcPr>
            <w:tcW w:w="8636" w:type="dxa"/>
            <w:vAlign w:val="center"/>
          </w:tcPr>
          <w:p w14:paraId="6D16C9F8" w14:textId="77777777" w:rsidR="009A6738" w:rsidRPr="00C60822" w:rsidRDefault="009A6738" w:rsidP="006074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51FB18D2" w14:textId="31D1BB63" w:rsidR="009A6738" w:rsidRPr="00C60822" w:rsidRDefault="009A6738" w:rsidP="009A6738">
      <w:pPr>
        <w:autoSpaceDE w:val="0"/>
        <w:autoSpaceDN w:val="0"/>
        <w:adjustRightInd w:val="0"/>
        <w:spacing w:before="240"/>
        <w:ind w:right="1418"/>
        <w:rPr>
          <w:b/>
          <w:bCs/>
          <w:sz w:val="26"/>
          <w:szCs w:val="26"/>
          <w:rtl/>
        </w:rPr>
      </w:pPr>
      <w:r w:rsidRPr="007B7AD6">
        <w:rPr>
          <w:b/>
          <w:bCs/>
          <w:rtl/>
        </w:rPr>
        <w:t>تاري</w:t>
      </w:r>
      <w:r w:rsidRPr="007B7AD6">
        <w:rPr>
          <w:rFonts w:hint="cs"/>
          <w:b/>
          <w:bCs/>
          <w:rtl/>
          <w:lang w:bidi="ar-EG"/>
        </w:rPr>
        <w:t>خ موافقة مجلس القسم علي المقترح البحثي</w:t>
      </w:r>
      <w:r w:rsidR="000A583B">
        <w:rPr>
          <w:rFonts w:hint="cs"/>
          <w:b/>
          <w:bCs/>
          <w:rtl/>
        </w:rPr>
        <w:t xml:space="preserve">: </w:t>
      </w:r>
      <w:sdt>
        <w:sdtPr>
          <w:rPr>
            <w:sz w:val="18"/>
            <w:szCs w:val="18"/>
            <w:rtl/>
            <w:lang w:bidi="ar-EG"/>
          </w:rPr>
          <w:id w:val="321162408"/>
          <w:placeholder>
            <w:docPart w:val="3806C46196434951ABA0B3D1E356BA4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0A583B" w:rsidRPr="00CE718F">
            <w:rPr>
              <w:rStyle w:val="PlaceholderText"/>
            </w:rPr>
            <w:t>Click or tap to enter a date.</w:t>
          </w:r>
        </w:sdtContent>
      </w:sdt>
    </w:p>
    <w:tbl>
      <w:tblPr>
        <w:bidiVisual/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588"/>
        <w:gridCol w:w="2557"/>
        <w:gridCol w:w="3536"/>
        <w:gridCol w:w="1486"/>
      </w:tblGrid>
      <w:tr w:rsidR="009A6738" w:rsidRPr="00A6062F" w14:paraId="33C57637" w14:textId="77777777" w:rsidTr="009A6738">
        <w:tc>
          <w:tcPr>
            <w:tcW w:w="10790" w:type="dxa"/>
            <w:gridSpan w:val="5"/>
            <w:shd w:val="clear" w:color="auto" w:fill="DAE9F7" w:themeFill="text2" w:themeFillTint="1A"/>
          </w:tcPr>
          <w:p w14:paraId="28F4008A" w14:textId="77777777" w:rsidR="009A6738" w:rsidRPr="00A6062F" w:rsidRDefault="009A6738" w:rsidP="00607441">
            <w:pPr>
              <w:tabs>
                <w:tab w:val="left" w:pos="1415"/>
                <w:tab w:val="left" w:pos="3258"/>
                <w:tab w:val="left" w:pos="4392"/>
                <w:tab w:val="left" w:pos="7369"/>
                <w:tab w:val="left" w:leader="dot" w:pos="7936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AE"/>
              </w:rPr>
              <w:t>لجنة ال</w:t>
            </w: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AE"/>
              </w:rPr>
              <w:t>إ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AE"/>
              </w:rPr>
              <w:t>شراف المقترحة :</w:t>
            </w:r>
          </w:p>
        </w:tc>
      </w:tr>
      <w:tr w:rsidR="009A6738" w:rsidRPr="00A6062F" w14:paraId="56BEBAF4" w14:textId="77777777" w:rsidTr="00607441">
        <w:trPr>
          <w:trHeight w:val="831"/>
        </w:trPr>
        <w:tc>
          <w:tcPr>
            <w:tcW w:w="623" w:type="dxa"/>
            <w:vAlign w:val="center"/>
          </w:tcPr>
          <w:p w14:paraId="3954EBC8" w14:textId="77777777" w:rsidR="009A6738" w:rsidRPr="00A6062F" w:rsidRDefault="009A6738" w:rsidP="006074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588" w:type="dxa"/>
            <w:vAlign w:val="center"/>
          </w:tcPr>
          <w:p w14:paraId="09E61C4B" w14:textId="77777777" w:rsidR="009A6738" w:rsidRPr="00A6062F" w:rsidRDefault="009A6738" w:rsidP="006074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سم المشرف</w:t>
            </w:r>
          </w:p>
        </w:tc>
        <w:tc>
          <w:tcPr>
            <w:tcW w:w="2557" w:type="dxa"/>
            <w:vAlign w:val="center"/>
          </w:tcPr>
          <w:p w14:paraId="5BD82B68" w14:textId="77777777" w:rsidR="009A6738" w:rsidRPr="00A6062F" w:rsidRDefault="009A6738" w:rsidP="006074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الوظيفة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/التخصص</w:t>
            </w:r>
          </w:p>
        </w:tc>
        <w:tc>
          <w:tcPr>
            <w:tcW w:w="3536" w:type="dxa"/>
            <w:vAlign w:val="center"/>
          </w:tcPr>
          <w:p w14:paraId="0F061D89" w14:textId="77777777" w:rsidR="009A6738" w:rsidRPr="00A6062F" w:rsidRDefault="009A6738" w:rsidP="006074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جهة العمل </w:t>
            </w:r>
          </w:p>
        </w:tc>
        <w:tc>
          <w:tcPr>
            <w:tcW w:w="1486" w:type="dxa"/>
            <w:vAlign w:val="center"/>
          </w:tcPr>
          <w:p w14:paraId="78A7C1B2" w14:textId="77777777" w:rsidR="009A6738" w:rsidRPr="00A6062F" w:rsidRDefault="009A6738" w:rsidP="006074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9A6738" w:rsidRPr="00A6062F" w14:paraId="4A466098" w14:textId="77777777" w:rsidTr="00607441">
        <w:trPr>
          <w:trHeight w:val="207"/>
        </w:trPr>
        <w:tc>
          <w:tcPr>
            <w:tcW w:w="623" w:type="dxa"/>
            <w:vAlign w:val="center"/>
          </w:tcPr>
          <w:p w14:paraId="6E17150E" w14:textId="77777777" w:rsidR="009A6738" w:rsidRPr="00A6062F" w:rsidRDefault="009A6738" w:rsidP="00607441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  <w:r w:rsidRPr="00A6062F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588" w:type="dxa"/>
            <w:vAlign w:val="center"/>
          </w:tcPr>
          <w:p w14:paraId="068FA1F1" w14:textId="77777777" w:rsidR="009A6738" w:rsidRPr="00A6062F" w:rsidRDefault="009A6738" w:rsidP="0060744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2557" w:type="dxa"/>
            <w:vAlign w:val="center"/>
          </w:tcPr>
          <w:p w14:paraId="4F4444BC" w14:textId="77777777" w:rsidR="009A6738" w:rsidRPr="00A6062F" w:rsidRDefault="009A6738" w:rsidP="0060744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3536" w:type="dxa"/>
            <w:vAlign w:val="center"/>
          </w:tcPr>
          <w:p w14:paraId="090DC441" w14:textId="77777777" w:rsidR="009A6738" w:rsidRPr="00A6062F" w:rsidRDefault="009A6738" w:rsidP="00607441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86" w:type="dxa"/>
            <w:vAlign w:val="center"/>
          </w:tcPr>
          <w:p w14:paraId="702EB0ED" w14:textId="77777777" w:rsidR="009A6738" w:rsidRPr="00A6062F" w:rsidRDefault="009A6738" w:rsidP="00607441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</w:p>
        </w:tc>
      </w:tr>
      <w:tr w:rsidR="009A6738" w:rsidRPr="00A6062F" w14:paraId="00E28B26" w14:textId="77777777" w:rsidTr="00607441">
        <w:trPr>
          <w:trHeight w:val="207"/>
        </w:trPr>
        <w:tc>
          <w:tcPr>
            <w:tcW w:w="623" w:type="dxa"/>
            <w:vAlign w:val="center"/>
          </w:tcPr>
          <w:p w14:paraId="08F481A9" w14:textId="77777777" w:rsidR="009A6738" w:rsidRPr="00A6062F" w:rsidRDefault="009A6738" w:rsidP="00607441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  <w:r w:rsidRPr="00A6062F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588" w:type="dxa"/>
            <w:vAlign w:val="center"/>
          </w:tcPr>
          <w:p w14:paraId="271EED17" w14:textId="77777777" w:rsidR="009A6738" w:rsidRPr="00A6062F" w:rsidRDefault="009A6738" w:rsidP="0060744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2557" w:type="dxa"/>
            <w:vAlign w:val="center"/>
          </w:tcPr>
          <w:p w14:paraId="687A43C6" w14:textId="77777777" w:rsidR="009A6738" w:rsidRPr="00A6062F" w:rsidRDefault="009A6738" w:rsidP="0060744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3536" w:type="dxa"/>
            <w:vAlign w:val="center"/>
          </w:tcPr>
          <w:p w14:paraId="3586FA84" w14:textId="77777777" w:rsidR="009A6738" w:rsidRPr="00A6062F" w:rsidRDefault="009A6738" w:rsidP="00607441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86" w:type="dxa"/>
            <w:vAlign w:val="center"/>
          </w:tcPr>
          <w:p w14:paraId="16456FE6" w14:textId="77777777" w:rsidR="009A6738" w:rsidRPr="00A6062F" w:rsidRDefault="009A6738" w:rsidP="00607441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</w:p>
        </w:tc>
      </w:tr>
      <w:tr w:rsidR="009A6738" w:rsidRPr="00A6062F" w14:paraId="37147E21" w14:textId="77777777" w:rsidTr="00607441">
        <w:trPr>
          <w:trHeight w:val="207"/>
        </w:trPr>
        <w:tc>
          <w:tcPr>
            <w:tcW w:w="623" w:type="dxa"/>
            <w:vAlign w:val="center"/>
          </w:tcPr>
          <w:p w14:paraId="0E00D3F3" w14:textId="77777777" w:rsidR="009A6738" w:rsidRPr="00A6062F" w:rsidRDefault="009A6738" w:rsidP="00607441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  <w:r w:rsidRPr="00A6062F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588" w:type="dxa"/>
            <w:vAlign w:val="center"/>
          </w:tcPr>
          <w:p w14:paraId="50CFCC06" w14:textId="77777777" w:rsidR="009A6738" w:rsidRPr="00A6062F" w:rsidRDefault="009A6738" w:rsidP="0060744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2557" w:type="dxa"/>
            <w:vAlign w:val="center"/>
          </w:tcPr>
          <w:p w14:paraId="4ED2D0BE" w14:textId="77777777" w:rsidR="009A6738" w:rsidRPr="00A6062F" w:rsidRDefault="009A6738" w:rsidP="0060744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3536" w:type="dxa"/>
            <w:vAlign w:val="center"/>
          </w:tcPr>
          <w:p w14:paraId="089EE0FE" w14:textId="77777777" w:rsidR="009A6738" w:rsidRPr="00A6062F" w:rsidRDefault="009A6738" w:rsidP="00607441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86" w:type="dxa"/>
            <w:vAlign w:val="center"/>
          </w:tcPr>
          <w:p w14:paraId="522A2D30" w14:textId="77777777" w:rsidR="009A6738" w:rsidRPr="00A6062F" w:rsidRDefault="009A6738" w:rsidP="00607441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</w:p>
        </w:tc>
      </w:tr>
      <w:tr w:rsidR="009A6738" w:rsidRPr="00A6062F" w14:paraId="186AE25C" w14:textId="77777777" w:rsidTr="00607441">
        <w:trPr>
          <w:trHeight w:val="207"/>
        </w:trPr>
        <w:tc>
          <w:tcPr>
            <w:tcW w:w="623" w:type="dxa"/>
            <w:vAlign w:val="center"/>
          </w:tcPr>
          <w:p w14:paraId="28377CD9" w14:textId="77777777" w:rsidR="009A6738" w:rsidRPr="00A6062F" w:rsidRDefault="009A6738" w:rsidP="00607441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  <w:r w:rsidRPr="00A6062F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588" w:type="dxa"/>
            <w:vAlign w:val="center"/>
          </w:tcPr>
          <w:p w14:paraId="73BD67E5" w14:textId="77777777" w:rsidR="009A6738" w:rsidRPr="00A6062F" w:rsidRDefault="009A6738" w:rsidP="0060744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2557" w:type="dxa"/>
            <w:vAlign w:val="center"/>
          </w:tcPr>
          <w:p w14:paraId="4447BEF1" w14:textId="77777777" w:rsidR="009A6738" w:rsidRPr="00A6062F" w:rsidRDefault="009A6738" w:rsidP="0060744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3536" w:type="dxa"/>
            <w:vAlign w:val="center"/>
          </w:tcPr>
          <w:p w14:paraId="0F74FC0B" w14:textId="77777777" w:rsidR="009A6738" w:rsidRPr="00A6062F" w:rsidRDefault="009A6738" w:rsidP="00607441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86" w:type="dxa"/>
            <w:vAlign w:val="center"/>
          </w:tcPr>
          <w:p w14:paraId="15F5F955" w14:textId="77777777" w:rsidR="009A6738" w:rsidRPr="00A6062F" w:rsidRDefault="009A6738" w:rsidP="00607441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</w:p>
        </w:tc>
      </w:tr>
    </w:tbl>
    <w:p w14:paraId="577AAAE7" w14:textId="77777777" w:rsidR="009A6738" w:rsidRDefault="009A6738" w:rsidP="009A6738">
      <w:pPr>
        <w:spacing w:after="0" w:line="240" w:lineRule="auto"/>
        <w:rPr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4"/>
        <w:gridCol w:w="6569"/>
        <w:gridCol w:w="3597"/>
      </w:tblGrid>
      <w:tr w:rsidR="009A6738" w14:paraId="1D874645" w14:textId="77777777" w:rsidTr="009A6738">
        <w:tc>
          <w:tcPr>
            <w:tcW w:w="10790" w:type="dxa"/>
            <w:gridSpan w:val="3"/>
            <w:shd w:val="clear" w:color="auto" w:fill="DAE9F7" w:themeFill="text2" w:themeFillTint="1A"/>
          </w:tcPr>
          <w:p w14:paraId="17FB44B3" w14:textId="77777777" w:rsidR="009A6738" w:rsidRPr="00C60822" w:rsidRDefault="009A6738" w:rsidP="00607441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C60822">
              <w:rPr>
                <w:rFonts w:hint="cs"/>
                <w:b/>
                <w:bCs/>
                <w:sz w:val="24"/>
                <w:szCs w:val="24"/>
                <w:rtl/>
              </w:rPr>
              <w:t>دور لجنة المشرفين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9A6738" w14:paraId="5D890DF2" w14:textId="77777777" w:rsidTr="00607441">
        <w:tc>
          <w:tcPr>
            <w:tcW w:w="624" w:type="dxa"/>
            <w:vAlign w:val="center"/>
          </w:tcPr>
          <w:p w14:paraId="699F843B" w14:textId="77777777" w:rsidR="009A6738" w:rsidRDefault="009A6738" w:rsidP="00607441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</w:t>
            </w:r>
          </w:p>
        </w:tc>
        <w:tc>
          <w:tcPr>
            <w:tcW w:w="6569" w:type="dxa"/>
            <w:vAlign w:val="center"/>
          </w:tcPr>
          <w:p w14:paraId="27A0A9FF" w14:textId="77777777" w:rsidR="009A6738" w:rsidRDefault="009A6738" w:rsidP="00607441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سم المشرف</w:t>
            </w:r>
          </w:p>
        </w:tc>
        <w:tc>
          <w:tcPr>
            <w:tcW w:w="3597" w:type="dxa"/>
            <w:vAlign w:val="center"/>
          </w:tcPr>
          <w:p w14:paraId="59A657F4" w14:textId="77777777" w:rsidR="009A6738" w:rsidRDefault="009A6738" w:rsidP="00607441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الدور</w:t>
            </w:r>
          </w:p>
        </w:tc>
      </w:tr>
      <w:tr w:rsidR="009A6738" w14:paraId="004B158F" w14:textId="77777777" w:rsidTr="00607441">
        <w:tc>
          <w:tcPr>
            <w:tcW w:w="624" w:type="dxa"/>
            <w:vAlign w:val="center"/>
          </w:tcPr>
          <w:p w14:paraId="6DE8E2BD" w14:textId="77777777" w:rsidR="009A6738" w:rsidRDefault="009A6738" w:rsidP="00607441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6569" w:type="dxa"/>
          </w:tcPr>
          <w:p w14:paraId="1A4F6718" w14:textId="77777777" w:rsidR="009A6738" w:rsidRDefault="009A6738" w:rsidP="0060744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3597" w:type="dxa"/>
          </w:tcPr>
          <w:p w14:paraId="7332D610" w14:textId="77777777" w:rsidR="009A6738" w:rsidRDefault="009A6738" w:rsidP="0060744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9A6738" w14:paraId="05287B53" w14:textId="77777777" w:rsidTr="00607441">
        <w:tc>
          <w:tcPr>
            <w:tcW w:w="624" w:type="dxa"/>
            <w:vAlign w:val="center"/>
          </w:tcPr>
          <w:p w14:paraId="5B86B83C" w14:textId="77777777" w:rsidR="009A6738" w:rsidRDefault="009A6738" w:rsidP="00607441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6569" w:type="dxa"/>
          </w:tcPr>
          <w:p w14:paraId="5A56B2DC" w14:textId="77777777" w:rsidR="009A6738" w:rsidRDefault="009A6738" w:rsidP="0060744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3597" w:type="dxa"/>
          </w:tcPr>
          <w:p w14:paraId="4B187AB6" w14:textId="77777777" w:rsidR="009A6738" w:rsidRDefault="009A6738" w:rsidP="0060744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9A6738" w14:paraId="09E1D396" w14:textId="77777777" w:rsidTr="00607441">
        <w:tc>
          <w:tcPr>
            <w:tcW w:w="624" w:type="dxa"/>
            <w:vAlign w:val="center"/>
          </w:tcPr>
          <w:p w14:paraId="7D0FE582" w14:textId="77777777" w:rsidR="009A6738" w:rsidRDefault="009A6738" w:rsidP="00607441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6569" w:type="dxa"/>
          </w:tcPr>
          <w:p w14:paraId="65E49B91" w14:textId="77777777" w:rsidR="009A6738" w:rsidRDefault="009A6738" w:rsidP="0060744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3597" w:type="dxa"/>
          </w:tcPr>
          <w:p w14:paraId="0E3106E2" w14:textId="77777777" w:rsidR="009A6738" w:rsidRDefault="009A6738" w:rsidP="0060744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9A6738" w14:paraId="0BF6E20D" w14:textId="77777777" w:rsidTr="00607441">
        <w:tc>
          <w:tcPr>
            <w:tcW w:w="624" w:type="dxa"/>
            <w:vAlign w:val="center"/>
          </w:tcPr>
          <w:p w14:paraId="377EDFE9" w14:textId="77777777" w:rsidR="009A6738" w:rsidRDefault="009A6738" w:rsidP="00607441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6569" w:type="dxa"/>
          </w:tcPr>
          <w:p w14:paraId="1960ACE3" w14:textId="77777777" w:rsidR="009A6738" w:rsidRDefault="009A6738" w:rsidP="0060744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3597" w:type="dxa"/>
          </w:tcPr>
          <w:p w14:paraId="2CD53FA2" w14:textId="77777777" w:rsidR="009A6738" w:rsidRDefault="009A6738" w:rsidP="0060744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</w:tbl>
    <w:p w14:paraId="194AC90B" w14:textId="77777777" w:rsidR="009A6738" w:rsidRDefault="009A6738" w:rsidP="009A6738">
      <w:pPr>
        <w:spacing w:after="0" w:line="240" w:lineRule="auto"/>
        <w:rPr>
          <w:sz w:val="24"/>
          <w:szCs w:val="24"/>
          <w:rtl/>
        </w:rPr>
      </w:pPr>
    </w:p>
    <w:p w14:paraId="650F66F0" w14:textId="5DDAF138" w:rsidR="009A6738" w:rsidRDefault="009A6738" w:rsidP="009A6738">
      <w:pPr>
        <w:rPr>
          <w:b/>
          <w:bCs/>
          <w:rtl/>
        </w:rPr>
      </w:pPr>
      <w:r w:rsidRPr="007B7AD6">
        <w:rPr>
          <w:b/>
          <w:bCs/>
          <w:rtl/>
        </w:rPr>
        <w:t>تاري</w:t>
      </w:r>
      <w:r w:rsidRPr="007B7AD6">
        <w:rPr>
          <w:rFonts w:hint="cs"/>
          <w:b/>
          <w:bCs/>
          <w:rtl/>
          <w:lang w:bidi="ar-EG"/>
        </w:rPr>
        <w:t>خ موافقة مجلس القسم علي لجنة الإشراف</w:t>
      </w:r>
      <w:r w:rsidRPr="007B7AD6">
        <w:rPr>
          <w:b/>
          <w:bCs/>
        </w:rPr>
        <w:t>:</w:t>
      </w:r>
      <w:r w:rsidRPr="007B7AD6">
        <w:rPr>
          <w:sz w:val="18"/>
          <w:szCs w:val="18"/>
          <w:rtl/>
          <w:lang w:bidi="ar-EG"/>
        </w:rPr>
        <w:t xml:space="preserve"> </w:t>
      </w:r>
      <w:sdt>
        <w:sdtPr>
          <w:rPr>
            <w:sz w:val="18"/>
            <w:szCs w:val="18"/>
            <w:rtl/>
            <w:lang w:bidi="ar-EG"/>
          </w:rPr>
          <w:id w:val="-173153083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CE718F">
            <w:rPr>
              <w:rStyle w:val="PlaceholderText"/>
            </w:rPr>
            <w:t>Click or tap to enter a date.</w:t>
          </w:r>
        </w:sdtContent>
      </w:sdt>
    </w:p>
    <w:p w14:paraId="1AECEB05" w14:textId="77777777" w:rsidR="009A6738" w:rsidRDefault="009A6738" w:rsidP="009A6738">
      <w:pPr>
        <w:bidi w:val="0"/>
        <w:spacing w:after="160" w:line="259" w:lineRule="auto"/>
        <w:rPr>
          <w:b/>
          <w:bCs/>
          <w:rtl/>
        </w:rPr>
      </w:pPr>
      <w:r>
        <w:rPr>
          <w:b/>
          <w:bCs/>
          <w:rtl/>
        </w:rPr>
        <w:br w:type="page"/>
      </w:r>
    </w:p>
    <w:p w14:paraId="06D7D935" w14:textId="77777777" w:rsidR="009A6738" w:rsidRPr="009A6738" w:rsidRDefault="009A6738" w:rsidP="009A6738">
      <w:pPr>
        <w:bidi w:val="0"/>
        <w:spacing w:before="240"/>
        <w:jc w:val="right"/>
        <w:rPr>
          <w:rStyle w:val="CharAttribute7"/>
          <w:bCs/>
          <w:sz w:val="2"/>
          <w:szCs w:val="2"/>
          <w:rtl/>
        </w:rPr>
      </w:pPr>
    </w:p>
    <w:p w14:paraId="4FB302E0" w14:textId="363E15D2" w:rsidR="009A6738" w:rsidRPr="007B7AD6" w:rsidRDefault="009A6738" w:rsidP="009A6738">
      <w:pPr>
        <w:bidi w:val="0"/>
        <w:spacing w:before="240"/>
        <w:jc w:val="right"/>
      </w:pPr>
      <w:r w:rsidRPr="007B7AD6">
        <w:rPr>
          <w:rStyle w:val="CharAttribute7"/>
          <w:bCs/>
          <w:sz w:val="26"/>
          <w:szCs w:val="26"/>
          <w:rtl/>
        </w:rPr>
        <w:t xml:space="preserve">الخطة الزمنية لتنفيذ </w:t>
      </w:r>
      <w:r w:rsidRPr="007B7AD6">
        <w:rPr>
          <w:rStyle w:val="CharAttribute7"/>
          <w:rFonts w:hint="cs"/>
          <w:bCs/>
          <w:sz w:val="26"/>
          <w:szCs w:val="26"/>
          <w:rtl/>
        </w:rPr>
        <w:t>الخطة البحثية:</w:t>
      </w:r>
    </w:p>
    <w:tbl>
      <w:tblPr>
        <w:bidiVisual/>
        <w:tblW w:w="491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88"/>
        <w:gridCol w:w="2578"/>
        <w:gridCol w:w="1038"/>
        <w:gridCol w:w="1129"/>
        <w:gridCol w:w="1038"/>
        <w:gridCol w:w="1311"/>
        <w:gridCol w:w="818"/>
      </w:tblGrid>
      <w:tr w:rsidR="009A6738" w:rsidRPr="007B7AD6" w14:paraId="6714587F" w14:textId="77777777" w:rsidTr="009A6738">
        <w:trPr>
          <w:trHeight w:val="341"/>
          <w:jc w:val="center"/>
        </w:trPr>
        <w:tc>
          <w:tcPr>
            <w:tcW w:w="2314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22F2F" w14:textId="77777777" w:rsidR="009A6738" w:rsidRPr="007B7AD6" w:rsidRDefault="009A6738" w:rsidP="00607441">
            <w:pPr>
              <w:pStyle w:val="ParaAttribute16"/>
              <w:bidi/>
              <w:jc w:val="center"/>
              <w:rPr>
                <w:b/>
                <w:bCs/>
                <w:sz w:val="22"/>
                <w:szCs w:val="22"/>
              </w:rPr>
            </w:pPr>
            <w:r w:rsidRPr="007B7AD6">
              <w:rPr>
                <w:rFonts w:hint="cs"/>
                <w:b/>
                <w:bCs/>
                <w:sz w:val="22"/>
                <w:szCs w:val="22"/>
                <w:rtl/>
              </w:rPr>
              <w:t>خطوات البحث</w:t>
            </w:r>
          </w:p>
        </w:tc>
        <w:tc>
          <w:tcPr>
            <w:tcW w:w="2219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8CF74" w14:textId="77777777" w:rsidR="009A6738" w:rsidRPr="007B7AD6" w:rsidRDefault="009A6738" w:rsidP="00607441">
            <w:pPr>
              <w:pStyle w:val="ParaAttribute16"/>
              <w:bidi/>
              <w:jc w:val="center"/>
              <w:rPr>
                <w:b/>
                <w:bCs/>
                <w:sz w:val="22"/>
                <w:szCs w:val="22"/>
              </w:rPr>
            </w:pPr>
            <w:r w:rsidRPr="007B7AD6">
              <w:rPr>
                <w:rFonts w:hint="cs"/>
                <w:b/>
                <w:bCs/>
                <w:sz w:val="22"/>
                <w:szCs w:val="22"/>
                <w:rtl/>
              </w:rPr>
              <w:t>الانشطة لكل خطوة</w:t>
            </w:r>
          </w:p>
        </w:tc>
        <w:tc>
          <w:tcPr>
            <w:tcW w:w="893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B6384" w14:textId="77777777" w:rsidR="009A6738" w:rsidRPr="007B7AD6" w:rsidRDefault="009A6738" w:rsidP="00607441">
            <w:pPr>
              <w:pStyle w:val="ParaAttribute16"/>
              <w:bidi/>
              <w:jc w:val="center"/>
              <w:rPr>
                <w:rStyle w:val="CharAttribute6"/>
                <w:b/>
                <w:bCs/>
                <w:sz w:val="22"/>
                <w:szCs w:val="22"/>
                <w:rtl/>
              </w:rPr>
            </w:pPr>
            <w:r w:rsidRPr="007B7AD6">
              <w:rPr>
                <w:rStyle w:val="CharAttribute6"/>
                <w:b/>
                <w:bCs/>
                <w:sz w:val="22"/>
                <w:szCs w:val="22"/>
                <w:rtl/>
              </w:rPr>
              <w:t>شهر</w:t>
            </w:r>
          </w:p>
          <w:p w14:paraId="21C598A5" w14:textId="77777777" w:rsidR="009A6738" w:rsidRPr="007B7AD6" w:rsidRDefault="009A6738" w:rsidP="00607441">
            <w:pPr>
              <w:pStyle w:val="ParaAttribute16"/>
              <w:bidi/>
              <w:jc w:val="center"/>
              <w:rPr>
                <w:rStyle w:val="CharAttribute6"/>
                <w:b/>
                <w:bCs/>
                <w:sz w:val="22"/>
                <w:szCs w:val="22"/>
                <w:rtl/>
              </w:rPr>
            </w:pPr>
            <w:r w:rsidRPr="007B7AD6">
              <w:rPr>
                <w:rStyle w:val="CharAttribute6"/>
                <w:rFonts w:hint="cs"/>
                <w:b/>
                <w:bCs/>
                <w:sz w:val="22"/>
                <w:szCs w:val="22"/>
                <w:rtl/>
              </w:rPr>
              <w:t>1:</w:t>
            </w:r>
            <w:r w:rsidRPr="007B7AD6">
              <w:rPr>
                <w:rStyle w:val="CharAttribute6"/>
                <w:b/>
                <w:bCs/>
                <w:sz w:val="22"/>
                <w:szCs w:val="22"/>
                <w:rtl/>
              </w:rPr>
              <w:t xml:space="preserve"> 3</w:t>
            </w:r>
          </w:p>
        </w:tc>
        <w:tc>
          <w:tcPr>
            <w:tcW w:w="972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DB5AD" w14:textId="77777777" w:rsidR="009A6738" w:rsidRPr="007B7AD6" w:rsidRDefault="009A6738" w:rsidP="00607441">
            <w:pPr>
              <w:pStyle w:val="ParaAttribute16"/>
              <w:bidi/>
              <w:jc w:val="center"/>
              <w:rPr>
                <w:rStyle w:val="CharAttribute6"/>
                <w:b/>
                <w:bCs/>
                <w:sz w:val="22"/>
                <w:szCs w:val="22"/>
                <w:rtl/>
              </w:rPr>
            </w:pPr>
            <w:r w:rsidRPr="007B7AD6">
              <w:rPr>
                <w:rStyle w:val="CharAttribute6"/>
                <w:b/>
                <w:bCs/>
                <w:sz w:val="22"/>
                <w:szCs w:val="22"/>
                <w:rtl/>
              </w:rPr>
              <w:t>شهر</w:t>
            </w:r>
          </w:p>
          <w:p w14:paraId="55AF8F7A" w14:textId="77777777" w:rsidR="009A6738" w:rsidRPr="007B7AD6" w:rsidRDefault="009A6738" w:rsidP="00607441">
            <w:pPr>
              <w:pStyle w:val="ParaAttribute16"/>
              <w:bidi/>
              <w:jc w:val="center"/>
              <w:rPr>
                <w:rStyle w:val="CharAttribute6"/>
                <w:b/>
                <w:bCs/>
                <w:sz w:val="22"/>
                <w:szCs w:val="22"/>
                <w:rtl/>
              </w:rPr>
            </w:pPr>
            <w:r w:rsidRPr="007B7AD6">
              <w:rPr>
                <w:rStyle w:val="CharAttribute6"/>
                <w:b/>
                <w:bCs/>
                <w:sz w:val="22"/>
                <w:szCs w:val="22"/>
                <w:rtl/>
              </w:rPr>
              <w:t xml:space="preserve"> 3 </w:t>
            </w:r>
            <w:r w:rsidRPr="007B7AD6">
              <w:rPr>
                <w:rStyle w:val="CharAttribute6"/>
                <w:rFonts w:hint="cs"/>
                <w:b/>
                <w:bCs/>
                <w:sz w:val="22"/>
                <w:szCs w:val="22"/>
                <w:rtl/>
              </w:rPr>
              <w:t>:</w:t>
            </w:r>
            <w:r w:rsidRPr="007B7AD6">
              <w:rPr>
                <w:rStyle w:val="CharAttribute6"/>
                <w:b/>
                <w:bCs/>
                <w:sz w:val="22"/>
                <w:szCs w:val="22"/>
                <w:rtl/>
              </w:rPr>
              <w:t xml:space="preserve"> </w:t>
            </w:r>
            <w:r w:rsidRPr="007B7AD6">
              <w:rPr>
                <w:rStyle w:val="CharAttribute6"/>
                <w:rFonts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893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02F29" w14:textId="77777777" w:rsidR="009A6738" w:rsidRPr="007B7AD6" w:rsidRDefault="009A6738" w:rsidP="00607441">
            <w:pPr>
              <w:pStyle w:val="ParaAttribute16"/>
              <w:bidi/>
              <w:jc w:val="center"/>
              <w:rPr>
                <w:rStyle w:val="CharAttribute6"/>
                <w:b/>
                <w:bCs/>
                <w:sz w:val="22"/>
                <w:szCs w:val="22"/>
                <w:rtl/>
              </w:rPr>
            </w:pPr>
            <w:r w:rsidRPr="007B7AD6">
              <w:rPr>
                <w:rStyle w:val="CharAttribute6"/>
                <w:b/>
                <w:bCs/>
                <w:sz w:val="22"/>
                <w:szCs w:val="22"/>
                <w:rtl/>
              </w:rPr>
              <w:t xml:space="preserve">شهر </w:t>
            </w:r>
          </w:p>
          <w:p w14:paraId="2CBE0AB1" w14:textId="77777777" w:rsidR="009A6738" w:rsidRPr="007B7AD6" w:rsidRDefault="009A6738" w:rsidP="00607441">
            <w:pPr>
              <w:pStyle w:val="ParaAttribute16"/>
              <w:bidi/>
              <w:jc w:val="center"/>
              <w:rPr>
                <w:b/>
                <w:bCs/>
                <w:sz w:val="22"/>
                <w:szCs w:val="22"/>
              </w:rPr>
            </w:pPr>
            <w:r w:rsidRPr="007B7AD6">
              <w:rPr>
                <w:rStyle w:val="CharAttribute6"/>
                <w:rFonts w:hint="cs"/>
                <w:b/>
                <w:bCs/>
                <w:sz w:val="22"/>
                <w:szCs w:val="22"/>
                <w:rtl/>
              </w:rPr>
              <w:t>6:</w:t>
            </w:r>
            <w:r w:rsidRPr="007B7AD6">
              <w:rPr>
                <w:rStyle w:val="CharAttribute6"/>
                <w:b/>
                <w:bCs/>
                <w:sz w:val="22"/>
                <w:szCs w:val="22"/>
                <w:rtl/>
              </w:rPr>
              <w:t xml:space="preserve"> </w:t>
            </w:r>
            <w:r w:rsidRPr="007B7AD6">
              <w:rPr>
                <w:rStyle w:val="CharAttribute6"/>
                <w:rFonts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1128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CF721" w14:textId="77777777" w:rsidR="009A6738" w:rsidRPr="007B7AD6" w:rsidRDefault="009A6738" w:rsidP="00607441">
            <w:pPr>
              <w:pStyle w:val="ParaAttribute16"/>
              <w:bidi/>
              <w:jc w:val="center"/>
              <w:rPr>
                <w:rStyle w:val="CharAttribute6"/>
                <w:b/>
                <w:bCs/>
                <w:sz w:val="22"/>
                <w:szCs w:val="22"/>
                <w:rtl/>
              </w:rPr>
            </w:pPr>
            <w:r w:rsidRPr="007B7AD6">
              <w:rPr>
                <w:rStyle w:val="CharAttribute6"/>
                <w:b/>
                <w:bCs/>
                <w:sz w:val="22"/>
                <w:szCs w:val="22"/>
                <w:rtl/>
              </w:rPr>
              <w:t xml:space="preserve">شهر </w:t>
            </w:r>
          </w:p>
          <w:p w14:paraId="339163C3" w14:textId="77777777" w:rsidR="009A6738" w:rsidRPr="007B7AD6" w:rsidRDefault="009A6738" w:rsidP="00607441">
            <w:pPr>
              <w:pStyle w:val="ParaAttribute16"/>
              <w:bidi/>
              <w:jc w:val="center"/>
              <w:rPr>
                <w:b/>
                <w:bCs/>
                <w:sz w:val="22"/>
                <w:szCs w:val="22"/>
              </w:rPr>
            </w:pPr>
            <w:r w:rsidRPr="007B7AD6">
              <w:rPr>
                <w:rStyle w:val="CharAttribute6"/>
                <w:b/>
                <w:bCs/>
                <w:sz w:val="22"/>
                <w:szCs w:val="22"/>
                <w:rtl/>
              </w:rPr>
              <w:t xml:space="preserve">9 </w:t>
            </w:r>
            <w:r w:rsidRPr="007B7AD6">
              <w:rPr>
                <w:rStyle w:val="CharAttribute6"/>
                <w:rFonts w:hint="cs"/>
                <w:b/>
                <w:bCs/>
                <w:sz w:val="22"/>
                <w:szCs w:val="22"/>
                <w:rtl/>
              </w:rPr>
              <w:t>:</w:t>
            </w:r>
            <w:r w:rsidRPr="007B7AD6">
              <w:rPr>
                <w:rStyle w:val="CharAttribute6"/>
                <w:b/>
                <w:bCs/>
                <w:sz w:val="22"/>
                <w:szCs w:val="22"/>
                <w:rtl/>
              </w:rPr>
              <w:t>12</w:t>
            </w:r>
          </w:p>
        </w:tc>
        <w:tc>
          <w:tcPr>
            <w:tcW w:w="704" w:type="dxa"/>
            <w:shd w:val="clear" w:color="auto" w:fill="DAE9F7" w:themeFill="text2" w:themeFillTint="1A"/>
            <w:vAlign w:val="center"/>
          </w:tcPr>
          <w:p w14:paraId="6BAD0136" w14:textId="77777777" w:rsidR="009A6738" w:rsidRPr="007B7AD6" w:rsidRDefault="009A6738" w:rsidP="00607441">
            <w:pPr>
              <w:pStyle w:val="ParaAttribute16"/>
              <w:bidi/>
              <w:jc w:val="center"/>
              <w:rPr>
                <w:rStyle w:val="CharAttribute6"/>
                <w:b/>
                <w:bCs/>
                <w:sz w:val="22"/>
                <w:szCs w:val="22"/>
                <w:rtl/>
                <w:lang w:val="en-US" w:bidi="ar-EG"/>
              </w:rPr>
            </w:pPr>
            <w:r w:rsidRPr="007B7AD6">
              <w:rPr>
                <w:rStyle w:val="CharAttribute6"/>
                <w:rFonts w:hint="cs"/>
                <w:b/>
                <w:bCs/>
                <w:sz w:val="22"/>
                <w:szCs w:val="22"/>
                <w:rtl/>
                <w:lang w:val="en-US" w:bidi="ar-EG"/>
              </w:rPr>
              <w:t>12</w:t>
            </w:r>
            <w:r w:rsidRPr="007B7AD6">
              <w:rPr>
                <w:rStyle w:val="CharAttribute6"/>
                <w:b/>
                <w:bCs/>
                <w:sz w:val="22"/>
                <w:szCs w:val="22"/>
                <w:lang w:val="en-US"/>
              </w:rPr>
              <w:t>&gt;</w:t>
            </w:r>
          </w:p>
        </w:tc>
      </w:tr>
      <w:tr w:rsidR="009A6738" w:rsidRPr="007B7AD6" w14:paraId="4FA633BA" w14:textId="77777777" w:rsidTr="00607441">
        <w:trPr>
          <w:trHeight w:val="330"/>
          <w:jc w:val="center"/>
        </w:trPr>
        <w:tc>
          <w:tcPr>
            <w:tcW w:w="23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3DEED" w14:textId="77777777" w:rsidR="009A6738" w:rsidRPr="00C52EB5" w:rsidRDefault="009A6738" w:rsidP="00607441">
            <w:pPr>
              <w:pStyle w:val="ParaAttribute16"/>
              <w:bidi/>
              <w:jc w:val="lowKashida"/>
              <w:rPr>
                <w:b/>
                <w:bCs/>
                <w:sz w:val="52"/>
                <w:szCs w:val="52"/>
              </w:rPr>
            </w:pPr>
          </w:p>
        </w:tc>
        <w:tc>
          <w:tcPr>
            <w:tcW w:w="22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BD4F5" w14:textId="77777777" w:rsidR="009A6738" w:rsidRPr="007B7AD6" w:rsidRDefault="009A6738" w:rsidP="00607441">
            <w:pPr>
              <w:pStyle w:val="ParaAttribute16"/>
              <w:bidi/>
              <w:jc w:val="center"/>
              <w:rPr>
                <w:bCs/>
                <w:sz w:val="22"/>
                <w:szCs w:val="22"/>
                <w:lang w:bidi="ar-EG"/>
              </w:rPr>
            </w:pPr>
          </w:p>
        </w:tc>
        <w:tc>
          <w:tcPr>
            <w:tcW w:w="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590F3" w14:textId="77777777" w:rsidR="009A6738" w:rsidRPr="007B7AD6" w:rsidRDefault="009A6738" w:rsidP="00607441">
            <w:pPr>
              <w:pStyle w:val="ParaAttribute16"/>
              <w:bidi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67ADD" w14:textId="77777777" w:rsidR="009A6738" w:rsidRPr="007B7AD6" w:rsidRDefault="009A6738" w:rsidP="00607441">
            <w:pPr>
              <w:pStyle w:val="ParaAttribute16"/>
              <w:bidi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46028" w14:textId="77777777" w:rsidR="009A6738" w:rsidRPr="007B7AD6" w:rsidRDefault="009A6738" w:rsidP="00607441">
            <w:pPr>
              <w:pStyle w:val="ParaAttribute16"/>
              <w:bidi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99959" w14:textId="77777777" w:rsidR="009A6738" w:rsidRPr="007B7AD6" w:rsidRDefault="009A6738" w:rsidP="00607441">
            <w:pPr>
              <w:pStyle w:val="ParaAttribute16"/>
              <w:bidi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4" w:type="dxa"/>
          </w:tcPr>
          <w:p w14:paraId="4F9CDBB9" w14:textId="77777777" w:rsidR="009A6738" w:rsidRPr="007B7AD6" w:rsidRDefault="009A6738" w:rsidP="00607441">
            <w:pPr>
              <w:pStyle w:val="ParaAttribute16"/>
              <w:bidi/>
              <w:jc w:val="center"/>
              <w:rPr>
                <w:bCs/>
                <w:sz w:val="22"/>
                <w:szCs w:val="22"/>
              </w:rPr>
            </w:pPr>
          </w:p>
        </w:tc>
      </w:tr>
      <w:tr w:rsidR="009A6738" w:rsidRPr="007B7AD6" w14:paraId="75824294" w14:textId="77777777" w:rsidTr="00607441">
        <w:trPr>
          <w:trHeight w:val="330"/>
          <w:jc w:val="center"/>
        </w:trPr>
        <w:tc>
          <w:tcPr>
            <w:tcW w:w="23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B5983" w14:textId="77777777" w:rsidR="009A6738" w:rsidRPr="00C52EB5" w:rsidRDefault="009A6738" w:rsidP="00607441">
            <w:pPr>
              <w:pStyle w:val="ParaAttribute16"/>
              <w:bidi/>
              <w:jc w:val="lowKashida"/>
              <w:rPr>
                <w:b/>
                <w:bCs/>
                <w:sz w:val="52"/>
                <w:szCs w:val="52"/>
              </w:rPr>
            </w:pPr>
          </w:p>
        </w:tc>
        <w:tc>
          <w:tcPr>
            <w:tcW w:w="22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5C27E" w14:textId="77777777" w:rsidR="009A6738" w:rsidRPr="007B7AD6" w:rsidRDefault="009A6738" w:rsidP="00607441">
            <w:pPr>
              <w:pStyle w:val="ParaAttribute16"/>
              <w:bidi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335B0" w14:textId="77777777" w:rsidR="009A6738" w:rsidRPr="007B7AD6" w:rsidRDefault="009A6738" w:rsidP="00607441">
            <w:pPr>
              <w:pStyle w:val="ParaAttribute16"/>
              <w:bidi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F7995" w14:textId="77777777" w:rsidR="009A6738" w:rsidRPr="007B7AD6" w:rsidRDefault="009A6738" w:rsidP="00607441">
            <w:pPr>
              <w:pStyle w:val="ParaAttribute16"/>
              <w:bidi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7F80A" w14:textId="77777777" w:rsidR="009A6738" w:rsidRPr="007B7AD6" w:rsidRDefault="009A6738" w:rsidP="00607441">
            <w:pPr>
              <w:pStyle w:val="ParaAttribute16"/>
              <w:bidi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33FE0" w14:textId="77777777" w:rsidR="009A6738" w:rsidRPr="007B7AD6" w:rsidRDefault="009A6738" w:rsidP="00607441">
            <w:pPr>
              <w:pStyle w:val="ParaAttribute16"/>
              <w:bidi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4" w:type="dxa"/>
          </w:tcPr>
          <w:p w14:paraId="4B862D3C" w14:textId="77777777" w:rsidR="009A6738" w:rsidRPr="007B7AD6" w:rsidRDefault="009A6738" w:rsidP="00607441">
            <w:pPr>
              <w:pStyle w:val="ParaAttribute16"/>
              <w:bidi/>
              <w:jc w:val="center"/>
              <w:rPr>
                <w:bCs/>
                <w:sz w:val="22"/>
                <w:szCs w:val="22"/>
              </w:rPr>
            </w:pPr>
          </w:p>
        </w:tc>
      </w:tr>
      <w:tr w:rsidR="009A6738" w:rsidRPr="007B7AD6" w14:paraId="041395DA" w14:textId="77777777" w:rsidTr="00607441">
        <w:trPr>
          <w:trHeight w:val="330"/>
          <w:jc w:val="center"/>
        </w:trPr>
        <w:tc>
          <w:tcPr>
            <w:tcW w:w="23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11FF4" w14:textId="77777777" w:rsidR="009A6738" w:rsidRPr="00C52EB5" w:rsidRDefault="009A6738" w:rsidP="00607441">
            <w:pPr>
              <w:pStyle w:val="ParaAttribute16"/>
              <w:bidi/>
              <w:jc w:val="lowKashida"/>
              <w:rPr>
                <w:b/>
                <w:bCs/>
                <w:sz w:val="52"/>
                <w:szCs w:val="52"/>
              </w:rPr>
            </w:pPr>
          </w:p>
        </w:tc>
        <w:tc>
          <w:tcPr>
            <w:tcW w:w="22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3949A" w14:textId="77777777" w:rsidR="009A6738" w:rsidRPr="007B7AD6" w:rsidRDefault="009A6738" w:rsidP="00607441">
            <w:pPr>
              <w:pStyle w:val="ParaAttribute16"/>
              <w:bidi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8C44B" w14:textId="77777777" w:rsidR="009A6738" w:rsidRPr="007B7AD6" w:rsidRDefault="009A6738" w:rsidP="00607441">
            <w:pPr>
              <w:pStyle w:val="ParaAttribute16"/>
              <w:bidi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F3DC0" w14:textId="77777777" w:rsidR="009A6738" w:rsidRPr="007B7AD6" w:rsidRDefault="009A6738" w:rsidP="00607441">
            <w:pPr>
              <w:pStyle w:val="ParaAttribute16"/>
              <w:bidi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B3AE" w14:textId="77777777" w:rsidR="009A6738" w:rsidRPr="007B7AD6" w:rsidRDefault="009A6738" w:rsidP="00607441">
            <w:pPr>
              <w:pStyle w:val="ParaAttribute16"/>
              <w:bidi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A1E9C" w14:textId="77777777" w:rsidR="009A6738" w:rsidRPr="007B7AD6" w:rsidRDefault="009A6738" w:rsidP="00607441">
            <w:pPr>
              <w:pStyle w:val="ParaAttribute16"/>
              <w:bidi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4" w:type="dxa"/>
          </w:tcPr>
          <w:p w14:paraId="4DD51F03" w14:textId="77777777" w:rsidR="009A6738" w:rsidRPr="007B7AD6" w:rsidRDefault="009A6738" w:rsidP="00607441">
            <w:pPr>
              <w:pStyle w:val="ParaAttribute16"/>
              <w:bidi/>
              <w:jc w:val="center"/>
              <w:rPr>
                <w:bCs/>
                <w:sz w:val="22"/>
                <w:szCs w:val="22"/>
              </w:rPr>
            </w:pPr>
          </w:p>
        </w:tc>
      </w:tr>
      <w:tr w:rsidR="009A6738" w:rsidRPr="007B7AD6" w14:paraId="7F6A8162" w14:textId="77777777" w:rsidTr="00607441">
        <w:trPr>
          <w:trHeight w:val="330"/>
          <w:jc w:val="center"/>
        </w:trPr>
        <w:tc>
          <w:tcPr>
            <w:tcW w:w="23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884EA" w14:textId="77777777" w:rsidR="009A6738" w:rsidRPr="00C52EB5" w:rsidRDefault="009A6738" w:rsidP="00607441">
            <w:pPr>
              <w:pStyle w:val="ParaAttribute16"/>
              <w:bidi/>
              <w:jc w:val="lowKashida"/>
              <w:rPr>
                <w:b/>
                <w:bCs/>
                <w:sz w:val="52"/>
                <w:szCs w:val="52"/>
              </w:rPr>
            </w:pPr>
          </w:p>
        </w:tc>
        <w:tc>
          <w:tcPr>
            <w:tcW w:w="22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FF21B" w14:textId="77777777" w:rsidR="009A6738" w:rsidRPr="007B7AD6" w:rsidRDefault="009A6738" w:rsidP="00607441">
            <w:pPr>
              <w:pStyle w:val="ParaAttribute16"/>
              <w:bidi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7BB45" w14:textId="77777777" w:rsidR="009A6738" w:rsidRPr="007B7AD6" w:rsidRDefault="009A6738" w:rsidP="00607441">
            <w:pPr>
              <w:pStyle w:val="ParaAttribute16"/>
              <w:bidi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80828" w14:textId="77777777" w:rsidR="009A6738" w:rsidRPr="007B7AD6" w:rsidRDefault="009A6738" w:rsidP="00607441">
            <w:pPr>
              <w:pStyle w:val="ParaAttribute16"/>
              <w:bidi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DA1F4" w14:textId="77777777" w:rsidR="009A6738" w:rsidRPr="007B7AD6" w:rsidRDefault="009A6738" w:rsidP="00607441">
            <w:pPr>
              <w:pStyle w:val="ParaAttribute16"/>
              <w:bidi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ACE31" w14:textId="77777777" w:rsidR="009A6738" w:rsidRPr="007B7AD6" w:rsidRDefault="009A6738" w:rsidP="00607441">
            <w:pPr>
              <w:pStyle w:val="ParaAttribute16"/>
              <w:bidi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4" w:type="dxa"/>
          </w:tcPr>
          <w:p w14:paraId="79850700" w14:textId="77777777" w:rsidR="009A6738" w:rsidRPr="007B7AD6" w:rsidRDefault="009A6738" w:rsidP="00607441">
            <w:pPr>
              <w:pStyle w:val="ParaAttribute16"/>
              <w:bidi/>
              <w:jc w:val="center"/>
              <w:rPr>
                <w:bCs/>
                <w:sz w:val="22"/>
                <w:szCs w:val="22"/>
              </w:rPr>
            </w:pPr>
          </w:p>
        </w:tc>
      </w:tr>
      <w:tr w:rsidR="009A6738" w:rsidRPr="007B7AD6" w14:paraId="13EDDB4A" w14:textId="77777777" w:rsidTr="00607441">
        <w:trPr>
          <w:trHeight w:val="330"/>
          <w:jc w:val="center"/>
        </w:trPr>
        <w:tc>
          <w:tcPr>
            <w:tcW w:w="23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8C81" w14:textId="77777777" w:rsidR="009A6738" w:rsidRPr="00C52EB5" w:rsidRDefault="009A6738" w:rsidP="00607441">
            <w:pPr>
              <w:pStyle w:val="ParaAttribute16"/>
              <w:bidi/>
              <w:jc w:val="lowKashida"/>
              <w:rPr>
                <w:b/>
                <w:bCs/>
                <w:sz w:val="52"/>
                <w:szCs w:val="52"/>
              </w:rPr>
            </w:pPr>
          </w:p>
        </w:tc>
        <w:tc>
          <w:tcPr>
            <w:tcW w:w="22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50D19" w14:textId="77777777" w:rsidR="009A6738" w:rsidRPr="007B7AD6" w:rsidRDefault="009A6738" w:rsidP="00607441">
            <w:pPr>
              <w:pStyle w:val="ParaAttribute16"/>
              <w:bidi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468ED" w14:textId="77777777" w:rsidR="009A6738" w:rsidRPr="007B7AD6" w:rsidRDefault="009A6738" w:rsidP="00607441">
            <w:pPr>
              <w:pStyle w:val="ParaAttribute16"/>
              <w:bidi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A14DA" w14:textId="77777777" w:rsidR="009A6738" w:rsidRPr="007B7AD6" w:rsidRDefault="009A6738" w:rsidP="00607441">
            <w:pPr>
              <w:pStyle w:val="ParaAttribute16"/>
              <w:bidi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D758" w14:textId="77777777" w:rsidR="009A6738" w:rsidRPr="007B7AD6" w:rsidRDefault="009A6738" w:rsidP="00607441">
            <w:pPr>
              <w:pStyle w:val="ParaAttribute16"/>
              <w:bidi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3764" w14:textId="77777777" w:rsidR="009A6738" w:rsidRPr="007B7AD6" w:rsidRDefault="009A6738" w:rsidP="00607441">
            <w:pPr>
              <w:pStyle w:val="ParaAttribute16"/>
              <w:bidi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4" w:type="dxa"/>
          </w:tcPr>
          <w:p w14:paraId="02A1CACD" w14:textId="77777777" w:rsidR="009A6738" w:rsidRPr="007B7AD6" w:rsidRDefault="009A6738" w:rsidP="00607441">
            <w:pPr>
              <w:pStyle w:val="ParaAttribute16"/>
              <w:bidi/>
              <w:jc w:val="center"/>
              <w:rPr>
                <w:bCs/>
                <w:sz w:val="22"/>
                <w:szCs w:val="22"/>
              </w:rPr>
            </w:pPr>
          </w:p>
        </w:tc>
      </w:tr>
      <w:tr w:rsidR="009A6738" w:rsidRPr="007B7AD6" w14:paraId="1B9CD385" w14:textId="77777777" w:rsidTr="00607441">
        <w:trPr>
          <w:trHeight w:val="330"/>
          <w:jc w:val="center"/>
        </w:trPr>
        <w:tc>
          <w:tcPr>
            <w:tcW w:w="23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25DEF" w14:textId="77777777" w:rsidR="009A6738" w:rsidRPr="00C52EB5" w:rsidRDefault="009A6738" w:rsidP="00607441">
            <w:pPr>
              <w:pStyle w:val="ParaAttribute16"/>
              <w:bidi/>
              <w:jc w:val="lowKashida"/>
              <w:rPr>
                <w:b/>
                <w:bCs/>
                <w:sz w:val="52"/>
                <w:szCs w:val="52"/>
              </w:rPr>
            </w:pPr>
          </w:p>
        </w:tc>
        <w:tc>
          <w:tcPr>
            <w:tcW w:w="22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A5F36" w14:textId="77777777" w:rsidR="009A6738" w:rsidRPr="007B7AD6" w:rsidRDefault="009A6738" w:rsidP="00607441">
            <w:pPr>
              <w:pStyle w:val="ParaAttribute16"/>
              <w:bidi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355BC" w14:textId="77777777" w:rsidR="009A6738" w:rsidRPr="007B7AD6" w:rsidRDefault="009A6738" w:rsidP="00607441">
            <w:pPr>
              <w:pStyle w:val="ParaAttribute16"/>
              <w:bidi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CF332" w14:textId="77777777" w:rsidR="009A6738" w:rsidRPr="007B7AD6" w:rsidRDefault="009A6738" w:rsidP="00607441">
            <w:pPr>
              <w:pStyle w:val="ParaAttribute16"/>
              <w:bidi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C690" w14:textId="77777777" w:rsidR="009A6738" w:rsidRPr="007B7AD6" w:rsidRDefault="009A6738" w:rsidP="00607441">
            <w:pPr>
              <w:pStyle w:val="ParaAttribute16"/>
              <w:bidi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076D3" w14:textId="77777777" w:rsidR="009A6738" w:rsidRPr="007B7AD6" w:rsidRDefault="009A6738" w:rsidP="00607441">
            <w:pPr>
              <w:pStyle w:val="ParaAttribute16"/>
              <w:bidi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4" w:type="dxa"/>
          </w:tcPr>
          <w:p w14:paraId="470B67E0" w14:textId="77777777" w:rsidR="009A6738" w:rsidRPr="007B7AD6" w:rsidRDefault="009A6738" w:rsidP="00607441">
            <w:pPr>
              <w:pStyle w:val="ParaAttribute16"/>
              <w:bidi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6A6B524E" w14:textId="77777777" w:rsidR="009A6738" w:rsidRDefault="009A6738" w:rsidP="009A6738">
      <w:pPr>
        <w:bidi w:val="0"/>
        <w:jc w:val="right"/>
        <w:rPr>
          <w:b/>
          <w:bCs/>
          <w:sz w:val="26"/>
          <w:szCs w:val="26"/>
          <w:rtl/>
          <w:lang w:bidi="ar-EG"/>
        </w:rPr>
      </w:pPr>
    </w:p>
    <w:p w14:paraId="324174FF" w14:textId="77777777" w:rsidR="009A6738" w:rsidRDefault="009A6738" w:rsidP="009A6738">
      <w:pPr>
        <w:bidi w:val="0"/>
        <w:ind w:right="3690"/>
        <w:jc w:val="center"/>
        <w:rPr>
          <w:b/>
          <w:bCs/>
          <w:sz w:val="26"/>
          <w:szCs w:val="26"/>
          <w:lang w:bidi="ar-EG"/>
        </w:rPr>
      </w:pPr>
      <w:r w:rsidRPr="00EE04E7">
        <w:rPr>
          <w:rFonts w:hint="cs"/>
          <w:b/>
          <w:bCs/>
          <w:sz w:val="26"/>
          <w:szCs w:val="26"/>
          <w:rtl/>
          <w:lang w:bidi="ar-EG"/>
        </w:rPr>
        <w:t>توقيع المشرف الرئيسي</w:t>
      </w:r>
    </w:p>
    <w:p w14:paraId="14321B61" w14:textId="77777777" w:rsidR="009A6738" w:rsidRPr="00EE04E7" w:rsidRDefault="009A6738" w:rsidP="009A6738">
      <w:pPr>
        <w:bidi w:val="0"/>
        <w:ind w:right="3690"/>
        <w:jc w:val="center"/>
        <w:rPr>
          <w:b/>
          <w:bCs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................................</w:t>
      </w:r>
    </w:p>
    <w:p w14:paraId="61510951" w14:textId="77777777" w:rsidR="009A6738" w:rsidRDefault="009A6738" w:rsidP="009A6738">
      <w:pPr>
        <w:bidi w:val="0"/>
        <w:spacing w:after="160" w:line="259" w:lineRule="auto"/>
        <w:rPr>
          <w:sz w:val="40"/>
          <w:szCs w:val="40"/>
        </w:rPr>
      </w:pPr>
      <w:r>
        <w:rPr>
          <w:sz w:val="40"/>
          <w:szCs w:val="40"/>
          <w:rtl/>
        </w:rPr>
        <w:br w:type="page"/>
      </w:r>
    </w:p>
    <w:p w14:paraId="7CDF414A" w14:textId="77777777" w:rsidR="009A6738" w:rsidRPr="009A6738" w:rsidRDefault="009A6738" w:rsidP="009A6738">
      <w:pPr>
        <w:rPr>
          <w:sz w:val="18"/>
          <w:szCs w:val="18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9A6738" w14:paraId="48DE3E4F" w14:textId="77777777" w:rsidTr="009A6738">
        <w:tc>
          <w:tcPr>
            <w:tcW w:w="3596" w:type="dxa"/>
            <w:tcBorders>
              <w:top w:val="nil"/>
              <w:left w:val="nil"/>
              <w:right w:val="nil"/>
            </w:tcBorders>
            <w:vAlign w:val="center"/>
          </w:tcPr>
          <w:p w14:paraId="1BD89E0F" w14:textId="77777777" w:rsidR="009A6738" w:rsidRDefault="009A6738" w:rsidP="00607441">
            <w:pPr>
              <w:bidi w:val="0"/>
              <w:spacing w:after="0"/>
              <w:rPr>
                <w:sz w:val="40"/>
                <w:szCs w:val="40"/>
              </w:rPr>
            </w:pPr>
          </w:p>
        </w:tc>
        <w:tc>
          <w:tcPr>
            <w:tcW w:w="3597" w:type="dxa"/>
            <w:tcBorders>
              <w:left w:val="nil"/>
              <w:right w:val="nil"/>
            </w:tcBorders>
            <w:shd w:val="clear" w:color="auto" w:fill="DAE9F7" w:themeFill="text2" w:themeFillTint="1A"/>
            <w:vAlign w:val="center"/>
          </w:tcPr>
          <w:p w14:paraId="603467C2" w14:textId="77777777" w:rsidR="009A6738" w:rsidRPr="00892714" w:rsidRDefault="009A6738" w:rsidP="00607441">
            <w:pPr>
              <w:bidi w:val="0"/>
              <w:spacing w:after="0"/>
              <w:rPr>
                <w:b/>
                <w:bCs/>
                <w:i/>
                <w:iCs/>
                <w:sz w:val="40"/>
                <w:szCs w:val="40"/>
              </w:rPr>
            </w:pPr>
            <w:r w:rsidRPr="00892714">
              <w:rPr>
                <w:b/>
                <w:bCs/>
                <w:i/>
                <w:iCs/>
                <w:sz w:val="40"/>
                <w:szCs w:val="40"/>
              </w:rPr>
              <w:t>Suggested Proposal</w:t>
            </w:r>
          </w:p>
        </w:tc>
        <w:tc>
          <w:tcPr>
            <w:tcW w:w="3597" w:type="dxa"/>
            <w:tcBorders>
              <w:top w:val="nil"/>
              <w:left w:val="nil"/>
              <w:right w:val="nil"/>
            </w:tcBorders>
            <w:vAlign w:val="center"/>
          </w:tcPr>
          <w:p w14:paraId="557D7429" w14:textId="77777777" w:rsidR="009A6738" w:rsidRPr="00892714" w:rsidRDefault="009A6738" w:rsidP="00607441">
            <w:pPr>
              <w:bidi w:val="0"/>
              <w:spacing w:after="0"/>
              <w:rPr>
                <w:sz w:val="24"/>
                <w:szCs w:val="24"/>
              </w:rPr>
            </w:pPr>
            <w:r w:rsidRPr="00892714">
              <w:rPr>
                <w:b/>
                <w:bCs/>
                <w:sz w:val="24"/>
                <w:szCs w:val="24"/>
              </w:rPr>
              <w:t>Student ID</w:t>
            </w:r>
            <w:r>
              <w:rPr>
                <w:sz w:val="24"/>
                <w:szCs w:val="24"/>
              </w:rPr>
              <w:t>:</w:t>
            </w:r>
          </w:p>
        </w:tc>
      </w:tr>
      <w:tr w:rsidR="009A6738" w14:paraId="275ED640" w14:textId="77777777" w:rsidTr="00607441">
        <w:trPr>
          <w:trHeight w:val="629"/>
        </w:trPr>
        <w:tc>
          <w:tcPr>
            <w:tcW w:w="10790" w:type="dxa"/>
            <w:gridSpan w:val="3"/>
            <w:vAlign w:val="center"/>
          </w:tcPr>
          <w:p w14:paraId="11092861" w14:textId="77777777" w:rsidR="009A6738" w:rsidRDefault="009A6738" w:rsidP="00607441">
            <w:pPr>
              <w:bidi w:val="0"/>
              <w:spacing w:after="0"/>
              <w:rPr>
                <w:sz w:val="40"/>
                <w:szCs w:val="40"/>
              </w:rPr>
            </w:pPr>
            <w:r w:rsidRPr="00892714">
              <w:rPr>
                <w:b/>
                <w:bCs/>
                <w:sz w:val="24"/>
                <w:szCs w:val="24"/>
              </w:rPr>
              <w:t>Student Full Name</w:t>
            </w:r>
            <w:r>
              <w:rPr>
                <w:sz w:val="24"/>
                <w:szCs w:val="24"/>
              </w:rPr>
              <w:t>:</w:t>
            </w:r>
          </w:p>
        </w:tc>
      </w:tr>
      <w:tr w:rsidR="009A6738" w14:paraId="0F404552" w14:textId="77777777" w:rsidTr="00607441">
        <w:trPr>
          <w:trHeight w:val="620"/>
        </w:trPr>
        <w:tc>
          <w:tcPr>
            <w:tcW w:w="3596" w:type="dxa"/>
            <w:vAlign w:val="center"/>
          </w:tcPr>
          <w:p w14:paraId="7C4E13E3" w14:textId="77777777" w:rsidR="009A6738" w:rsidRDefault="009A6738" w:rsidP="00607441">
            <w:pPr>
              <w:bidi w:val="0"/>
              <w:spacing w:after="0"/>
              <w:rPr>
                <w:sz w:val="40"/>
                <w:szCs w:val="40"/>
              </w:rPr>
            </w:pPr>
            <w:r w:rsidRPr="00892714">
              <w:rPr>
                <w:b/>
                <w:bCs/>
                <w:sz w:val="24"/>
                <w:szCs w:val="24"/>
              </w:rPr>
              <w:t>Medical Research Institute</w:t>
            </w:r>
          </w:p>
        </w:tc>
        <w:tc>
          <w:tcPr>
            <w:tcW w:w="3597" w:type="dxa"/>
            <w:vAlign w:val="center"/>
          </w:tcPr>
          <w:p w14:paraId="5A5DE5F9" w14:textId="77777777" w:rsidR="009A6738" w:rsidRPr="00892714" w:rsidRDefault="009A6738" w:rsidP="00607441">
            <w:pPr>
              <w:bidi w:val="0"/>
              <w:spacing w:after="0"/>
              <w:rPr>
                <w:sz w:val="24"/>
                <w:szCs w:val="24"/>
              </w:rPr>
            </w:pPr>
            <w:r w:rsidRPr="00892714">
              <w:rPr>
                <w:b/>
                <w:bCs/>
                <w:sz w:val="24"/>
                <w:szCs w:val="24"/>
              </w:rPr>
              <w:t>Degree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sdt>
              <w:sdtPr>
                <w:rPr>
                  <w:b/>
                  <w:bCs/>
                  <w:sz w:val="24"/>
                  <w:szCs w:val="24"/>
                </w:rPr>
                <w:id w:val="-370310312"/>
                <w:placeholder>
                  <w:docPart w:val="57D093F3FEAC45CF8355057CB24A7E45"/>
                </w:placeholder>
                <w:showingPlcHdr/>
                <w15:color w:val="3366FF"/>
                <w:dropDownList>
                  <w:listItem w:displayText="M.Sc. in Biochemistry" w:value="M.Sc. in Biochemistry"/>
                  <w:listItem w:displayText="M.Sc. in Applied Medical Chemistry" w:value="M.Sc. in Applied Medical Chemistry"/>
                  <w:listItem w:displayText="M.Sc. in Clinical Physiology" w:value="M.Sc. in Clinical Physiology"/>
                  <w:listItem w:displayText="M.Sc. in Pharmacology and Experimental Therapeutics" w:value="M.Sc. in Pharmacology and Experimental Therapeutics"/>
                  <w:listItem w:displayText="M.Sc. in Labouratory and Clinical Hematological Research" w:value="M.Sc. in Labouratory and Clinical Hematological Research"/>
                  <w:listItem w:displayText="M.Sc. in Applied and molecular Parasitoloty" w:value="M.Sc. in Applied and molecular Parasitoloty"/>
                  <w:listItem w:displayText="M.Sc. in Immunology and Allergy" w:value="M.Sc. in Immunology and Allergy"/>
                  <w:listItem w:displayText="M.Sc. in Histochemistry and Cell Biology" w:value="M.Sc. in Histochemistry and Cell Biology"/>
                  <w:listItem w:displayText="M.Sc. in Histopathology and Cytopathology" w:value="M.Sc. in Histopathology and Cytopathology"/>
                  <w:listItem w:displayText="M.Sc. in Radiobiology" w:value="M.Sc. in Radiobiology"/>
                  <w:listItem w:displayText="M.Sc. in Medical Biophysics" w:value="M.Sc. in Medical Biophysics"/>
                  <w:listItem w:displayText="M.Sc. in Human Genetics" w:value="M.Sc. in Human Genetics"/>
                  <w:listItem w:displayText="M.Sc. in Molecular Epidemiology" w:value="M.Sc. in Molecular Epidemiology"/>
                  <w:listItem w:displayText="M.Sc. in Experimental Surgery" w:value="M.Sc. in Experimental Surgery"/>
                  <w:listItem w:displayText="M.Sc. in Pain Medicine" w:value="M.Sc. in Pain Medicine"/>
                  <w:listItem w:displayText="M.Sc. in Chemical Pathology" w:value="M.Sc. in Chemical Pathology"/>
                  <w:listItem w:displayText="M.Sc. in Biomedical Engineering" w:value="M.Sc. in Biomedical Engineering"/>
                  <w:listItem w:displayText="M.Sc. in Biomedical Informatics and Biostatistics" w:value="M.Sc. in Biomedical Informatics and Biostatistics"/>
                  <w:listItem w:displayText="M.Sc. in Molecular Biomedicine" w:value="M.Sc. in Molecular Biomedicine"/>
                  <w:listItem w:displayText="Ph.D. in Biochemistry" w:value="Ph.D. in Biochemistry"/>
                  <w:listItem w:displayText="Ph.D. in Applied Medical Chemistry" w:value="Ph.D. in Applied Medical Chemistry"/>
                  <w:listItem w:displayText="M.D. in Clinical Physiology" w:value="M.D. in Clinical Physiology"/>
                  <w:listItem w:displayText="Ph.D. in Pharmacology and Experimental Therapeutics" w:value="Ph.D. in Pharmacology and Experimental Therapeutics"/>
                  <w:listItem w:displayText="M.D. in Clinical Hematopathology" w:value="M.D. in Clinical Hematopathology"/>
                  <w:listItem w:displayText="Ph.D. in Diagnostic and Molecular Microbiology" w:value="Ph.D. in Diagnostic and Molecular Microbiology"/>
                  <w:listItem w:displayText="Ph.D. in Applied and Molecular Parasitology" w:value="Ph.D. in Applied and Molecular Parasitology"/>
                  <w:listItem w:displayText="Ph.D. in Immunology and Allergy" w:value="Ph.D. in Immunology and Allergy"/>
                  <w:listItem w:displayText="Ph.D. in Histochemistry and Cell Biology" w:value="Ph.D. in Histochemistry and Cell Biology"/>
                  <w:listItem w:displayText="M.D. in Histopathology and Cytopathology" w:value="M.D. in Histopathology and Cytopathology"/>
                  <w:listItem w:displayText="Ph.D. in Radiobiology" w:value="Ph.D. in Radiobiology"/>
                  <w:listItem w:displayText="Ph.D. in Medical Biophysics" w:value="Ph.D. in Medical Biophysics"/>
                  <w:listItem w:displayText="Ph.D. in Human Genetics" w:value="Ph.D. in Human Genetics"/>
                  <w:listItem w:displayText="M.D. in Experimental Surgery" w:value="M.D. in Experimental Surgery"/>
                  <w:listItem w:displayText="M.D. in Pain Medicine" w:value="M.D. in Pain Medicine"/>
                  <w:listItem w:displayText="M.D. in Chemical Pathology" w:value="M.D. in Chemical Pathology"/>
                  <w:listItem w:displayText="Ph.D. in Biomedical Informatics and Biostatistics" w:value="Ph.D. in Biomedical Informatics and Biostatistics"/>
                </w:dropDownList>
              </w:sdtPr>
              <w:sdtContent>
                <w:r w:rsidRPr="00C964A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97" w:type="dxa"/>
            <w:vAlign w:val="center"/>
          </w:tcPr>
          <w:p w14:paraId="5F4C5AB2" w14:textId="77777777" w:rsidR="009A6738" w:rsidRPr="00892714" w:rsidRDefault="009A6738" w:rsidP="00607441">
            <w:pPr>
              <w:bidi w:val="0"/>
              <w:spacing w:after="0"/>
              <w:rPr>
                <w:sz w:val="24"/>
                <w:szCs w:val="24"/>
              </w:rPr>
            </w:pPr>
            <w:r w:rsidRPr="00892714">
              <w:rPr>
                <w:b/>
                <w:bCs/>
                <w:sz w:val="24"/>
                <w:szCs w:val="24"/>
              </w:rPr>
              <w:t>Department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sdt>
              <w:sdtPr>
                <w:rPr>
                  <w:b/>
                  <w:bCs/>
                  <w:sz w:val="24"/>
                  <w:szCs w:val="24"/>
                </w:rPr>
                <w:id w:val="-649753709"/>
                <w:placeholder>
                  <w:docPart w:val="57D093F3FEAC45CF8355057CB24A7E45"/>
                </w:placeholder>
                <w:showingPlcHdr/>
                <w15:color w:val="3366FF"/>
                <w:dropDownList>
                  <w:listItem w:displayText="Biochemistry" w:value="Biochemistry"/>
                  <w:listItem w:displayText="Applied Medical Chemistry" w:value="Applied Medical Chemistry"/>
                  <w:listItem w:displayText="Clinical Physiology" w:value="Clinical Physiology"/>
                  <w:listItem w:displayText="Pharmacology" w:value="Pharmacology"/>
                  <w:listItem w:displayText="Hematology" w:value="Hematology"/>
                  <w:listItem w:displayText="Microbiology" w:value="Microbiology"/>
                  <w:listItem w:displayText="Parasitology" w:value="Parasitology"/>
                  <w:listItem w:displayText="Immunology" w:value="Immunology"/>
                  <w:listItem w:displayText="Histochemistry and Cell Biology" w:value="Histochemistry and Cell Biology"/>
                  <w:listItem w:displayText="Pathology" w:value="Pathology"/>
                  <w:listItem w:displayText="Radiation Sciences" w:value="Radiation Sciences"/>
                  <w:listItem w:displayText="Medical Biophysics" w:value="Medical Biophysics"/>
                  <w:listItem w:displayText="Human Genetics" w:value="Human Genetics"/>
                  <w:listItem w:displayText="Experimental and Surgery" w:value="Experimental and Surgery"/>
                  <w:listItem w:displayText="Anesthesia " w:value="Anesthesia "/>
                  <w:listItem w:displayText="Chemical Pathology" w:value="Chemical Pathology"/>
                  <w:listItem w:displayText="Diagnostic Radiology" w:value="Diagnostic Radiology"/>
                  <w:listItem w:displayText="Cancer Management and Research" w:value="Cancer Management and Research"/>
                  <w:listItem w:displayText="Biomedical Engineering" w:value="Biomedical Engineering"/>
                  <w:listItem w:displayText="Biomedical Informatics and Medical Statistics " w:value="Biomedical Informatics and Medical Statistics "/>
                </w:dropDownList>
              </w:sdtPr>
              <w:sdtContent>
                <w:r w:rsidRPr="00C964A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9A6738" w14:paraId="0F3FE277" w14:textId="77777777" w:rsidTr="00607441">
        <w:trPr>
          <w:trHeight w:val="620"/>
        </w:trPr>
        <w:tc>
          <w:tcPr>
            <w:tcW w:w="10790" w:type="dxa"/>
            <w:gridSpan w:val="3"/>
            <w:vAlign w:val="center"/>
          </w:tcPr>
          <w:p w14:paraId="2FB0086C" w14:textId="21791A88" w:rsidR="009A6738" w:rsidRPr="00892714" w:rsidRDefault="009A6738" w:rsidP="00582B4E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Date of Degree Registration: </w:t>
            </w:r>
            <w:sdt>
              <w:sdtPr>
                <w:rPr>
                  <w:rFonts w:hint="cs"/>
                  <w:sz w:val="24"/>
                  <w:szCs w:val="24"/>
                </w:rPr>
                <w:id w:val="1185632970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E15E5">
              <w:rPr>
                <w:rFonts w:ascii="Times New Roman" w:hAnsi="Times New Roman" w:cs="Times New Roman"/>
                <w:sz w:val="24"/>
                <w:szCs w:val="24"/>
              </w:rPr>
              <w:t xml:space="preserve">Fall          </w:t>
            </w:r>
            <w:sdt>
              <w:sdtPr>
                <w:rPr>
                  <w:rFonts w:hint="cs"/>
                  <w:sz w:val="24"/>
                  <w:szCs w:val="24"/>
                </w:rPr>
                <w:id w:val="71555490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Pr="00BE15E5">
              <w:rPr>
                <w:rFonts w:ascii="Times New Roman" w:hAnsi="Times New Roman" w:cs="Times New Roman"/>
                <w:sz w:val="24"/>
                <w:szCs w:val="24"/>
              </w:rPr>
              <w:t xml:space="preserve"> Spring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Academic Year: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1578179141"/>
                <w:placeholder>
                  <w:docPart w:val="77883D5CDB8F46EFB4399AB6A7A8947F"/>
                </w:placeholder>
                <w:showingPlcHdr/>
                <w:dropDownList>
                  <w:listItem w:displayText="2025/2026" w:value="2025/2026"/>
                  <w:listItem w:displayText="2026/2027" w:value="2026/2027"/>
                  <w:listItem w:displayText="2027/2028" w:value="2027/2028"/>
                  <w:listItem w:displayText="2028/2029" w:value="2028/2029"/>
                  <w:listItem w:displayText="2029/2030" w:value="2029/2030"/>
                  <w:listItem w:displayText="2030/2031" w:value="2030/2031"/>
                  <w:listItem w:displayText="2031/2032" w:value="2031/2032"/>
                </w:dropDownList>
              </w:sdtPr>
              <w:sdtContent>
                <w:r w:rsidR="00582B4E" w:rsidRPr="00582B4E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Choose an item.</w:t>
                </w:r>
              </w:sdtContent>
            </w:sdt>
          </w:p>
        </w:tc>
      </w:tr>
    </w:tbl>
    <w:p w14:paraId="20DFB0CC" w14:textId="77777777" w:rsidR="009A6738" w:rsidRPr="00BE15E5" w:rsidRDefault="009A6738" w:rsidP="009A6738">
      <w:pPr>
        <w:bidi w:val="0"/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8185"/>
      </w:tblGrid>
      <w:tr w:rsidR="009A6738" w14:paraId="34E2B742" w14:textId="77777777" w:rsidTr="009A6738">
        <w:trPr>
          <w:trHeight w:val="1187"/>
        </w:trPr>
        <w:tc>
          <w:tcPr>
            <w:tcW w:w="2605" w:type="dxa"/>
            <w:shd w:val="clear" w:color="auto" w:fill="DAE9F7" w:themeFill="text2" w:themeFillTint="1A"/>
            <w:vAlign w:val="center"/>
          </w:tcPr>
          <w:p w14:paraId="408E331D" w14:textId="77777777" w:rsidR="009A6738" w:rsidRPr="00BE15E5" w:rsidRDefault="009A6738" w:rsidP="00607441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BE15E5">
              <w:rPr>
                <w:b/>
                <w:bCs/>
                <w:sz w:val="24"/>
                <w:szCs w:val="24"/>
              </w:rPr>
              <w:t>Proposed Thesis Title:</w:t>
            </w:r>
          </w:p>
        </w:tc>
        <w:tc>
          <w:tcPr>
            <w:tcW w:w="8185" w:type="dxa"/>
            <w:vAlign w:val="center"/>
          </w:tcPr>
          <w:p w14:paraId="2A4BB16F" w14:textId="77777777" w:rsidR="009A6738" w:rsidRPr="00BE15E5" w:rsidRDefault="009A6738" w:rsidP="00607441">
            <w:pPr>
              <w:bidi w:val="0"/>
              <w:spacing w:after="0"/>
              <w:rPr>
                <w:sz w:val="24"/>
                <w:szCs w:val="24"/>
              </w:rPr>
            </w:pPr>
          </w:p>
        </w:tc>
      </w:tr>
    </w:tbl>
    <w:p w14:paraId="789D20D6" w14:textId="77777777" w:rsidR="009A6738" w:rsidRPr="009A6738" w:rsidRDefault="009A6738" w:rsidP="009A6738">
      <w:pPr>
        <w:bidi w:val="0"/>
        <w:rPr>
          <w:sz w:val="12"/>
          <w:szCs w:val="1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25"/>
        <w:gridCol w:w="2790"/>
        <w:gridCol w:w="2200"/>
        <w:gridCol w:w="2840"/>
        <w:gridCol w:w="2322"/>
        <w:gridCol w:w="18"/>
      </w:tblGrid>
      <w:tr w:rsidR="009A6738" w14:paraId="3D23191C" w14:textId="77777777" w:rsidTr="009A6738">
        <w:tc>
          <w:tcPr>
            <w:tcW w:w="10795" w:type="dxa"/>
            <w:gridSpan w:val="6"/>
            <w:shd w:val="clear" w:color="auto" w:fill="DAE9F7" w:themeFill="text2" w:themeFillTint="1A"/>
          </w:tcPr>
          <w:p w14:paraId="3F01A4FB" w14:textId="77777777" w:rsidR="009A6738" w:rsidRPr="00BE15E5" w:rsidRDefault="009A6738" w:rsidP="00607441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BE15E5">
              <w:rPr>
                <w:b/>
                <w:bCs/>
                <w:sz w:val="24"/>
                <w:szCs w:val="24"/>
              </w:rPr>
              <w:t>Proposed Supervisor Committee:</w:t>
            </w:r>
          </w:p>
        </w:tc>
      </w:tr>
      <w:tr w:rsidR="009A6738" w14:paraId="028F1906" w14:textId="77777777" w:rsidTr="00607441">
        <w:trPr>
          <w:gridAfter w:val="1"/>
          <w:wAfter w:w="18" w:type="dxa"/>
        </w:trPr>
        <w:tc>
          <w:tcPr>
            <w:tcW w:w="625" w:type="dxa"/>
          </w:tcPr>
          <w:p w14:paraId="06871E8B" w14:textId="77777777" w:rsidR="009A6738" w:rsidRPr="00BE15E5" w:rsidRDefault="009A6738" w:rsidP="00607441">
            <w:pPr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08AB6608" w14:textId="77777777" w:rsidR="009A6738" w:rsidRPr="00BE15E5" w:rsidRDefault="009A6738" w:rsidP="00607441">
            <w:pPr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E15E5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200" w:type="dxa"/>
            <w:vAlign w:val="center"/>
          </w:tcPr>
          <w:p w14:paraId="327608D7" w14:textId="77777777" w:rsidR="009A6738" w:rsidRPr="00BE15E5" w:rsidRDefault="009A6738" w:rsidP="00607441">
            <w:pPr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E15E5">
              <w:rPr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840" w:type="dxa"/>
            <w:vAlign w:val="center"/>
          </w:tcPr>
          <w:p w14:paraId="753DE1F7" w14:textId="77777777" w:rsidR="009A6738" w:rsidRPr="00BE15E5" w:rsidRDefault="009A6738" w:rsidP="00607441">
            <w:pPr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E15E5">
              <w:rPr>
                <w:b/>
                <w:bCs/>
                <w:sz w:val="24"/>
                <w:szCs w:val="24"/>
              </w:rPr>
              <w:t>Affiliation</w:t>
            </w:r>
          </w:p>
        </w:tc>
        <w:tc>
          <w:tcPr>
            <w:tcW w:w="2322" w:type="dxa"/>
            <w:vAlign w:val="center"/>
          </w:tcPr>
          <w:p w14:paraId="6212B3F8" w14:textId="77777777" w:rsidR="009A6738" w:rsidRPr="00BE15E5" w:rsidRDefault="009A6738" w:rsidP="00607441">
            <w:pPr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E15E5">
              <w:rPr>
                <w:b/>
                <w:bCs/>
                <w:sz w:val="24"/>
                <w:szCs w:val="24"/>
              </w:rPr>
              <w:t>Signature</w:t>
            </w:r>
          </w:p>
        </w:tc>
      </w:tr>
      <w:tr w:rsidR="009A6738" w14:paraId="1E9994E0" w14:textId="77777777" w:rsidTr="00607441">
        <w:trPr>
          <w:gridAfter w:val="1"/>
          <w:wAfter w:w="18" w:type="dxa"/>
        </w:trPr>
        <w:tc>
          <w:tcPr>
            <w:tcW w:w="625" w:type="dxa"/>
          </w:tcPr>
          <w:p w14:paraId="46BFAC2F" w14:textId="77777777" w:rsidR="009A6738" w:rsidRDefault="009A6738" w:rsidP="00607441">
            <w:pPr>
              <w:bidi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90" w:type="dxa"/>
          </w:tcPr>
          <w:p w14:paraId="423D58F9" w14:textId="77777777" w:rsidR="009A6738" w:rsidRDefault="009A6738" w:rsidP="00607441">
            <w:pPr>
              <w:bidi w:val="0"/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200" w:type="dxa"/>
          </w:tcPr>
          <w:p w14:paraId="468B2764" w14:textId="77777777" w:rsidR="009A6738" w:rsidRDefault="009A6738" w:rsidP="00607441">
            <w:pPr>
              <w:bidi w:val="0"/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6373067C" w14:textId="77777777" w:rsidR="009A6738" w:rsidRDefault="009A6738" w:rsidP="00607441">
            <w:pPr>
              <w:bidi w:val="0"/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4ECCB71C" w14:textId="77777777" w:rsidR="009A6738" w:rsidRDefault="009A6738" w:rsidP="00607441">
            <w:pPr>
              <w:bidi w:val="0"/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9A6738" w14:paraId="6111841D" w14:textId="77777777" w:rsidTr="00607441">
        <w:trPr>
          <w:gridAfter w:val="1"/>
          <w:wAfter w:w="18" w:type="dxa"/>
        </w:trPr>
        <w:tc>
          <w:tcPr>
            <w:tcW w:w="625" w:type="dxa"/>
          </w:tcPr>
          <w:p w14:paraId="04F117D7" w14:textId="77777777" w:rsidR="009A6738" w:rsidRDefault="009A6738" w:rsidP="00607441">
            <w:pPr>
              <w:bidi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90" w:type="dxa"/>
          </w:tcPr>
          <w:p w14:paraId="302C4B01" w14:textId="77777777" w:rsidR="009A6738" w:rsidRDefault="009A6738" w:rsidP="00607441">
            <w:pPr>
              <w:bidi w:val="0"/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200" w:type="dxa"/>
          </w:tcPr>
          <w:p w14:paraId="2E462C2C" w14:textId="77777777" w:rsidR="009A6738" w:rsidRDefault="009A6738" w:rsidP="00607441">
            <w:pPr>
              <w:bidi w:val="0"/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55196069" w14:textId="77777777" w:rsidR="009A6738" w:rsidRDefault="009A6738" w:rsidP="00607441">
            <w:pPr>
              <w:bidi w:val="0"/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49948079" w14:textId="77777777" w:rsidR="009A6738" w:rsidRDefault="009A6738" w:rsidP="00607441">
            <w:pPr>
              <w:bidi w:val="0"/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9A6738" w14:paraId="1A1EF00E" w14:textId="77777777" w:rsidTr="00607441">
        <w:trPr>
          <w:gridAfter w:val="1"/>
          <w:wAfter w:w="18" w:type="dxa"/>
        </w:trPr>
        <w:tc>
          <w:tcPr>
            <w:tcW w:w="625" w:type="dxa"/>
          </w:tcPr>
          <w:p w14:paraId="7806246C" w14:textId="77777777" w:rsidR="009A6738" w:rsidRDefault="009A6738" w:rsidP="00607441">
            <w:pPr>
              <w:bidi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90" w:type="dxa"/>
          </w:tcPr>
          <w:p w14:paraId="1EB045E9" w14:textId="77777777" w:rsidR="009A6738" w:rsidRDefault="009A6738" w:rsidP="00607441">
            <w:pPr>
              <w:bidi w:val="0"/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200" w:type="dxa"/>
          </w:tcPr>
          <w:p w14:paraId="6B76CD17" w14:textId="77777777" w:rsidR="009A6738" w:rsidRDefault="009A6738" w:rsidP="00607441">
            <w:pPr>
              <w:bidi w:val="0"/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47A6D634" w14:textId="77777777" w:rsidR="009A6738" w:rsidRDefault="009A6738" w:rsidP="00607441">
            <w:pPr>
              <w:bidi w:val="0"/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667463A0" w14:textId="77777777" w:rsidR="009A6738" w:rsidRDefault="009A6738" w:rsidP="00607441">
            <w:pPr>
              <w:bidi w:val="0"/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9A6738" w14:paraId="013016D4" w14:textId="77777777" w:rsidTr="00607441">
        <w:trPr>
          <w:gridAfter w:val="1"/>
          <w:wAfter w:w="18" w:type="dxa"/>
        </w:trPr>
        <w:tc>
          <w:tcPr>
            <w:tcW w:w="625" w:type="dxa"/>
          </w:tcPr>
          <w:p w14:paraId="2FEC1763" w14:textId="77777777" w:rsidR="009A6738" w:rsidRDefault="009A6738" w:rsidP="00607441">
            <w:pPr>
              <w:bidi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90" w:type="dxa"/>
          </w:tcPr>
          <w:p w14:paraId="0F4A03B0" w14:textId="77777777" w:rsidR="009A6738" w:rsidRDefault="009A6738" w:rsidP="00607441">
            <w:pPr>
              <w:bidi w:val="0"/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200" w:type="dxa"/>
          </w:tcPr>
          <w:p w14:paraId="257C3ECC" w14:textId="77777777" w:rsidR="009A6738" w:rsidRDefault="009A6738" w:rsidP="00607441">
            <w:pPr>
              <w:bidi w:val="0"/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2A81D301" w14:textId="77777777" w:rsidR="009A6738" w:rsidRDefault="009A6738" w:rsidP="00607441">
            <w:pPr>
              <w:bidi w:val="0"/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51889E5C" w14:textId="77777777" w:rsidR="009A6738" w:rsidRDefault="009A6738" w:rsidP="00607441">
            <w:pPr>
              <w:bidi w:val="0"/>
              <w:spacing w:after="0" w:line="360" w:lineRule="auto"/>
              <w:rPr>
                <w:sz w:val="24"/>
                <w:szCs w:val="24"/>
              </w:rPr>
            </w:pPr>
          </w:p>
        </w:tc>
      </w:tr>
    </w:tbl>
    <w:p w14:paraId="2CE8699B" w14:textId="77777777" w:rsidR="009A6738" w:rsidRDefault="009A6738" w:rsidP="009A6738">
      <w:pPr>
        <w:bidi w:val="0"/>
        <w:spacing w:after="0"/>
        <w:rPr>
          <w:sz w:val="24"/>
          <w:szCs w:val="24"/>
        </w:rPr>
      </w:pPr>
    </w:p>
    <w:p w14:paraId="6B2827B0" w14:textId="77777777" w:rsidR="009A6738" w:rsidRPr="009A6738" w:rsidRDefault="009A6738" w:rsidP="009A6738">
      <w:pPr>
        <w:bidi w:val="0"/>
        <w:spacing w:after="0"/>
        <w:rPr>
          <w:sz w:val="6"/>
          <w:szCs w:val="6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25"/>
        <w:gridCol w:w="3142"/>
        <w:gridCol w:w="7028"/>
      </w:tblGrid>
      <w:tr w:rsidR="009A6738" w:rsidRPr="00BE15E5" w14:paraId="2F975573" w14:textId="77777777" w:rsidTr="009A6738">
        <w:tc>
          <w:tcPr>
            <w:tcW w:w="10795" w:type="dxa"/>
            <w:gridSpan w:val="3"/>
            <w:shd w:val="clear" w:color="auto" w:fill="DAE9F7" w:themeFill="text2" w:themeFillTint="1A"/>
          </w:tcPr>
          <w:p w14:paraId="7E87821C" w14:textId="77777777" w:rsidR="009A6738" w:rsidRPr="00BE15E5" w:rsidRDefault="009A6738" w:rsidP="00607441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Role of</w:t>
            </w:r>
            <w:r w:rsidRPr="00BE15E5">
              <w:rPr>
                <w:b/>
                <w:bCs/>
                <w:sz w:val="24"/>
                <w:szCs w:val="24"/>
              </w:rPr>
              <w:t xml:space="preserve"> Supervisor</w:t>
            </w:r>
            <w:r>
              <w:rPr>
                <w:b/>
                <w:bCs/>
                <w:sz w:val="24"/>
                <w:szCs w:val="24"/>
              </w:rPr>
              <w:t>s</w:t>
            </w:r>
            <w:r w:rsidRPr="00BE15E5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9A6738" w:rsidRPr="00BE15E5" w14:paraId="3A994A5D" w14:textId="77777777" w:rsidTr="00607441">
        <w:tc>
          <w:tcPr>
            <w:tcW w:w="625" w:type="dxa"/>
          </w:tcPr>
          <w:p w14:paraId="5BB5D832" w14:textId="77777777" w:rsidR="009A6738" w:rsidRPr="00BE15E5" w:rsidRDefault="009A6738" w:rsidP="00607441">
            <w:pPr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14:paraId="6A33D193" w14:textId="77777777" w:rsidR="009A6738" w:rsidRPr="00BE15E5" w:rsidRDefault="009A6738" w:rsidP="00607441">
            <w:pPr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E15E5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7028" w:type="dxa"/>
            <w:vAlign w:val="center"/>
          </w:tcPr>
          <w:p w14:paraId="60FBE551" w14:textId="77777777" w:rsidR="009A6738" w:rsidRPr="00BE15E5" w:rsidRDefault="009A6738" w:rsidP="00607441">
            <w:pPr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Role</w:t>
            </w:r>
          </w:p>
        </w:tc>
      </w:tr>
      <w:tr w:rsidR="009A6738" w14:paraId="191BEB97" w14:textId="77777777" w:rsidTr="00607441">
        <w:tc>
          <w:tcPr>
            <w:tcW w:w="625" w:type="dxa"/>
          </w:tcPr>
          <w:p w14:paraId="25C6A7E1" w14:textId="77777777" w:rsidR="009A6738" w:rsidRDefault="009A6738" w:rsidP="00607441">
            <w:pPr>
              <w:bidi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42" w:type="dxa"/>
          </w:tcPr>
          <w:p w14:paraId="51233143" w14:textId="77777777" w:rsidR="009A6738" w:rsidRDefault="009A6738" w:rsidP="00607441">
            <w:pPr>
              <w:bidi w:val="0"/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7028" w:type="dxa"/>
          </w:tcPr>
          <w:p w14:paraId="4E25BEF7" w14:textId="77777777" w:rsidR="009A6738" w:rsidRDefault="009A6738" w:rsidP="00607441">
            <w:pPr>
              <w:bidi w:val="0"/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9A6738" w14:paraId="0922DB61" w14:textId="77777777" w:rsidTr="00607441">
        <w:tc>
          <w:tcPr>
            <w:tcW w:w="625" w:type="dxa"/>
          </w:tcPr>
          <w:p w14:paraId="5F29BBDF" w14:textId="77777777" w:rsidR="009A6738" w:rsidRDefault="009A6738" w:rsidP="00607441">
            <w:pPr>
              <w:bidi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42" w:type="dxa"/>
          </w:tcPr>
          <w:p w14:paraId="5F1946CE" w14:textId="77777777" w:rsidR="009A6738" w:rsidRDefault="009A6738" w:rsidP="00607441">
            <w:pPr>
              <w:bidi w:val="0"/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7028" w:type="dxa"/>
          </w:tcPr>
          <w:p w14:paraId="67BE4325" w14:textId="77777777" w:rsidR="009A6738" w:rsidRDefault="009A6738" w:rsidP="00607441">
            <w:pPr>
              <w:bidi w:val="0"/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9A6738" w14:paraId="3B2E1F9D" w14:textId="77777777" w:rsidTr="00607441">
        <w:tc>
          <w:tcPr>
            <w:tcW w:w="625" w:type="dxa"/>
          </w:tcPr>
          <w:p w14:paraId="1946D229" w14:textId="77777777" w:rsidR="009A6738" w:rsidRDefault="009A6738" w:rsidP="00607441">
            <w:pPr>
              <w:bidi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42" w:type="dxa"/>
          </w:tcPr>
          <w:p w14:paraId="4CF93208" w14:textId="77777777" w:rsidR="009A6738" w:rsidRDefault="009A6738" w:rsidP="00607441">
            <w:pPr>
              <w:bidi w:val="0"/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7028" w:type="dxa"/>
          </w:tcPr>
          <w:p w14:paraId="0F012D28" w14:textId="77777777" w:rsidR="009A6738" w:rsidRDefault="009A6738" w:rsidP="00607441">
            <w:pPr>
              <w:bidi w:val="0"/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9A6738" w14:paraId="276073CF" w14:textId="77777777" w:rsidTr="00607441">
        <w:tc>
          <w:tcPr>
            <w:tcW w:w="625" w:type="dxa"/>
          </w:tcPr>
          <w:p w14:paraId="737F99D5" w14:textId="77777777" w:rsidR="009A6738" w:rsidRDefault="009A6738" w:rsidP="00607441">
            <w:pPr>
              <w:bidi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42" w:type="dxa"/>
          </w:tcPr>
          <w:p w14:paraId="013D6B61" w14:textId="77777777" w:rsidR="009A6738" w:rsidRDefault="009A6738" w:rsidP="00607441">
            <w:pPr>
              <w:bidi w:val="0"/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7028" w:type="dxa"/>
          </w:tcPr>
          <w:p w14:paraId="2C4D2A67" w14:textId="77777777" w:rsidR="009A6738" w:rsidRDefault="009A6738" w:rsidP="00607441">
            <w:pPr>
              <w:bidi w:val="0"/>
              <w:spacing w:after="0" w:line="360" w:lineRule="auto"/>
              <w:rPr>
                <w:sz w:val="24"/>
                <w:szCs w:val="24"/>
              </w:rPr>
            </w:pPr>
          </w:p>
        </w:tc>
      </w:tr>
    </w:tbl>
    <w:p w14:paraId="3A4788A1" w14:textId="77777777" w:rsidR="009A6738" w:rsidRDefault="009A6738" w:rsidP="009A6738">
      <w:pPr>
        <w:bidi w:val="0"/>
        <w:spacing w:after="0"/>
        <w:rPr>
          <w:sz w:val="24"/>
          <w:szCs w:val="24"/>
        </w:rPr>
      </w:pPr>
    </w:p>
    <w:p w14:paraId="65516210" w14:textId="57481883" w:rsidR="009A6738" w:rsidRDefault="00263BB3" w:rsidP="009A6738">
      <w:pPr>
        <w:bidi w:val="0"/>
        <w:spacing w:after="160" w:line="259" w:lineRule="auto"/>
        <w:rPr>
          <w:sz w:val="24"/>
          <w:szCs w:val="24"/>
        </w:rPr>
      </w:pPr>
      <w:r w:rsidRPr="00263BB3">
        <w:rPr>
          <w:b/>
          <w:bCs/>
          <w:sz w:val="24"/>
          <w:szCs w:val="24"/>
        </w:rPr>
        <w:t>Date of Department Council Approval: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44096358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CE718F">
            <w:rPr>
              <w:rStyle w:val="PlaceholderText"/>
            </w:rPr>
            <w:t>Click or tap to enter a date.</w:t>
          </w:r>
        </w:sdtContent>
      </w:sdt>
      <w:r w:rsidR="009A6738">
        <w:rPr>
          <w:sz w:val="24"/>
          <w:szCs w:val="24"/>
        </w:rPr>
        <w:br w:type="page"/>
      </w:r>
    </w:p>
    <w:p w14:paraId="3A8B1A1D" w14:textId="77777777" w:rsidR="00263BB3" w:rsidRDefault="00263BB3" w:rsidP="009A6738">
      <w:pPr>
        <w:bidi w:val="0"/>
        <w:spacing w:after="0"/>
        <w:rPr>
          <w:b/>
          <w:bCs/>
          <w:sz w:val="28"/>
          <w:szCs w:val="28"/>
        </w:rPr>
      </w:pPr>
    </w:p>
    <w:p w14:paraId="7E2BF299" w14:textId="101CC3AA" w:rsidR="009A6738" w:rsidRPr="00EA4833" w:rsidRDefault="009A6738" w:rsidP="00263BB3">
      <w:pPr>
        <w:bidi w:val="0"/>
        <w:spacing w:after="0"/>
        <w:rPr>
          <w:b/>
          <w:bCs/>
          <w:sz w:val="28"/>
          <w:szCs w:val="28"/>
        </w:rPr>
      </w:pPr>
      <w:r w:rsidRPr="00EA4833">
        <w:rPr>
          <w:b/>
          <w:bCs/>
          <w:sz w:val="28"/>
          <w:szCs w:val="28"/>
        </w:rPr>
        <w:t>Research time line</w:t>
      </w:r>
    </w:p>
    <w:tbl>
      <w:tblPr>
        <w:tblW w:w="10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5"/>
        <w:gridCol w:w="3600"/>
        <w:gridCol w:w="748"/>
        <w:gridCol w:w="748"/>
        <w:gridCol w:w="749"/>
        <w:gridCol w:w="748"/>
        <w:gridCol w:w="749"/>
      </w:tblGrid>
      <w:tr w:rsidR="009A6738" w:rsidRPr="005920AD" w14:paraId="0494A0AE" w14:textId="77777777" w:rsidTr="00263BB3">
        <w:trPr>
          <w:jc w:val="center"/>
        </w:trPr>
        <w:tc>
          <w:tcPr>
            <w:tcW w:w="3505" w:type="dxa"/>
            <w:vMerge w:val="restart"/>
            <w:shd w:val="clear" w:color="auto" w:fill="DAE9F7" w:themeFill="text2" w:themeFillTint="1A"/>
            <w:vAlign w:val="center"/>
          </w:tcPr>
          <w:p w14:paraId="7706E245" w14:textId="77777777" w:rsidR="009A6738" w:rsidRPr="00EA4833" w:rsidRDefault="009A6738" w:rsidP="00607441">
            <w:pPr>
              <w:bidi w:val="0"/>
              <w:spacing w:after="0"/>
              <w:jc w:val="center"/>
              <w:rPr>
                <w:b/>
                <w:sz w:val="24"/>
                <w:szCs w:val="24"/>
              </w:rPr>
            </w:pPr>
            <w:r w:rsidRPr="00EA4833">
              <w:rPr>
                <w:b/>
                <w:sz w:val="24"/>
                <w:szCs w:val="24"/>
              </w:rPr>
              <w:t>Objectives</w:t>
            </w:r>
          </w:p>
        </w:tc>
        <w:tc>
          <w:tcPr>
            <w:tcW w:w="3600" w:type="dxa"/>
            <w:vMerge w:val="restart"/>
            <w:shd w:val="clear" w:color="auto" w:fill="DAE9F7" w:themeFill="text2" w:themeFillTint="1A"/>
            <w:vAlign w:val="center"/>
          </w:tcPr>
          <w:p w14:paraId="5E2379A9" w14:textId="77777777" w:rsidR="009A6738" w:rsidRPr="00EA4833" w:rsidRDefault="009A6738" w:rsidP="00607441">
            <w:pPr>
              <w:bidi w:val="0"/>
              <w:spacing w:after="0"/>
              <w:jc w:val="center"/>
              <w:rPr>
                <w:b/>
                <w:sz w:val="24"/>
                <w:szCs w:val="24"/>
              </w:rPr>
            </w:pPr>
            <w:r w:rsidRPr="00EA4833">
              <w:rPr>
                <w:b/>
                <w:sz w:val="24"/>
                <w:szCs w:val="24"/>
              </w:rPr>
              <w:t>Activities</w:t>
            </w:r>
          </w:p>
        </w:tc>
        <w:tc>
          <w:tcPr>
            <w:tcW w:w="3742" w:type="dxa"/>
            <w:gridSpan w:val="5"/>
            <w:shd w:val="clear" w:color="auto" w:fill="DAE9F7" w:themeFill="text2" w:themeFillTint="1A"/>
          </w:tcPr>
          <w:p w14:paraId="11FF2755" w14:textId="77777777" w:rsidR="009A6738" w:rsidRPr="00EA4833" w:rsidRDefault="009A6738" w:rsidP="00607441">
            <w:pPr>
              <w:tabs>
                <w:tab w:val="left" w:pos="3204"/>
                <w:tab w:val="center" w:pos="3762"/>
              </w:tabs>
              <w:bidi w:val="0"/>
              <w:spacing w:after="0"/>
              <w:jc w:val="center"/>
              <w:rPr>
                <w:b/>
                <w:sz w:val="24"/>
                <w:szCs w:val="24"/>
              </w:rPr>
            </w:pPr>
            <w:r w:rsidRPr="00EA4833">
              <w:rPr>
                <w:b/>
                <w:sz w:val="24"/>
                <w:szCs w:val="24"/>
              </w:rPr>
              <w:t>Months</w:t>
            </w:r>
          </w:p>
        </w:tc>
      </w:tr>
      <w:tr w:rsidR="009A6738" w:rsidRPr="005920AD" w14:paraId="7BFBFC4C" w14:textId="77777777" w:rsidTr="00263BB3">
        <w:trPr>
          <w:jc w:val="center"/>
        </w:trPr>
        <w:tc>
          <w:tcPr>
            <w:tcW w:w="3505" w:type="dxa"/>
            <w:vMerge/>
            <w:shd w:val="clear" w:color="auto" w:fill="DAE9F7" w:themeFill="text2" w:themeFillTint="1A"/>
          </w:tcPr>
          <w:p w14:paraId="54E4DA8C" w14:textId="77777777" w:rsidR="009A6738" w:rsidRPr="00EA4833" w:rsidRDefault="009A6738" w:rsidP="00607441">
            <w:pPr>
              <w:bidi w:val="0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  <w:vMerge/>
            <w:shd w:val="clear" w:color="auto" w:fill="DAE9F7" w:themeFill="text2" w:themeFillTint="1A"/>
          </w:tcPr>
          <w:p w14:paraId="6AA1148F" w14:textId="77777777" w:rsidR="009A6738" w:rsidRPr="00EA4833" w:rsidRDefault="009A6738" w:rsidP="00607441">
            <w:pPr>
              <w:bidi w:val="0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DAE9F7" w:themeFill="text2" w:themeFillTint="1A"/>
            <w:vAlign w:val="center"/>
          </w:tcPr>
          <w:p w14:paraId="409E9AC6" w14:textId="77777777" w:rsidR="009A6738" w:rsidRPr="00EA4833" w:rsidRDefault="009A6738" w:rsidP="00607441">
            <w:pPr>
              <w:bidi w:val="0"/>
              <w:spacing w:after="0"/>
              <w:jc w:val="center"/>
              <w:rPr>
                <w:b/>
                <w:sz w:val="24"/>
                <w:szCs w:val="24"/>
              </w:rPr>
            </w:pPr>
            <w:r w:rsidRPr="00EA4833">
              <w:rPr>
                <w:b/>
                <w:sz w:val="24"/>
                <w:szCs w:val="24"/>
              </w:rPr>
              <w:t>1-3</w:t>
            </w:r>
          </w:p>
        </w:tc>
        <w:tc>
          <w:tcPr>
            <w:tcW w:w="748" w:type="dxa"/>
            <w:shd w:val="clear" w:color="auto" w:fill="DAE9F7" w:themeFill="text2" w:themeFillTint="1A"/>
            <w:vAlign w:val="center"/>
          </w:tcPr>
          <w:p w14:paraId="1FA47C31" w14:textId="77777777" w:rsidR="009A6738" w:rsidRPr="00EA4833" w:rsidRDefault="009A6738" w:rsidP="00607441">
            <w:pPr>
              <w:bidi w:val="0"/>
              <w:spacing w:after="0"/>
              <w:jc w:val="center"/>
              <w:rPr>
                <w:b/>
                <w:sz w:val="24"/>
                <w:szCs w:val="24"/>
              </w:rPr>
            </w:pPr>
            <w:r w:rsidRPr="00EA4833">
              <w:rPr>
                <w:b/>
                <w:sz w:val="24"/>
                <w:szCs w:val="24"/>
              </w:rPr>
              <w:t>3-6</w:t>
            </w:r>
          </w:p>
        </w:tc>
        <w:tc>
          <w:tcPr>
            <w:tcW w:w="749" w:type="dxa"/>
            <w:shd w:val="clear" w:color="auto" w:fill="DAE9F7" w:themeFill="text2" w:themeFillTint="1A"/>
            <w:vAlign w:val="center"/>
          </w:tcPr>
          <w:p w14:paraId="043D2A9D" w14:textId="77777777" w:rsidR="009A6738" w:rsidRPr="00EA4833" w:rsidRDefault="009A6738" w:rsidP="00607441">
            <w:pPr>
              <w:bidi w:val="0"/>
              <w:spacing w:after="0"/>
              <w:jc w:val="center"/>
              <w:rPr>
                <w:b/>
                <w:sz w:val="24"/>
                <w:szCs w:val="24"/>
              </w:rPr>
            </w:pPr>
            <w:r w:rsidRPr="00EA4833">
              <w:rPr>
                <w:b/>
                <w:sz w:val="24"/>
                <w:szCs w:val="24"/>
              </w:rPr>
              <w:t>6-9</w:t>
            </w:r>
          </w:p>
        </w:tc>
        <w:tc>
          <w:tcPr>
            <w:tcW w:w="748" w:type="dxa"/>
            <w:shd w:val="clear" w:color="auto" w:fill="DAE9F7" w:themeFill="text2" w:themeFillTint="1A"/>
            <w:vAlign w:val="center"/>
          </w:tcPr>
          <w:p w14:paraId="39986F19" w14:textId="77777777" w:rsidR="009A6738" w:rsidRPr="00EA4833" w:rsidRDefault="009A6738" w:rsidP="00607441">
            <w:pPr>
              <w:bidi w:val="0"/>
              <w:spacing w:after="0"/>
              <w:jc w:val="center"/>
              <w:rPr>
                <w:b/>
                <w:sz w:val="24"/>
                <w:szCs w:val="24"/>
              </w:rPr>
            </w:pPr>
            <w:r w:rsidRPr="00EA4833">
              <w:rPr>
                <w:b/>
                <w:sz w:val="24"/>
                <w:szCs w:val="24"/>
              </w:rPr>
              <w:t>9-12</w:t>
            </w:r>
          </w:p>
        </w:tc>
        <w:tc>
          <w:tcPr>
            <w:tcW w:w="749" w:type="dxa"/>
            <w:shd w:val="clear" w:color="auto" w:fill="DAE9F7" w:themeFill="text2" w:themeFillTint="1A"/>
            <w:vAlign w:val="center"/>
          </w:tcPr>
          <w:p w14:paraId="27EAF66A" w14:textId="77777777" w:rsidR="009A6738" w:rsidRPr="00EA4833" w:rsidRDefault="009A6738" w:rsidP="00607441">
            <w:pPr>
              <w:bidi w:val="0"/>
              <w:spacing w:after="0"/>
              <w:jc w:val="center"/>
              <w:rPr>
                <w:b/>
                <w:sz w:val="24"/>
                <w:szCs w:val="24"/>
              </w:rPr>
            </w:pPr>
            <w:r w:rsidRPr="00EA4833">
              <w:rPr>
                <w:b/>
                <w:sz w:val="24"/>
                <w:szCs w:val="24"/>
              </w:rPr>
              <w:t>&gt;12</w:t>
            </w:r>
          </w:p>
        </w:tc>
      </w:tr>
      <w:tr w:rsidR="009A6738" w14:paraId="62A089E6" w14:textId="77777777" w:rsidTr="00607441">
        <w:trPr>
          <w:trHeight w:val="477"/>
          <w:jc w:val="center"/>
        </w:trPr>
        <w:tc>
          <w:tcPr>
            <w:tcW w:w="3505" w:type="dxa"/>
            <w:vAlign w:val="center"/>
          </w:tcPr>
          <w:p w14:paraId="0D0AEDDE" w14:textId="77777777" w:rsidR="009A6738" w:rsidRPr="00EA4833" w:rsidRDefault="009A6738" w:rsidP="00607441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775413AB" w14:textId="77777777" w:rsidR="009A6738" w:rsidRPr="00EA4833" w:rsidRDefault="009A6738" w:rsidP="00607441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14:paraId="6F8385E6" w14:textId="77777777" w:rsidR="009A6738" w:rsidRPr="00EA4833" w:rsidRDefault="009A6738" w:rsidP="0060744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14:paraId="23B4AF49" w14:textId="77777777" w:rsidR="009A6738" w:rsidRPr="00EA4833" w:rsidRDefault="009A6738" w:rsidP="0060744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65B53831" w14:textId="77777777" w:rsidR="009A6738" w:rsidRPr="00EA4833" w:rsidRDefault="009A6738" w:rsidP="0060744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14:paraId="7439A43D" w14:textId="77777777" w:rsidR="009A6738" w:rsidRPr="00EA4833" w:rsidRDefault="009A6738" w:rsidP="0060744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625E9C56" w14:textId="77777777" w:rsidR="009A6738" w:rsidRPr="00EA4833" w:rsidRDefault="009A6738" w:rsidP="00607441">
            <w:pPr>
              <w:spacing w:after="0"/>
              <w:jc w:val="center"/>
              <w:rPr>
                <w:sz w:val="24"/>
                <w:szCs w:val="24"/>
                <w:rtl/>
              </w:rPr>
            </w:pPr>
          </w:p>
        </w:tc>
      </w:tr>
      <w:tr w:rsidR="009A6738" w14:paraId="0FD4BE15" w14:textId="77777777" w:rsidTr="00607441">
        <w:trPr>
          <w:trHeight w:val="477"/>
          <w:jc w:val="center"/>
        </w:trPr>
        <w:tc>
          <w:tcPr>
            <w:tcW w:w="3505" w:type="dxa"/>
            <w:vAlign w:val="center"/>
          </w:tcPr>
          <w:p w14:paraId="43D723A8" w14:textId="77777777" w:rsidR="009A6738" w:rsidRPr="00EA4833" w:rsidRDefault="009A6738" w:rsidP="00607441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2F7FBB79" w14:textId="77777777" w:rsidR="009A6738" w:rsidRPr="00EA4833" w:rsidRDefault="009A6738" w:rsidP="00607441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14:paraId="5247E9D2" w14:textId="77777777" w:rsidR="009A6738" w:rsidRPr="00EA4833" w:rsidRDefault="009A6738" w:rsidP="0060744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14:paraId="2BE20777" w14:textId="77777777" w:rsidR="009A6738" w:rsidRPr="00EA4833" w:rsidRDefault="009A6738" w:rsidP="0060744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19452278" w14:textId="77777777" w:rsidR="009A6738" w:rsidRPr="00EA4833" w:rsidRDefault="009A6738" w:rsidP="0060744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14:paraId="0C481EF4" w14:textId="77777777" w:rsidR="009A6738" w:rsidRPr="00EA4833" w:rsidRDefault="009A6738" w:rsidP="0060744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45D82373" w14:textId="77777777" w:rsidR="009A6738" w:rsidRPr="00EA4833" w:rsidRDefault="009A6738" w:rsidP="0060744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A6738" w14:paraId="0D0B8254" w14:textId="77777777" w:rsidTr="00607441">
        <w:trPr>
          <w:trHeight w:val="477"/>
          <w:jc w:val="center"/>
        </w:trPr>
        <w:tc>
          <w:tcPr>
            <w:tcW w:w="3505" w:type="dxa"/>
            <w:vAlign w:val="center"/>
          </w:tcPr>
          <w:p w14:paraId="6F8CF428" w14:textId="77777777" w:rsidR="009A6738" w:rsidRPr="00EA4833" w:rsidRDefault="009A6738" w:rsidP="00607441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0D7F9C25" w14:textId="77777777" w:rsidR="009A6738" w:rsidRPr="00EA4833" w:rsidRDefault="009A6738" w:rsidP="00607441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14:paraId="7395E36C" w14:textId="77777777" w:rsidR="009A6738" w:rsidRPr="00EA4833" w:rsidRDefault="009A6738" w:rsidP="0060744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14:paraId="584297F9" w14:textId="77777777" w:rsidR="009A6738" w:rsidRPr="00EA4833" w:rsidRDefault="009A6738" w:rsidP="0060744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0DCD2179" w14:textId="77777777" w:rsidR="009A6738" w:rsidRPr="00EA4833" w:rsidRDefault="009A6738" w:rsidP="0060744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14:paraId="1189D5A8" w14:textId="77777777" w:rsidR="009A6738" w:rsidRPr="00EA4833" w:rsidRDefault="009A6738" w:rsidP="0060744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6FD6586F" w14:textId="77777777" w:rsidR="009A6738" w:rsidRPr="00EA4833" w:rsidRDefault="009A6738" w:rsidP="0060744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A6738" w14:paraId="4815A1DE" w14:textId="77777777" w:rsidTr="00607441">
        <w:trPr>
          <w:trHeight w:val="477"/>
          <w:jc w:val="center"/>
        </w:trPr>
        <w:tc>
          <w:tcPr>
            <w:tcW w:w="3505" w:type="dxa"/>
            <w:vAlign w:val="center"/>
          </w:tcPr>
          <w:p w14:paraId="0D93887E" w14:textId="77777777" w:rsidR="009A6738" w:rsidRPr="00EA4833" w:rsidRDefault="009A6738" w:rsidP="00607441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6FE7F12F" w14:textId="77777777" w:rsidR="009A6738" w:rsidRPr="00EA4833" w:rsidRDefault="009A6738" w:rsidP="00607441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14:paraId="301C86BF" w14:textId="77777777" w:rsidR="009A6738" w:rsidRPr="00EA4833" w:rsidRDefault="009A6738" w:rsidP="0060744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14:paraId="516A0BCD" w14:textId="77777777" w:rsidR="009A6738" w:rsidRPr="00EA4833" w:rsidRDefault="009A6738" w:rsidP="0060744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6C539D13" w14:textId="77777777" w:rsidR="009A6738" w:rsidRPr="00EA4833" w:rsidRDefault="009A6738" w:rsidP="0060744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14:paraId="5EBDC76E" w14:textId="77777777" w:rsidR="009A6738" w:rsidRPr="00EA4833" w:rsidRDefault="009A6738" w:rsidP="0060744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3198A599" w14:textId="77777777" w:rsidR="009A6738" w:rsidRPr="00EA4833" w:rsidRDefault="009A6738" w:rsidP="0060744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A6738" w14:paraId="75AF9DF1" w14:textId="77777777" w:rsidTr="00607441">
        <w:trPr>
          <w:trHeight w:val="477"/>
          <w:jc w:val="center"/>
        </w:trPr>
        <w:tc>
          <w:tcPr>
            <w:tcW w:w="3505" w:type="dxa"/>
            <w:vAlign w:val="center"/>
          </w:tcPr>
          <w:p w14:paraId="00EF9FD6" w14:textId="77777777" w:rsidR="009A6738" w:rsidRPr="00EA4833" w:rsidRDefault="009A6738" w:rsidP="00607441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03D39496" w14:textId="77777777" w:rsidR="009A6738" w:rsidRPr="00EA4833" w:rsidRDefault="009A6738" w:rsidP="00607441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14:paraId="66F7E8AD" w14:textId="77777777" w:rsidR="009A6738" w:rsidRPr="00EA4833" w:rsidRDefault="009A6738" w:rsidP="0060744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14:paraId="4FA6244C" w14:textId="77777777" w:rsidR="009A6738" w:rsidRPr="00EA4833" w:rsidRDefault="009A6738" w:rsidP="0060744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33CB6455" w14:textId="77777777" w:rsidR="009A6738" w:rsidRPr="00EA4833" w:rsidRDefault="009A6738" w:rsidP="0060744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14:paraId="1CD4D9DD" w14:textId="77777777" w:rsidR="009A6738" w:rsidRPr="00EA4833" w:rsidRDefault="009A6738" w:rsidP="0060744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2CB6A39E" w14:textId="77777777" w:rsidR="009A6738" w:rsidRPr="00EA4833" w:rsidRDefault="009A6738" w:rsidP="0060744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A6738" w14:paraId="05FED85B" w14:textId="77777777" w:rsidTr="00607441">
        <w:trPr>
          <w:trHeight w:val="477"/>
          <w:jc w:val="center"/>
        </w:trPr>
        <w:tc>
          <w:tcPr>
            <w:tcW w:w="3505" w:type="dxa"/>
            <w:vAlign w:val="center"/>
          </w:tcPr>
          <w:p w14:paraId="6D4B1392" w14:textId="77777777" w:rsidR="009A6738" w:rsidRPr="00EA4833" w:rsidRDefault="009A6738" w:rsidP="00607441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743AACF7" w14:textId="77777777" w:rsidR="009A6738" w:rsidRPr="00EA4833" w:rsidRDefault="009A6738" w:rsidP="00607441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14:paraId="0A0A7359" w14:textId="77777777" w:rsidR="009A6738" w:rsidRPr="00EA4833" w:rsidRDefault="009A6738" w:rsidP="00607441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14:paraId="4DF7DB4C" w14:textId="77777777" w:rsidR="009A6738" w:rsidRPr="00EA4833" w:rsidRDefault="009A6738" w:rsidP="00607441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38A4D4C4" w14:textId="77777777" w:rsidR="009A6738" w:rsidRPr="00EA4833" w:rsidRDefault="009A6738" w:rsidP="00607441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14:paraId="26833B19" w14:textId="77777777" w:rsidR="009A6738" w:rsidRPr="00EA4833" w:rsidRDefault="009A6738" w:rsidP="00607441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137EE409" w14:textId="77777777" w:rsidR="009A6738" w:rsidRPr="00EA4833" w:rsidRDefault="009A6738" w:rsidP="00607441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14:paraId="1CBEDF8C" w14:textId="77777777" w:rsidR="009A6738" w:rsidRDefault="009A6738" w:rsidP="009A6738">
      <w:pPr>
        <w:pStyle w:val="ParaAttribute4"/>
        <w:wordWrap/>
        <w:spacing w:line="276" w:lineRule="auto"/>
        <w:jc w:val="lowKashida"/>
        <w:rPr>
          <w:rStyle w:val="CharAttribute21"/>
          <w:sz w:val="28"/>
          <w:szCs w:val="28"/>
        </w:rPr>
      </w:pPr>
    </w:p>
    <w:p w14:paraId="6192B215" w14:textId="77777777" w:rsidR="009A6738" w:rsidRDefault="009A6738" w:rsidP="009A6738">
      <w:pPr>
        <w:bidi w:val="0"/>
        <w:spacing w:after="0"/>
        <w:ind w:right="810"/>
        <w:jc w:val="right"/>
        <w:rPr>
          <w:b/>
          <w:bCs/>
          <w:sz w:val="28"/>
          <w:szCs w:val="28"/>
        </w:rPr>
      </w:pPr>
      <w:r w:rsidRPr="00EA4833">
        <w:rPr>
          <w:b/>
          <w:bCs/>
          <w:sz w:val="28"/>
          <w:szCs w:val="28"/>
        </w:rPr>
        <w:t>Signature of the main supervisor</w:t>
      </w:r>
    </w:p>
    <w:p w14:paraId="53C6C09F" w14:textId="77777777" w:rsidR="009A6738" w:rsidRPr="00413328" w:rsidRDefault="009A6738" w:rsidP="009A6738">
      <w:pPr>
        <w:bidi w:val="0"/>
        <w:spacing w:after="0"/>
        <w:ind w:right="810"/>
        <w:jc w:val="right"/>
      </w:pPr>
      <w:r w:rsidRPr="00413328">
        <w:rPr>
          <w:sz w:val="28"/>
          <w:szCs w:val="28"/>
        </w:rPr>
        <w:t>…………………………………………………</w:t>
      </w:r>
    </w:p>
    <w:p w14:paraId="0AD86A4F" w14:textId="77777777" w:rsidR="009A6738" w:rsidRDefault="009A6738" w:rsidP="009A6738">
      <w:pPr>
        <w:bidi w:val="0"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B73044F" w14:textId="77777777" w:rsidR="009A6738" w:rsidRPr="00413328" w:rsidRDefault="009A6738" w:rsidP="009A6738">
      <w:pPr>
        <w:bidi w:val="0"/>
        <w:spacing w:after="160" w:line="259" w:lineRule="auto"/>
        <w:rPr>
          <w:b/>
          <w:bCs/>
          <w:sz w:val="24"/>
          <w:szCs w:val="24"/>
        </w:rPr>
      </w:pPr>
      <w:r w:rsidRPr="00413328">
        <w:rPr>
          <w:b/>
          <w:bCs/>
          <w:sz w:val="24"/>
          <w:szCs w:val="24"/>
        </w:rPr>
        <w:lastRenderedPageBreak/>
        <w:t>Medical Research Institute</w:t>
      </w:r>
      <w:r w:rsidRPr="00413328">
        <w:rPr>
          <w:b/>
          <w:bCs/>
          <w:sz w:val="24"/>
          <w:szCs w:val="24"/>
          <w:rtl/>
        </w:rPr>
        <w:t xml:space="preserve"> </w:t>
      </w:r>
    </w:p>
    <w:p w14:paraId="76791999" w14:textId="5762F2EC" w:rsidR="009A6738" w:rsidRPr="00413328" w:rsidRDefault="009A6738" w:rsidP="009A6738">
      <w:pPr>
        <w:bidi w:val="0"/>
        <w:spacing w:after="160" w:line="259" w:lineRule="auto"/>
        <w:rPr>
          <w:b/>
          <w:bCs/>
          <w:sz w:val="24"/>
          <w:szCs w:val="24"/>
        </w:rPr>
      </w:pPr>
      <w:r w:rsidRPr="00413328">
        <w:rPr>
          <w:b/>
          <w:bCs/>
          <w:sz w:val="24"/>
          <w:szCs w:val="24"/>
        </w:rPr>
        <w:t xml:space="preserve">Department of </w:t>
      </w:r>
      <w:sdt>
        <w:sdtPr>
          <w:rPr>
            <w:b/>
            <w:bCs/>
            <w:sz w:val="24"/>
            <w:szCs w:val="24"/>
          </w:rPr>
          <w:id w:val="-205560498"/>
          <w:placeholder>
            <w:docPart w:val="944055EFB056426BA618BA3370147481"/>
          </w:placeholder>
          <w:showingPlcHdr/>
          <w15:color w:val="3366FF"/>
          <w:dropDownList>
            <w:listItem w:displayText="Biochemistry" w:value="Biochemistry"/>
            <w:listItem w:displayText="Applied Medical Chemistry" w:value="Applied Medical Chemistry"/>
            <w:listItem w:displayText="Clinical Physiology" w:value="Clinical Physiology"/>
            <w:listItem w:displayText="Pharmacology" w:value="Pharmacology"/>
            <w:listItem w:displayText="Hematology" w:value="Hematology"/>
            <w:listItem w:displayText="Microbiology" w:value="Microbiology"/>
            <w:listItem w:displayText="Parasitology" w:value="Parasitology"/>
            <w:listItem w:displayText="Immunology" w:value="Immunology"/>
            <w:listItem w:displayText="Histochemistry and Cell Biology" w:value="Histochemistry and Cell Biology"/>
            <w:listItem w:displayText="Pathology" w:value="Pathology"/>
            <w:listItem w:displayText="Radiation Sciences" w:value="Radiation Sciences"/>
            <w:listItem w:displayText="Medical Biophysics" w:value="Medical Biophysics"/>
            <w:listItem w:displayText="Human Genetics" w:value="Human Genetics"/>
            <w:listItem w:displayText="Experimental and Surgery" w:value="Experimental and Surgery"/>
            <w:listItem w:displayText="Anesthesia " w:value="Anesthesia "/>
            <w:listItem w:displayText="Chemical Pathology" w:value="Chemical Pathology"/>
            <w:listItem w:displayText="Diagnostic Radiology" w:value="Diagnostic Radiology"/>
            <w:listItem w:displayText="Cancer Management and Research" w:value="Cancer Management and Research"/>
            <w:listItem w:displayText="Biomedical Engineering" w:value="Biomedical Engineering"/>
            <w:listItem w:displayText="Biomedical Informatics and Medical Statistics " w:value="Biomedical Informatics and Medical Statistics "/>
          </w:dropDownList>
        </w:sdtPr>
        <w:sdtContent>
          <w:r w:rsidR="00263BB3" w:rsidRPr="00263BB3">
            <w:rPr>
              <w:rStyle w:val="PlaceholderText"/>
              <w:sz w:val="24"/>
              <w:szCs w:val="24"/>
            </w:rPr>
            <w:t>Choose an item.</w:t>
          </w:r>
        </w:sdtContent>
      </w:sdt>
    </w:p>
    <w:p w14:paraId="1ED7E6B0" w14:textId="77777777" w:rsidR="009A6738" w:rsidRPr="00511270" w:rsidRDefault="009A6738" w:rsidP="009A6738">
      <w:pPr>
        <w:bidi w:val="0"/>
        <w:spacing w:after="160" w:line="259" w:lineRule="auto"/>
        <w:rPr>
          <w:sz w:val="10"/>
          <w:szCs w:val="10"/>
        </w:rPr>
      </w:pPr>
    </w:p>
    <w:p w14:paraId="5BB9BB30" w14:textId="59508232" w:rsidR="009A6738" w:rsidRPr="00413328" w:rsidRDefault="009A6738" w:rsidP="009A6738">
      <w:pPr>
        <w:bidi w:val="0"/>
        <w:spacing w:after="160" w:line="259" w:lineRule="auto"/>
        <w:jc w:val="center"/>
        <w:rPr>
          <w:b/>
          <w:bCs/>
          <w:sz w:val="28"/>
          <w:szCs w:val="28"/>
        </w:rPr>
      </w:pPr>
      <w:r w:rsidRPr="00413328">
        <w:rPr>
          <w:b/>
          <w:bCs/>
          <w:sz w:val="28"/>
          <w:szCs w:val="28"/>
        </w:rPr>
        <w:t xml:space="preserve">Protocol for </w:t>
      </w:r>
      <w:r w:rsidR="00263BB3">
        <w:rPr>
          <w:b/>
          <w:bCs/>
          <w:sz w:val="28"/>
          <w:szCs w:val="28"/>
        </w:rPr>
        <w:t xml:space="preserve">the </w:t>
      </w:r>
      <w:r w:rsidRPr="00413328">
        <w:rPr>
          <w:b/>
          <w:bCs/>
          <w:sz w:val="28"/>
          <w:szCs w:val="28"/>
        </w:rPr>
        <w:t>Degree</w:t>
      </w:r>
      <w:r w:rsidR="00263BB3">
        <w:rPr>
          <w:b/>
          <w:bCs/>
          <w:sz w:val="28"/>
          <w:szCs w:val="28"/>
        </w:rPr>
        <w:t xml:space="preserve"> of</w:t>
      </w:r>
    </w:p>
    <w:p w14:paraId="7F4F04B0" w14:textId="2DC6A390" w:rsidR="009A6738" w:rsidRPr="00413328" w:rsidRDefault="00000000" w:rsidP="009A6738">
      <w:pPr>
        <w:bidi w:val="0"/>
        <w:spacing w:after="160" w:line="259" w:lineRule="auto"/>
        <w:jc w:val="center"/>
        <w:rPr>
          <w:b/>
          <w:bCs/>
          <w:sz w:val="28"/>
          <w:szCs w:val="28"/>
        </w:rPr>
      </w:pPr>
      <w:sdt>
        <w:sdtPr>
          <w:rPr>
            <w:b/>
            <w:bCs/>
            <w:sz w:val="24"/>
            <w:szCs w:val="24"/>
          </w:rPr>
          <w:id w:val="-48689250"/>
          <w:placeholder>
            <w:docPart w:val="CAB4DE0F79CF437C983DD07943DBD57C"/>
          </w:placeholder>
          <w:showingPlcHdr/>
          <w15:color w:val="3366FF"/>
          <w:dropDownList>
            <w:listItem w:displayText="M.Sc. in Biochemistry" w:value="M.Sc. in Biochemistry"/>
            <w:listItem w:displayText="M.Sc. in Applied Medical Chemistry" w:value="M.Sc. in Applied Medical Chemistry"/>
            <w:listItem w:displayText="M.Sc. in Clinical Physiology" w:value="M.Sc. in Clinical Physiology"/>
            <w:listItem w:displayText="M.Sc. in Pharmacology and Experimental Therapeutics" w:value="M.Sc. in Pharmacology and Experimental Therapeutics"/>
            <w:listItem w:displayText="M.Sc. in Labouratory and Clinical Hematological Research" w:value="M.Sc. in Labouratory and Clinical Hematological Research"/>
            <w:listItem w:displayText="M.Sc. in Applied and molecular Parasitoloty" w:value="M.Sc. in Applied and molecular Parasitoloty"/>
            <w:listItem w:displayText="M.Sc. in Immunology and Allergy" w:value="M.Sc. in Immunology and Allergy"/>
            <w:listItem w:displayText="M.Sc. in Histochemistry and Cell Biology" w:value="M.Sc. in Histochemistry and Cell Biology"/>
            <w:listItem w:displayText="M.Sc. in Histopathology and Cytopathology" w:value="M.Sc. in Histopathology and Cytopathology"/>
            <w:listItem w:displayText="M.Sc. in Radiobiology" w:value="M.Sc. in Radiobiology"/>
            <w:listItem w:displayText="M.Sc. in Medical Biophysics" w:value="M.Sc. in Medical Biophysics"/>
            <w:listItem w:displayText="M.Sc. in Human Genetics" w:value="M.Sc. in Human Genetics"/>
            <w:listItem w:displayText="M.Sc. in Molecular Epidemiology" w:value="M.Sc. in Molecular Epidemiology"/>
            <w:listItem w:displayText="M.Sc. in Experimental Surgery" w:value="M.Sc. in Experimental Surgery"/>
            <w:listItem w:displayText="M.Sc. in Pain Medicine" w:value="M.Sc. in Pain Medicine"/>
            <w:listItem w:displayText="M.Sc. in Chemical Pathology" w:value="M.Sc. in Chemical Pathology"/>
            <w:listItem w:displayText="M.Sc. in Biomedical Engineering" w:value="M.Sc. in Biomedical Engineering"/>
            <w:listItem w:displayText="M.Sc. in Biomedical Informatics and Biostatistics" w:value="M.Sc. in Biomedical Informatics and Biostatistics"/>
            <w:listItem w:displayText="M.Sc. in Molecular Biomedicine" w:value="M.Sc. in Molecular Biomedicine"/>
            <w:listItem w:displayText="Ph.D. in Biochemistry" w:value="Ph.D. in Biochemistry"/>
            <w:listItem w:displayText="Ph.D. in Applied Medical Chemistry" w:value="Ph.D. in Applied Medical Chemistry"/>
            <w:listItem w:displayText="M.D. in Clinical Physiology" w:value="M.D. in Clinical Physiology"/>
            <w:listItem w:displayText="Ph.D. in Pharmacology and Experimental Therapeutics" w:value="Ph.D. in Pharmacology and Experimental Therapeutics"/>
            <w:listItem w:displayText="M.D. in Clinical Hematopathology" w:value="M.D. in Clinical Hematopathology"/>
            <w:listItem w:displayText="Ph.D. in Diagnostic and Molecular Microbiology" w:value="Ph.D. in Diagnostic and Molecular Microbiology"/>
            <w:listItem w:displayText="Ph.D. in Applied and Molecular Parasitology" w:value="Ph.D. in Applied and Molecular Parasitology"/>
            <w:listItem w:displayText="Ph.D. in Immunology and Allergy" w:value="Ph.D. in Immunology and Allergy"/>
            <w:listItem w:displayText="Ph.D. in Histochemistry and Cell Biology" w:value="Ph.D. in Histochemistry and Cell Biology"/>
            <w:listItem w:displayText="M.D. in Histopathology and Cytopathology" w:value="M.D. in Histopathology and Cytopathology"/>
            <w:listItem w:displayText="Ph.D. in Radiobiology" w:value="Ph.D. in Radiobiology"/>
            <w:listItem w:displayText="Ph.D. in Medical Biophysics" w:value="Ph.D. in Medical Biophysics"/>
            <w:listItem w:displayText="Ph.D. in Human Genetics" w:value="Ph.D. in Human Genetics"/>
            <w:listItem w:displayText="M.D. in Experimental Surgery" w:value="M.D. in Experimental Surgery"/>
            <w:listItem w:displayText="M.D. in Pain Medicine" w:value="M.D. in Pain Medicine"/>
            <w:listItem w:displayText="M.D. in Chemical Pathology" w:value="M.D. in Chemical Pathology"/>
            <w:listItem w:displayText="Ph.D. in Biomedical Informatics and Biostatistics" w:value="Ph.D. in Biomedical Informatics and Biostatistics"/>
          </w:dropDownList>
        </w:sdtPr>
        <w:sdtContent>
          <w:r w:rsidR="00263BB3" w:rsidRPr="00263BB3">
            <w:rPr>
              <w:rStyle w:val="PlaceholderText"/>
              <w:sz w:val="28"/>
              <w:szCs w:val="28"/>
            </w:rPr>
            <w:t>Choose an item.</w:t>
          </w:r>
        </w:sdtContent>
      </w:sdt>
    </w:p>
    <w:p w14:paraId="1573D57E" w14:textId="77777777" w:rsidR="009A6738" w:rsidRPr="00263BB3" w:rsidRDefault="009A6738" w:rsidP="009A6738">
      <w:pPr>
        <w:bidi w:val="0"/>
        <w:spacing w:after="160" w:line="259" w:lineRule="auto"/>
        <w:rPr>
          <w:sz w:val="2"/>
          <w:szCs w:val="2"/>
        </w:rPr>
      </w:pPr>
    </w:p>
    <w:p w14:paraId="17D1F880" w14:textId="6746448C" w:rsidR="009A6738" w:rsidRDefault="009A6738" w:rsidP="009A6738">
      <w:pPr>
        <w:bidi w:val="0"/>
        <w:spacing w:after="160" w:line="259" w:lineRule="auto"/>
        <w:rPr>
          <w:sz w:val="24"/>
          <w:szCs w:val="24"/>
        </w:rPr>
      </w:pPr>
      <w:r w:rsidRPr="00413328">
        <w:rPr>
          <w:b/>
          <w:bCs/>
          <w:sz w:val="24"/>
          <w:szCs w:val="24"/>
        </w:rPr>
        <w:t>Academic Year</w:t>
      </w:r>
      <w:r>
        <w:rPr>
          <w:sz w:val="24"/>
          <w:szCs w:val="24"/>
        </w:rPr>
        <w:t xml:space="preserve">: </w:t>
      </w:r>
      <w:sdt>
        <w:sdtPr>
          <w:rPr>
            <w:rFonts w:cs="Calibri"/>
            <w:b/>
            <w:bCs/>
            <w:sz w:val="24"/>
            <w:szCs w:val="24"/>
          </w:rPr>
          <w:id w:val="2019970741"/>
          <w:placeholder>
            <w:docPart w:val="6280DBAF585B44F3868B4EBB35CC6B19"/>
          </w:placeholder>
          <w:showingPlcHdr/>
          <w15:color w:val="3366FF"/>
          <w:dropDownList>
            <w:listItem w:displayText="2024/2025" w:value="2024/2025"/>
            <w:listItem w:displayText="2025/2026" w:value="2025/2026"/>
            <w:listItem w:displayText="2026/2027" w:value="2026/2027"/>
            <w:listItem w:displayText="2027/2028" w:value="2027/2028"/>
            <w:listItem w:displayText="2028/2029" w:value="2028/2029"/>
            <w:listItem w:displayText="2029/2030" w:value="2029/2030"/>
          </w:dropDownList>
        </w:sdtPr>
        <w:sdtContent>
          <w:r w:rsidR="00263BB3" w:rsidRPr="00263BB3">
            <w:rPr>
              <w:rStyle w:val="PlaceholderText"/>
              <w:rFonts w:cs="Calibri"/>
            </w:rPr>
            <w:t>Choose an item.</w:t>
          </w:r>
        </w:sdtContent>
      </w:sdt>
    </w:p>
    <w:p w14:paraId="6D37030A" w14:textId="77777777" w:rsidR="009A6738" w:rsidRPr="00413328" w:rsidRDefault="009A6738" w:rsidP="009A6738">
      <w:pPr>
        <w:bidi w:val="0"/>
        <w:spacing w:after="160" w:line="259" w:lineRule="auto"/>
        <w:rPr>
          <w:sz w:val="24"/>
          <w:szCs w:val="24"/>
        </w:rPr>
      </w:pPr>
      <w:r w:rsidRPr="00413328">
        <w:rPr>
          <w:b/>
          <w:bCs/>
          <w:sz w:val="24"/>
          <w:szCs w:val="24"/>
        </w:rPr>
        <w:t>Name of Candidate</w:t>
      </w:r>
      <w:r w:rsidRPr="00413328">
        <w:rPr>
          <w:sz w:val="24"/>
          <w:szCs w:val="24"/>
        </w:rPr>
        <w:t>:</w:t>
      </w:r>
      <w:r>
        <w:rPr>
          <w:sz w:val="24"/>
          <w:szCs w:val="24"/>
        </w:rPr>
        <w:t xml:space="preserve"> …………………………………..</w:t>
      </w:r>
    </w:p>
    <w:p w14:paraId="727C8DD7" w14:textId="77777777" w:rsidR="009A6738" w:rsidRPr="00263BB3" w:rsidRDefault="009A6738" w:rsidP="00263BB3">
      <w:pPr>
        <w:bidi w:val="0"/>
        <w:spacing w:after="0" w:line="259" w:lineRule="auto"/>
        <w:rPr>
          <w:sz w:val="8"/>
          <w:szCs w:val="8"/>
        </w:rPr>
      </w:pPr>
    </w:p>
    <w:p w14:paraId="2F5A7102" w14:textId="77777777" w:rsidR="009A6738" w:rsidRPr="00413328" w:rsidRDefault="009A6738" w:rsidP="009A6738">
      <w:pPr>
        <w:bidi w:val="0"/>
        <w:spacing w:after="160" w:line="259" w:lineRule="auto"/>
        <w:rPr>
          <w:sz w:val="28"/>
          <w:szCs w:val="28"/>
        </w:rPr>
      </w:pPr>
      <w:r w:rsidRPr="00413328">
        <w:rPr>
          <w:b/>
          <w:bCs/>
          <w:sz w:val="28"/>
          <w:szCs w:val="28"/>
        </w:rPr>
        <w:t>English Title</w:t>
      </w:r>
      <w:r w:rsidRPr="00413328">
        <w:rPr>
          <w:sz w:val="28"/>
          <w:szCs w:val="28"/>
        </w:rPr>
        <w:t>: ……………………………………………………………………………………….</w:t>
      </w:r>
    </w:p>
    <w:p w14:paraId="3BAE35F7" w14:textId="77777777" w:rsidR="009A6738" w:rsidRPr="00413328" w:rsidRDefault="009A6738" w:rsidP="009A6738">
      <w:pPr>
        <w:bidi w:val="0"/>
        <w:spacing w:after="160" w:line="259" w:lineRule="auto"/>
        <w:rPr>
          <w:sz w:val="28"/>
          <w:szCs w:val="28"/>
        </w:rPr>
      </w:pPr>
      <w:r w:rsidRPr="00413328">
        <w:rPr>
          <w:b/>
          <w:bCs/>
          <w:sz w:val="28"/>
          <w:szCs w:val="28"/>
        </w:rPr>
        <w:t>Arabic Title</w:t>
      </w:r>
      <w:r w:rsidRPr="00413328">
        <w:rPr>
          <w:sz w:val="28"/>
          <w:szCs w:val="28"/>
          <w:rtl/>
        </w:rPr>
        <w:t xml:space="preserve"> :</w:t>
      </w:r>
      <w:r w:rsidRPr="00413328">
        <w:rPr>
          <w:sz w:val="28"/>
          <w:szCs w:val="28"/>
        </w:rPr>
        <w:t xml:space="preserve"> ……………………………………………………………………………………….</w:t>
      </w:r>
    </w:p>
    <w:p w14:paraId="25590F36" w14:textId="77777777" w:rsidR="009A6738" w:rsidRPr="00511270" w:rsidRDefault="009A6738" w:rsidP="009A6738">
      <w:pPr>
        <w:bidi w:val="0"/>
        <w:spacing w:after="160" w:line="259" w:lineRule="auto"/>
        <w:rPr>
          <w:sz w:val="6"/>
          <w:szCs w:val="6"/>
        </w:rPr>
      </w:pPr>
    </w:p>
    <w:p w14:paraId="64A95339" w14:textId="66A6EC8B" w:rsidR="009A6738" w:rsidRPr="00413328" w:rsidRDefault="009A6738" w:rsidP="009A6738">
      <w:pPr>
        <w:bidi w:val="0"/>
        <w:spacing w:after="160" w:line="259" w:lineRule="auto"/>
        <w:rPr>
          <w:sz w:val="24"/>
          <w:szCs w:val="24"/>
        </w:rPr>
      </w:pPr>
      <w:r w:rsidRPr="00413328">
        <w:rPr>
          <w:b/>
          <w:bCs/>
          <w:sz w:val="28"/>
          <w:szCs w:val="28"/>
        </w:rPr>
        <w:t>Keyword</w:t>
      </w:r>
      <w:r>
        <w:rPr>
          <w:b/>
          <w:bCs/>
          <w:sz w:val="28"/>
          <w:szCs w:val="28"/>
        </w:rPr>
        <w:t xml:space="preserve">s: </w:t>
      </w:r>
      <w:r w:rsidR="00263BB3" w:rsidRPr="00263BB3">
        <w:rPr>
          <w:sz w:val="28"/>
          <w:szCs w:val="28"/>
        </w:rPr>
        <w:t>….. ; ….. ; …… .</w:t>
      </w:r>
    </w:p>
    <w:p w14:paraId="4EEA8BEC" w14:textId="77777777" w:rsidR="009A6738" w:rsidRPr="00413328" w:rsidRDefault="009A6738" w:rsidP="009A6738">
      <w:pPr>
        <w:bidi w:val="0"/>
        <w:spacing w:after="160" w:line="259" w:lineRule="auto"/>
        <w:rPr>
          <w:b/>
          <w:bCs/>
          <w:sz w:val="28"/>
          <w:szCs w:val="28"/>
        </w:rPr>
      </w:pPr>
      <w:r w:rsidRPr="00413328">
        <w:rPr>
          <w:b/>
          <w:bCs/>
          <w:sz w:val="28"/>
          <w:szCs w:val="28"/>
        </w:rPr>
        <w:t>Supervision Committee</w:t>
      </w:r>
      <w:r w:rsidRPr="00413328">
        <w:rPr>
          <w:b/>
          <w:bCs/>
          <w:sz w:val="28"/>
          <w:szCs w:val="28"/>
          <w:rtl/>
        </w:rPr>
        <w:t>:</w:t>
      </w:r>
    </w:p>
    <w:p w14:paraId="1706AAE3" w14:textId="77777777" w:rsidR="009A6738" w:rsidRPr="00413328" w:rsidRDefault="009A6738" w:rsidP="009A6738">
      <w:pPr>
        <w:pStyle w:val="ListParagraph"/>
        <w:numPr>
          <w:ilvl w:val="0"/>
          <w:numId w:val="1"/>
        </w:numPr>
        <w:bidi w:val="0"/>
        <w:spacing w:after="160" w:line="259" w:lineRule="auto"/>
        <w:rPr>
          <w:b/>
          <w:bCs/>
          <w:sz w:val="24"/>
          <w:szCs w:val="24"/>
        </w:rPr>
      </w:pPr>
      <w:r w:rsidRPr="00413328">
        <w:rPr>
          <w:b/>
          <w:bCs/>
          <w:sz w:val="24"/>
          <w:szCs w:val="24"/>
        </w:rPr>
        <w:t>Prof ………………………………</w:t>
      </w:r>
    </w:p>
    <w:p w14:paraId="75D68B3F" w14:textId="77777777" w:rsidR="009A6738" w:rsidRDefault="009A6738" w:rsidP="009A6738">
      <w:pPr>
        <w:bidi w:val="0"/>
        <w:spacing w:after="0" w:line="259" w:lineRule="auto"/>
        <w:ind w:left="720"/>
        <w:rPr>
          <w:sz w:val="24"/>
          <w:szCs w:val="24"/>
        </w:rPr>
      </w:pPr>
      <w:r>
        <w:rPr>
          <w:sz w:val="24"/>
          <w:szCs w:val="24"/>
        </w:rPr>
        <w:t>Professor of ……………………..</w:t>
      </w:r>
    </w:p>
    <w:p w14:paraId="42A8E659" w14:textId="77777777" w:rsidR="009A6738" w:rsidRPr="00413328" w:rsidRDefault="009A6738" w:rsidP="009A6738">
      <w:pPr>
        <w:bidi w:val="0"/>
        <w:spacing w:after="0" w:line="259" w:lineRule="auto"/>
        <w:ind w:left="720"/>
        <w:rPr>
          <w:sz w:val="24"/>
          <w:szCs w:val="24"/>
        </w:rPr>
      </w:pPr>
      <w:r w:rsidRPr="00413328">
        <w:rPr>
          <w:sz w:val="24"/>
          <w:szCs w:val="24"/>
        </w:rPr>
        <w:t xml:space="preserve">Department of </w:t>
      </w:r>
      <w:r>
        <w:rPr>
          <w:sz w:val="24"/>
          <w:szCs w:val="24"/>
        </w:rPr>
        <w:t>……………………..</w:t>
      </w:r>
    </w:p>
    <w:p w14:paraId="6499C4EA" w14:textId="77777777" w:rsidR="009A6738" w:rsidRPr="00413328" w:rsidRDefault="009A6738" w:rsidP="009A6738">
      <w:pPr>
        <w:bidi w:val="0"/>
        <w:spacing w:after="0" w:line="259" w:lineRule="auto"/>
        <w:ind w:left="720"/>
        <w:rPr>
          <w:sz w:val="24"/>
          <w:szCs w:val="24"/>
        </w:rPr>
      </w:pPr>
      <w:r w:rsidRPr="00413328">
        <w:rPr>
          <w:sz w:val="24"/>
          <w:szCs w:val="24"/>
        </w:rPr>
        <w:t>Medical research institute</w:t>
      </w:r>
      <w:r>
        <w:rPr>
          <w:sz w:val="24"/>
          <w:szCs w:val="24"/>
        </w:rPr>
        <w:t>.</w:t>
      </w:r>
    </w:p>
    <w:p w14:paraId="7A242403" w14:textId="77777777" w:rsidR="009A6738" w:rsidRPr="00413328" w:rsidRDefault="009A6738" w:rsidP="00263BB3">
      <w:pPr>
        <w:bidi w:val="0"/>
        <w:spacing w:line="259" w:lineRule="auto"/>
        <w:ind w:left="720"/>
        <w:rPr>
          <w:sz w:val="24"/>
          <w:szCs w:val="24"/>
        </w:rPr>
      </w:pPr>
      <w:r>
        <w:rPr>
          <w:sz w:val="24"/>
          <w:szCs w:val="24"/>
        </w:rPr>
        <w:t>Un</w:t>
      </w:r>
      <w:r w:rsidRPr="00413328">
        <w:rPr>
          <w:sz w:val="24"/>
          <w:szCs w:val="24"/>
        </w:rPr>
        <w:t>iversity of Alexandria</w:t>
      </w:r>
      <w:r>
        <w:rPr>
          <w:sz w:val="24"/>
          <w:szCs w:val="24"/>
        </w:rPr>
        <w:t>.</w:t>
      </w:r>
    </w:p>
    <w:p w14:paraId="57869394" w14:textId="77777777" w:rsidR="009A6738" w:rsidRPr="00413328" w:rsidRDefault="009A6738" w:rsidP="009A6738">
      <w:pPr>
        <w:pStyle w:val="ListParagraph"/>
        <w:numPr>
          <w:ilvl w:val="0"/>
          <w:numId w:val="1"/>
        </w:numPr>
        <w:bidi w:val="0"/>
        <w:spacing w:after="160" w:line="259" w:lineRule="auto"/>
        <w:rPr>
          <w:b/>
          <w:bCs/>
          <w:sz w:val="24"/>
          <w:szCs w:val="24"/>
        </w:rPr>
      </w:pPr>
      <w:r w:rsidRPr="00413328">
        <w:rPr>
          <w:b/>
          <w:bCs/>
          <w:sz w:val="24"/>
          <w:szCs w:val="24"/>
        </w:rPr>
        <w:t>Prof ………………………………</w:t>
      </w:r>
      <w:r w:rsidRPr="00413328">
        <w:rPr>
          <w:sz w:val="24"/>
          <w:szCs w:val="24"/>
        </w:rPr>
        <w:t xml:space="preserve">  </w:t>
      </w:r>
    </w:p>
    <w:p w14:paraId="60D884C8" w14:textId="77777777" w:rsidR="009A6738" w:rsidRPr="00511270" w:rsidRDefault="009A6738" w:rsidP="009A6738">
      <w:pPr>
        <w:bidi w:val="0"/>
        <w:spacing w:after="0"/>
        <w:ind w:left="720"/>
        <w:rPr>
          <w:sz w:val="24"/>
          <w:szCs w:val="24"/>
        </w:rPr>
      </w:pPr>
      <w:r w:rsidRPr="00511270">
        <w:rPr>
          <w:sz w:val="24"/>
          <w:szCs w:val="24"/>
        </w:rPr>
        <w:t>Professor of ……………………..</w:t>
      </w:r>
    </w:p>
    <w:p w14:paraId="6D6ADBB3" w14:textId="77777777" w:rsidR="009A6738" w:rsidRPr="00511270" w:rsidRDefault="009A6738" w:rsidP="009A6738">
      <w:pPr>
        <w:bidi w:val="0"/>
        <w:spacing w:after="0"/>
        <w:ind w:left="720"/>
        <w:rPr>
          <w:sz w:val="24"/>
          <w:szCs w:val="24"/>
        </w:rPr>
      </w:pPr>
      <w:r w:rsidRPr="00511270">
        <w:rPr>
          <w:sz w:val="24"/>
          <w:szCs w:val="24"/>
        </w:rPr>
        <w:t>Department of ……………………..</w:t>
      </w:r>
    </w:p>
    <w:p w14:paraId="377B4336" w14:textId="77777777" w:rsidR="009A6738" w:rsidRPr="00511270" w:rsidRDefault="009A6738" w:rsidP="009A6738">
      <w:pPr>
        <w:bidi w:val="0"/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Faculty of </w:t>
      </w:r>
      <w:r w:rsidRPr="00511270">
        <w:rPr>
          <w:sz w:val="24"/>
          <w:szCs w:val="24"/>
        </w:rPr>
        <w:t>……………………..</w:t>
      </w:r>
    </w:p>
    <w:p w14:paraId="0ECE38B9" w14:textId="77777777" w:rsidR="009A6738" w:rsidRDefault="009A6738" w:rsidP="00263BB3">
      <w:pPr>
        <w:bidi w:val="0"/>
        <w:ind w:left="720"/>
        <w:rPr>
          <w:sz w:val="24"/>
          <w:szCs w:val="24"/>
        </w:rPr>
      </w:pPr>
      <w:r w:rsidRPr="00511270">
        <w:rPr>
          <w:sz w:val="24"/>
          <w:szCs w:val="24"/>
        </w:rPr>
        <w:t>University of ……………………..</w:t>
      </w:r>
    </w:p>
    <w:p w14:paraId="1862DD56" w14:textId="77777777" w:rsidR="009A6738" w:rsidRPr="00413328" w:rsidRDefault="009A6738" w:rsidP="009A6738">
      <w:pPr>
        <w:pStyle w:val="ListParagraph"/>
        <w:numPr>
          <w:ilvl w:val="0"/>
          <w:numId w:val="1"/>
        </w:numPr>
        <w:bidi w:val="0"/>
        <w:spacing w:after="160" w:line="259" w:lineRule="auto"/>
        <w:rPr>
          <w:b/>
          <w:bCs/>
          <w:sz w:val="24"/>
          <w:szCs w:val="24"/>
        </w:rPr>
      </w:pPr>
      <w:r w:rsidRPr="00413328">
        <w:rPr>
          <w:b/>
          <w:bCs/>
          <w:sz w:val="24"/>
          <w:szCs w:val="24"/>
        </w:rPr>
        <w:t>Prof ………………………………</w:t>
      </w:r>
      <w:r w:rsidRPr="00413328">
        <w:rPr>
          <w:sz w:val="24"/>
          <w:szCs w:val="24"/>
        </w:rPr>
        <w:t xml:space="preserve">  </w:t>
      </w:r>
    </w:p>
    <w:p w14:paraId="23D1F4B3" w14:textId="77777777" w:rsidR="009A6738" w:rsidRPr="00511270" w:rsidRDefault="009A6738" w:rsidP="009A6738">
      <w:pPr>
        <w:bidi w:val="0"/>
        <w:spacing w:after="0"/>
        <w:ind w:left="720"/>
        <w:rPr>
          <w:sz w:val="24"/>
          <w:szCs w:val="24"/>
        </w:rPr>
      </w:pPr>
      <w:r w:rsidRPr="00511270">
        <w:rPr>
          <w:sz w:val="24"/>
          <w:szCs w:val="24"/>
        </w:rPr>
        <w:t>Professor of ……………………..</w:t>
      </w:r>
    </w:p>
    <w:p w14:paraId="48A5434E" w14:textId="77777777" w:rsidR="009A6738" w:rsidRPr="00511270" w:rsidRDefault="009A6738" w:rsidP="009A6738">
      <w:pPr>
        <w:bidi w:val="0"/>
        <w:spacing w:after="0"/>
        <w:ind w:left="720"/>
        <w:rPr>
          <w:sz w:val="24"/>
          <w:szCs w:val="24"/>
        </w:rPr>
      </w:pPr>
      <w:r w:rsidRPr="00511270">
        <w:rPr>
          <w:sz w:val="24"/>
          <w:szCs w:val="24"/>
        </w:rPr>
        <w:t>Department of ……………………..</w:t>
      </w:r>
    </w:p>
    <w:p w14:paraId="0713DDBB" w14:textId="77777777" w:rsidR="009A6738" w:rsidRPr="00511270" w:rsidRDefault="009A6738" w:rsidP="009A6738">
      <w:pPr>
        <w:bidi w:val="0"/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Faculty of </w:t>
      </w:r>
      <w:r w:rsidRPr="00511270">
        <w:rPr>
          <w:sz w:val="24"/>
          <w:szCs w:val="24"/>
        </w:rPr>
        <w:t>……………………..</w:t>
      </w:r>
    </w:p>
    <w:p w14:paraId="202E12F9" w14:textId="77777777" w:rsidR="009A6738" w:rsidRDefault="009A6738" w:rsidP="009A6738">
      <w:pPr>
        <w:bidi w:val="0"/>
        <w:spacing w:after="0"/>
        <w:ind w:left="720"/>
        <w:rPr>
          <w:sz w:val="24"/>
          <w:szCs w:val="24"/>
        </w:rPr>
      </w:pPr>
      <w:r w:rsidRPr="00511270">
        <w:rPr>
          <w:sz w:val="24"/>
          <w:szCs w:val="24"/>
        </w:rPr>
        <w:t>University of ……………………..</w:t>
      </w:r>
    </w:p>
    <w:p w14:paraId="18651BB5" w14:textId="77777777" w:rsidR="00263BB3" w:rsidRPr="00413328" w:rsidRDefault="00263BB3" w:rsidP="00263BB3">
      <w:pPr>
        <w:pStyle w:val="ListParagraph"/>
        <w:numPr>
          <w:ilvl w:val="0"/>
          <w:numId w:val="1"/>
        </w:numPr>
        <w:bidi w:val="0"/>
        <w:spacing w:after="160" w:line="259" w:lineRule="auto"/>
        <w:rPr>
          <w:b/>
          <w:bCs/>
          <w:sz w:val="24"/>
          <w:szCs w:val="24"/>
        </w:rPr>
      </w:pPr>
      <w:r w:rsidRPr="00413328">
        <w:rPr>
          <w:b/>
          <w:bCs/>
          <w:sz w:val="24"/>
          <w:szCs w:val="24"/>
        </w:rPr>
        <w:t>Prof ………………………………</w:t>
      </w:r>
      <w:r w:rsidRPr="00413328">
        <w:rPr>
          <w:sz w:val="24"/>
          <w:szCs w:val="24"/>
        </w:rPr>
        <w:t xml:space="preserve">  </w:t>
      </w:r>
    </w:p>
    <w:p w14:paraId="79E4BFF9" w14:textId="77777777" w:rsidR="00263BB3" w:rsidRPr="00511270" w:rsidRDefault="00263BB3" w:rsidP="00263BB3">
      <w:pPr>
        <w:bidi w:val="0"/>
        <w:spacing w:after="0"/>
        <w:ind w:left="720"/>
        <w:rPr>
          <w:sz w:val="24"/>
          <w:szCs w:val="24"/>
        </w:rPr>
      </w:pPr>
      <w:r w:rsidRPr="00511270">
        <w:rPr>
          <w:sz w:val="24"/>
          <w:szCs w:val="24"/>
        </w:rPr>
        <w:t>Professor of ……………………..</w:t>
      </w:r>
    </w:p>
    <w:p w14:paraId="57A5AFC3" w14:textId="77777777" w:rsidR="00263BB3" w:rsidRPr="00511270" w:rsidRDefault="00263BB3" w:rsidP="00263BB3">
      <w:pPr>
        <w:bidi w:val="0"/>
        <w:spacing w:after="0"/>
        <w:ind w:left="720"/>
        <w:rPr>
          <w:sz w:val="24"/>
          <w:szCs w:val="24"/>
        </w:rPr>
      </w:pPr>
      <w:r w:rsidRPr="00511270">
        <w:rPr>
          <w:sz w:val="24"/>
          <w:szCs w:val="24"/>
        </w:rPr>
        <w:t>Department of ……………………..</w:t>
      </w:r>
    </w:p>
    <w:p w14:paraId="0A54B2DF" w14:textId="77777777" w:rsidR="00263BB3" w:rsidRPr="00511270" w:rsidRDefault="00263BB3" w:rsidP="00263BB3">
      <w:pPr>
        <w:bidi w:val="0"/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Faculty of </w:t>
      </w:r>
      <w:r w:rsidRPr="00511270">
        <w:rPr>
          <w:sz w:val="24"/>
          <w:szCs w:val="24"/>
        </w:rPr>
        <w:t>……………………..</w:t>
      </w:r>
    </w:p>
    <w:p w14:paraId="442048C9" w14:textId="3DB8CACD" w:rsidR="00263BB3" w:rsidRPr="00263BB3" w:rsidRDefault="00263BB3" w:rsidP="00263BB3">
      <w:pPr>
        <w:bidi w:val="0"/>
        <w:spacing w:after="0"/>
        <w:ind w:left="720"/>
        <w:rPr>
          <w:sz w:val="24"/>
          <w:szCs w:val="24"/>
        </w:rPr>
      </w:pPr>
      <w:r w:rsidRPr="00511270">
        <w:rPr>
          <w:sz w:val="24"/>
          <w:szCs w:val="24"/>
        </w:rPr>
        <w:t>University of …………………….</w:t>
      </w:r>
    </w:p>
    <w:p w14:paraId="2A618C77" w14:textId="77777777" w:rsidR="009A6738" w:rsidRPr="00EA4833" w:rsidRDefault="009A6738" w:rsidP="009A6738">
      <w:pPr>
        <w:bidi w:val="0"/>
        <w:spacing w:after="0"/>
        <w:rPr>
          <w:b/>
          <w:bCs/>
          <w:sz w:val="28"/>
          <w:szCs w:val="28"/>
        </w:rPr>
      </w:pPr>
      <w:r w:rsidRPr="00EA4833">
        <w:rPr>
          <w:b/>
          <w:bCs/>
          <w:sz w:val="28"/>
          <w:szCs w:val="28"/>
        </w:rPr>
        <w:lastRenderedPageBreak/>
        <w:t>Introduction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A6738" w14:paraId="3E5F0E89" w14:textId="77777777" w:rsidTr="00607441">
        <w:tc>
          <w:tcPr>
            <w:tcW w:w="10790" w:type="dxa"/>
          </w:tcPr>
          <w:p w14:paraId="7B5671F7" w14:textId="77777777" w:rsidR="009A6738" w:rsidRPr="00EA4833" w:rsidRDefault="009A6738" w:rsidP="00607441">
            <w:pPr>
              <w:bidi w:val="0"/>
              <w:spacing w:after="0"/>
              <w:rPr>
                <w:sz w:val="24"/>
                <w:szCs w:val="24"/>
              </w:rPr>
            </w:pPr>
          </w:p>
        </w:tc>
      </w:tr>
    </w:tbl>
    <w:p w14:paraId="5FBD76B5" w14:textId="77777777" w:rsidR="009A6738" w:rsidRPr="00EA4833" w:rsidRDefault="009A6738" w:rsidP="009A6738">
      <w:pPr>
        <w:bidi w:val="0"/>
        <w:spacing w:after="0"/>
        <w:rPr>
          <w:b/>
          <w:bCs/>
          <w:sz w:val="32"/>
          <w:szCs w:val="32"/>
        </w:rPr>
      </w:pPr>
    </w:p>
    <w:p w14:paraId="027FEEE6" w14:textId="77777777" w:rsidR="009A6738" w:rsidRPr="00EA4833" w:rsidRDefault="009A6738" w:rsidP="009A6738">
      <w:pPr>
        <w:bidi w:val="0"/>
        <w:spacing w:after="0"/>
        <w:rPr>
          <w:b/>
          <w:bCs/>
          <w:sz w:val="28"/>
          <w:szCs w:val="28"/>
        </w:rPr>
      </w:pPr>
      <w:r w:rsidRPr="00EA4833">
        <w:rPr>
          <w:b/>
          <w:bCs/>
          <w:sz w:val="28"/>
          <w:szCs w:val="28"/>
        </w:rPr>
        <w:t xml:space="preserve">Aim of The </w:t>
      </w:r>
      <w:r>
        <w:rPr>
          <w:b/>
          <w:bCs/>
          <w:sz w:val="28"/>
          <w:szCs w:val="28"/>
        </w:rPr>
        <w:t>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A6738" w14:paraId="7852AF37" w14:textId="77777777" w:rsidTr="00607441">
        <w:tc>
          <w:tcPr>
            <w:tcW w:w="10790" w:type="dxa"/>
          </w:tcPr>
          <w:p w14:paraId="00FCABAD" w14:textId="77777777" w:rsidR="009A6738" w:rsidRPr="00EA4833" w:rsidRDefault="009A6738" w:rsidP="00607441">
            <w:pPr>
              <w:bidi w:val="0"/>
              <w:spacing w:after="0"/>
              <w:rPr>
                <w:sz w:val="24"/>
                <w:szCs w:val="24"/>
              </w:rPr>
            </w:pPr>
          </w:p>
        </w:tc>
      </w:tr>
    </w:tbl>
    <w:p w14:paraId="1718B7A1" w14:textId="77777777" w:rsidR="009A6738" w:rsidRDefault="009A6738" w:rsidP="009A6738">
      <w:pPr>
        <w:bidi w:val="0"/>
        <w:spacing w:after="0"/>
        <w:rPr>
          <w:sz w:val="24"/>
          <w:szCs w:val="24"/>
        </w:rPr>
      </w:pPr>
    </w:p>
    <w:p w14:paraId="2A495C74" w14:textId="77777777" w:rsidR="009A6738" w:rsidRPr="00EA4833" w:rsidRDefault="009A6738" w:rsidP="009A6738">
      <w:pPr>
        <w:bidi w:val="0"/>
        <w:spacing w:after="0"/>
        <w:rPr>
          <w:b/>
          <w:bCs/>
          <w:sz w:val="28"/>
          <w:szCs w:val="28"/>
        </w:rPr>
      </w:pPr>
      <w:r w:rsidRPr="00EA4833">
        <w:rPr>
          <w:b/>
          <w:bCs/>
          <w:sz w:val="28"/>
          <w:szCs w:val="28"/>
        </w:rPr>
        <w:t>Methods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A6738" w14:paraId="6F7B5C20" w14:textId="77777777" w:rsidTr="00607441">
        <w:tc>
          <w:tcPr>
            <w:tcW w:w="10790" w:type="dxa"/>
          </w:tcPr>
          <w:p w14:paraId="5B6C941F" w14:textId="77777777" w:rsidR="009A6738" w:rsidRDefault="009A6738" w:rsidP="00607441">
            <w:pPr>
              <w:bidi w:val="0"/>
              <w:spacing w:after="0"/>
              <w:rPr>
                <w:sz w:val="24"/>
                <w:szCs w:val="24"/>
              </w:rPr>
            </w:pPr>
          </w:p>
        </w:tc>
      </w:tr>
    </w:tbl>
    <w:p w14:paraId="6A8A22EC" w14:textId="77777777" w:rsidR="009A6738" w:rsidRDefault="009A6738" w:rsidP="009A6738">
      <w:pPr>
        <w:bidi w:val="0"/>
        <w:spacing w:after="0"/>
        <w:rPr>
          <w:sz w:val="24"/>
          <w:szCs w:val="24"/>
        </w:rPr>
      </w:pPr>
    </w:p>
    <w:p w14:paraId="506A95C5" w14:textId="77777777" w:rsidR="009A6738" w:rsidRPr="00EA4833" w:rsidRDefault="009A6738" w:rsidP="009A6738">
      <w:pPr>
        <w:bidi w:val="0"/>
        <w:spacing w:after="0"/>
        <w:rPr>
          <w:b/>
          <w:bCs/>
          <w:sz w:val="28"/>
          <w:szCs w:val="28"/>
        </w:rPr>
      </w:pPr>
      <w:r w:rsidRPr="00EA4833">
        <w:rPr>
          <w:b/>
          <w:bCs/>
          <w:sz w:val="28"/>
          <w:szCs w:val="28"/>
        </w:rPr>
        <w:t>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A6738" w14:paraId="420E8A2B" w14:textId="77777777" w:rsidTr="00607441">
        <w:tc>
          <w:tcPr>
            <w:tcW w:w="10790" w:type="dxa"/>
          </w:tcPr>
          <w:p w14:paraId="24007ED5" w14:textId="77777777" w:rsidR="009A6738" w:rsidRDefault="009A6738" w:rsidP="00607441">
            <w:pPr>
              <w:bidi w:val="0"/>
              <w:spacing w:after="0"/>
              <w:rPr>
                <w:sz w:val="24"/>
                <w:szCs w:val="24"/>
              </w:rPr>
            </w:pPr>
          </w:p>
        </w:tc>
      </w:tr>
    </w:tbl>
    <w:p w14:paraId="42D776D4" w14:textId="77777777" w:rsidR="009A6738" w:rsidRDefault="009A6738" w:rsidP="009A6738">
      <w:pPr>
        <w:bidi w:val="0"/>
        <w:spacing w:after="0"/>
        <w:rPr>
          <w:sz w:val="24"/>
          <w:szCs w:val="24"/>
        </w:rPr>
      </w:pPr>
    </w:p>
    <w:p w14:paraId="5EF6695F" w14:textId="77777777" w:rsidR="009A6738" w:rsidRPr="00413328" w:rsidRDefault="009A6738" w:rsidP="009A6738">
      <w:pPr>
        <w:bidi w:val="0"/>
        <w:spacing w:after="0"/>
        <w:rPr>
          <w:b/>
          <w:bCs/>
          <w:sz w:val="28"/>
          <w:szCs w:val="28"/>
        </w:rPr>
      </w:pPr>
      <w:r w:rsidRPr="00413328">
        <w:rPr>
          <w:b/>
          <w:bCs/>
          <w:sz w:val="28"/>
          <w:szCs w:val="28"/>
        </w:rPr>
        <w:t>Role of Supervisors</w:t>
      </w:r>
      <w:r>
        <w:rPr>
          <w:b/>
          <w:bCs/>
          <w:sz w:val="28"/>
          <w:szCs w:val="28"/>
        </w:rPr>
        <w:t xml:space="preserve"> </w:t>
      </w:r>
      <w:r w:rsidRPr="00413328">
        <w:rPr>
          <w:sz w:val="24"/>
          <w:szCs w:val="24"/>
        </w:rPr>
        <w:t>(The role Should be written individually)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A6738" w14:paraId="180B017A" w14:textId="77777777" w:rsidTr="00607441">
        <w:tc>
          <w:tcPr>
            <w:tcW w:w="10790" w:type="dxa"/>
          </w:tcPr>
          <w:p w14:paraId="2E3550DB" w14:textId="77777777" w:rsidR="009A6738" w:rsidRDefault="009A6738" w:rsidP="00607441">
            <w:pPr>
              <w:bidi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………………………………….</w:t>
            </w:r>
          </w:p>
          <w:p w14:paraId="4E6BB840" w14:textId="77777777" w:rsidR="009A6738" w:rsidRDefault="009A6738" w:rsidP="00607441">
            <w:pPr>
              <w:bidi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Role: ………………………………….</w:t>
            </w:r>
          </w:p>
          <w:p w14:paraId="15884F29" w14:textId="77777777" w:rsidR="009A6738" w:rsidRDefault="009A6738" w:rsidP="00607441">
            <w:pPr>
              <w:bidi w:val="0"/>
              <w:spacing w:after="0"/>
              <w:rPr>
                <w:sz w:val="24"/>
                <w:szCs w:val="24"/>
              </w:rPr>
            </w:pPr>
          </w:p>
          <w:p w14:paraId="29519E8E" w14:textId="77777777" w:rsidR="009A6738" w:rsidRDefault="009A6738" w:rsidP="00607441">
            <w:pPr>
              <w:bidi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………………………………….</w:t>
            </w:r>
          </w:p>
          <w:p w14:paraId="3B3C6C14" w14:textId="77777777" w:rsidR="009A6738" w:rsidRDefault="009A6738" w:rsidP="00607441">
            <w:pPr>
              <w:bidi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Role: ………………………………….</w:t>
            </w:r>
          </w:p>
        </w:tc>
      </w:tr>
    </w:tbl>
    <w:p w14:paraId="7944605C" w14:textId="77777777" w:rsidR="009A6738" w:rsidRPr="00EA4833" w:rsidRDefault="009A6738" w:rsidP="009A6738">
      <w:pPr>
        <w:bidi w:val="0"/>
        <w:spacing w:after="0"/>
        <w:rPr>
          <w:sz w:val="24"/>
          <w:szCs w:val="24"/>
        </w:rPr>
      </w:pPr>
    </w:p>
    <w:p w14:paraId="4679FA2C" w14:textId="77777777" w:rsidR="002913CF" w:rsidRDefault="002913CF" w:rsidP="009A6738"/>
    <w:sectPr w:rsidR="002913CF" w:rsidSect="009A6738">
      <w:headerReference w:type="default" r:id="rId7"/>
      <w:pgSz w:w="12240" w:h="15840"/>
      <w:pgMar w:top="13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6DBE0" w14:textId="77777777" w:rsidR="00180FCE" w:rsidRDefault="00180FCE" w:rsidP="009A6738">
      <w:pPr>
        <w:spacing w:after="0" w:line="240" w:lineRule="auto"/>
      </w:pPr>
      <w:r>
        <w:separator/>
      </w:r>
    </w:p>
  </w:endnote>
  <w:endnote w:type="continuationSeparator" w:id="0">
    <w:p w14:paraId="1D112A22" w14:textId="77777777" w:rsidR="00180FCE" w:rsidRDefault="00180FCE" w:rsidP="009A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47D61" w14:textId="77777777" w:rsidR="00180FCE" w:rsidRDefault="00180FCE" w:rsidP="009A6738">
      <w:pPr>
        <w:spacing w:after="0" w:line="240" w:lineRule="auto"/>
      </w:pPr>
      <w:r>
        <w:separator/>
      </w:r>
    </w:p>
  </w:footnote>
  <w:footnote w:type="continuationSeparator" w:id="0">
    <w:p w14:paraId="33DA0807" w14:textId="77777777" w:rsidR="00180FCE" w:rsidRDefault="00180FCE" w:rsidP="009A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75B1E" w14:textId="6F3E89F5" w:rsidR="009A6738" w:rsidRDefault="009A6738" w:rsidP="009A6738">
    <w:pPr>
      <w:pStyle w:val="Header"/>
    </w:pPr>
    <w:r w:rsidRPr="009A6738">
      <w:rPr>
        <w:noProof/>
        <w:rtl/>
        <w:lang w:bidi="ar-EG"/>
      </w:rPr>
      <w:drawing>
        <wp:anchor distT="0" distB="0" distL="114300" distR="114300" simplePos="0" relativeHeight="251660288" behindDoc="0" locked="0" layoutInCell="1" allowOverlap="1" wp14:anchorId="5E207D40" wp14:editId="0CCF1B64">
          <wp:simplePos x="0" y="0"/>
          <wp:positionH relativeFrom="column">
            <wp:posOffset>525780</wp:posOffset>
          </wp:positionH>
          <wp:positionV relativeFrom="paragraph">
            <wp:posOffset>-152400</wp:posOffset>
          </wp:positionV>
          <wp:extent cx="1021080" cy="310464"/>
          <wp:effectExtent l="0" t="0" r="0" b="0"/>
          <wp:wrapNone/>
          <wp:docPr id="8858707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87071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310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1DFD1F5" wp14:editId="4D3F7D68">
          <wp:simplePos x="0" y="0"/>
          <wp:positionH relativeFrom="page">
            <wp:posOffset>7620</wp:posOffset>
          </wp:positionH>
          <wp:positionV relativeFrom="paragraph">
            <wp:posOffset>-457200</wp:posOffset>
          </wp:positionV>
          <wp:extent cx="7749540" cy="9128760"/>
          <wp:effectExtent l="0" t="0" r="3810" b="0"/>
          <wp:wrapNone/>
          <wp:docPr id="1177608336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608336" name="Picture 1" descr="A white background with black dot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9540" cy="912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B31F2"/>
    <w:multiLevelType w:val="hybridMultilevel"/>
    <w:tmpl w:val="A7A26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004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38"/>
    <w:rsid w:val="000A583B"/>
    <w:rsid w:val="00180FCE"/>
    <w:rsid w:val="00263BB3"/>
    <w:rsid w:val="002913CF"/>
    <w:rsid w:val="0043490C"/>
    <w:rsid w:val="00582B4E"/>
    <w:rsid w:val="006D6E98"/>
    <w:rsid w:val="00811C68"/>
    <w:rsid w:val="009A6738"/>
    <w:rsid w:val="009D58B2"/>
    <w:rsid w:val="00A813B8"/>
    <w:rsid w:val="00B87753"/>
    <w:rsid w:val="00CA55A5"/>
    <w:rsid w:val="00E6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0B774"/>
  <w15:chartTrackingRefBased/>
  <w15:docId w15:val="{31411B74-24EB-492F-8AA4-E768B3F2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738"/>
    <w:pPr>
      <w:bidi/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6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7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7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7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7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7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7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7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73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73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E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738"/>
    <w:rPr>
      <w:rFonts w:eastAsiaTheme="majorEastAsia" w:cstheme="majorBidi"/>
      <w:color w:val="0F4761" w:themeColor="accent1" w:themeShade="BF"/>
      <w:sz w:val="28"/>
      <w:szCs w:val="28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738"/>
    <w:rPr>
      <w:rFonts w:eastAsiaTheme="majorEastAsia" w:cstheme="majorBidi"/>
      <w:i/>
      <w:iCs/>
      <w:color w:val="0F4761" w:themeColor="accent1" w:themeShade="BF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738"/>
    <w:rPr>
      <w:rFonts w:eastAsiaTheme="majorEastAsia" w:cstheme="majorBidi"/>
      <w:color w:val="0F4761" w:themeColor="accent1" w:themeShade="BF"/>
      <w:lang w:bidi="ar-E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738"/>
    <w:rPr>
      <w:rFonts w:eastAsiaTheme="majorEastAsia" w:cstheme="majorBidi"/>
      <w:i/>
      <w:iCs/>
      <w:color w:val="595959" w:themeColor="text1" w:themeTint="A6"/>
      <w:lang w:bidi="ar-E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738"/>
    <w:rPr>
      <w:rFonts w:eastAsiaTheme="majorEastAsia" w:cstheme="majorBidi"/>
      <w:color w:val="595959" w:themeColor="text1" w:themeTint="A6"/>
      <w:lang w:bidi="ar-E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738"/>
    <w:rPr>
      <w:rFonts w:eastAsiaTheme="majorEastAsia" w:cstheme="majorBidi"/>
      <w:i/>
      <w:iCs/>
      <w:color w:val="272727" w:themeColor="text1" w:themeTint="D8"/>
      <w:lang w:bidi="ar-E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738"/>
    <w:rPr>
      <w:rFonts w:eastAsiaTheme="majorEastAsia" w:cstheme="majorBidi"/>
      <w:color w:val="272727" w:themeColor="text1" w:themeTint="D8"/>
      <w:lang w:bidi="ar-EG"/>
    </w:rPr>
  </w:style>
  <w:style w:type="paragraph" w:styleId="Title">
    <w:name w:val="Title"/>
    <w:basedOn w:val="Normal"/>
    <w:next w:val="Normal"/>
    <w:link w:val="TitleChar"/>
    <w:uiPriority w:val="10"/>
    <w:qFormat/>
    <w:rsid w:val="009A67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738"/>
    <w:rPr>
      <w:rFonts w:asciiTheme="majorHAnsi" w:eastAsiaTheme="majorEastAsia" w:hAnsiTheme="majorHAnsi" w:cstheme="majorBidi"/>
      <w:spacing w:val="-10"/>
      <w:kern w:val="28"/>
      <w:sz w:val="56"/>
      <w:szCs w:val="56"/>
      <w:lang w:bidi="ar-EG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7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738"/>
    <w:rPr>
      <w:rFonts w:eastAsiaTheme="majorEastAsia" w:cstheme="majorBidi"/>
      <w:color w:val="595959" w:themeColor="text1" w:themeTint="A6"/>
      <w:spacing w:val="15"/>
      <w:sz w:val="28"/>
      <w:szCs w:val="28"/>
      <w:lang w:bidi="ar-EG"/>
    </w:rPr>
  </w:style>
  <w:style w:type="paragraph" w:styleId="Quote">
    <w:name w:val="Quote"/>
    <w:basedOn w:val="Normal"/>
    <w:next w:val="Normal"/>
    <w:link w:val="QuoteChar"/>
    <w:uiPriority w:val="29"/>
    <w:qFormat/>
    <w:rsid w:val="009A6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738"/>
    <w:rPr>
      <w:i/>
      <w:iCs/>
      <w:color w:val="404040" w:themeColor="text1" w:themeTint="BF"/>
      <w:lang w:bidi="ar-EG"/>
    </w:rPr>
  </w:style>
  <w:style w:type="paragraph" w:styleId="ListParagraph">
    <w:name w:val="List Paragraph"/>
    <w:basedOn w:val="Normal"/>
    <w:uiPriority w:val="34"/>
    <w:qFormat/>
    <w:rsid w:val="009A67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7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7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738"/>
    <w:rPr>
      <w:i/>
      <w:iCs/>
      <w:color w:val="0F4761" w:themeColor="accent1" w:themeShade="BF"/>
      <w:lang w:bidi="ar-EG"/>
    </w:rPr>
  </w:style>
  <w:style w:type="character" w:styleId="IntenseReference">
    <w:name w:val="Intense Reference"/>
    <w:basedOn w:val="DefaultParagraphFont"/>
    <w:uiPriority w:val="32"/>
    <w:qFormat/>
    <w:rsid w:val="009A67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6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738"/>
    <w:rPr>
      <w:lang w:bidi="ar-EG"/>
    </w:rPr>
  </w:style>
  <w:style w:type="paragraph" w:styleId="Footer">
    <w:name w:val="footer"/>
    <w:basedOn w:val="Normal"/>
    <w:link w:val="FooterChar"/>
    <w:uiPriority w:val="99"/>
    <w:unhideWhenUsed/>
    <w:rsid w:val="009A6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738"/>
    <w:rPr>
      <w:lang w:bidi="ar-EG"/>
    </w:rPr>
  </w:style>
  <w:style w:type="character" w:styleId="PlaceholderText">
    <w:name w:val="Placeholder Text"/>
    <w:basedOn w:val="DefaultParagraphFont"/>
    <w:uiPriority w:val="99"/>
    <w:semiHidden/>
    <w:rsid w:val="009A6738"/>
    <w:rPr>
      <w:color w:val="666666"/>
    </w:rPr>
  </w:style>
  <w:style w:type="table" w:styleId="TableGrid">
    <w:name w:val="Table Grid"/>
    <w:basedOn w:val="TableNormal"/>
    <w:uiPriority w:val="39"/>
    <w:rsid w:val="009A6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ttribute6">
    <w:name w:val="CharAttribute6"/>
    <w:rsid w:val="009A6738"/>
    <w:rPr>
      <w:rFonts w:ascii="Cambria" w:hAnsi="Cambria"/>
      <w:sz w:val="24"/>
    </w:rPr>
  </w:style>
  <w:style w:type="paragraph" w:customStyle="1" w:styleId="ParaAttribute16">
    <w:name w:val="ParaAttribute16"/>
    <w:rsid w:val="009A6738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</w:style>
  <w:style w:type="character" w:customStyle="1" w:styleId="CharAttribute7">
    <w:name w:val="CharAttribute7"/>
    <w:rsid w:val="009A6738"/>
    <w:rPr>
      <w:rFonts w:ascii="Cambria" w:hAnsi="Cambria"/>
      <w:b/>
      <w:sz w:val="24"/>
      <w:u w:val="single"/>
    </w:rPr>
  </w:style>
  <w:style w:type="paragraph" w:customStyle="1" w:styleId="ParaAttribute4">
    <w:name w:val="ParaAttribute4"/>
    <w:rsid w:val="009A6738"/>
    <w:pPr>
      <w:widowControl w:val="0"/>
      <w:wordWrap w:val="0"/>
      <w:spacing w:after="200" w:line="240" w:lineRule="auto"/>
      <w:jc w:val="right"/>
    </w:pPr>
    <w:rPr>
      <w:rFonts w:ascii="Times New Roman" w:eastAsia="Batang" w:hAnsi="Times New Roman" w:cs="Times New Roman"/>
      <w:sz w:val="20"/>
      <w:szCs w:val="20"/>
      <w:lang w:val="en-GB" w:eastAsia="en-GB"/>
    </w:rPr>
  </w:style>
  <w:style w:type="character" w:customStyle="1" w:styleId="CharAttribute21">
    <w:name w:val="CharAttribute21"/>
    <w:rsid w:val="009A6738"/>
    <w:rPr>
      <w:rFonts w:ascii="Cambria" w:hAnsi="Cambria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D093F3FEAC45CF8355057CB24A7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F3231-7E4D-4750-BA69-29C84186E469}"/>
      </w:docPartPr>
      <w:docPartBody>
        <w:p w:rsidR="00952FD6" w:rsidRDefault="008309F3" w:rsidP="008309F3">
          <w:pPr>
            <w:pStyle w:val="57D093F3FEAC45CF8355057CB24A7E45"/>
          </w:pPr>
          <w:r w:rsidRPr="00C964AA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28AB9-2F8B-4E11-BB99-E553E999BB90}"/>
      </w:docPartPr>
      <w:docPartBody>
        <w:p w:rsidR="00952FD6" w:rsidRDefault="008309F3">
          <w:r w:rsidRPr="00CE718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AB4DE0F79CF437C983DD07943DBD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681D5-45BF-41D5-BC95-E0ADF3A220EE}"/>
      </w:docPartPr>
      <w:docPartBody>
        <w:p w:rsidR="00952FD6" w:rsidRDefault="008309F3" w:rsidP="008309F3">
          <w:pPr>
            <w:pStyle w:val="CAB4DE0F79CF437C983DD07943DBD57C"/>
          </w:pPr>
          <w:r w:rsidRPr="00C964AA">
            <w:rPr>
              <w:rStyle w:val="PlaceholderText"/>
            </w:rPr>
            <w:t>Choose an item.</w:t>
          </w:r>
        </w:p>
      </w:docPartBody>
    </w:docPart>
    <w:docPart>
      <w:docPartPr>
        <w:name w:val="6280DBAF585B44F3868B4EBB35CC6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18D89-50AB-4C8D-9D92-60A71535C37E}"/>
      </w:docPartPr>
      <w:docPartBody>
        <w:p w:rsidR="00952FD6" w:rsidRDefault="008309F3" w:rsidP="008309F3">
          <w:pPr>
            <w:pStyle w:val="6280DBAF585B44F3868B4EBB35CC6B19"/>
          </w:pPr>
          <w:r w:rsidRPr="00C964AA">
            <w:rPr>
              <w:rStyle w:val="PlaceholderText"/>
            </w:rPr>
            <w:t>Choose an item.</w:t>
          </w:r>
        </w:p>
      </w:docPartBody>
    </w:docPart>
    <w:docPart>
      <w:docPartPr>
        <w:name w:val="944055EFB056426BA618BA3370147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679C-1D63-4F56-9B12-EB9A2182B788}"/>
      </w:docPartPr>
      <w:docPartBody>
        <w:p w:rsidR="00952FD6" w:rsidRDefault="008309F3" w:rsidP="008309F3">
          <w:pPr>
            <w:pStyle w:val="944055EFB056426BA618BA3370147481"/>
          </w:pPr>
          <w:r w:rsidRPr="00C964AA">
            <w:rPr>
              <w:rStyle w:val="PlaceholderText"/>
            </w:rPr>
            <w:t>Choose an item.</w:t>
          </w:r>
        </w:p>
      </w:docPartBody>
    </w:docPart>
    <w:docPart>
      <w:docPartPr>
        <w:name w:val="3806C46196434951ABA0B3D1E356B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41098-C5BD-45FA-8372-D7BA3EDF4F6E}"/>
      </w:docPartPr>
      <w:docPartBody>
        <w:p w:rsidR="003F28BD" w:rsidRDefault="00952FD6" w:rsidP="00952FD6">
          <w:pPr>
            <w:pStyle w:val="3806C46196434951ABA0B3D1E356BA4E"/>
          </w:pPr>
          <w:r w:rsidRPr="00CE718F">
            <w:rPr>
              <w:rStyle w:val="PlaceholderText"/>
            </w:rPr>
            <w:t>Click or tap to enter a date.</w:t>
          </w:r>
        </w:p>
      </w:docPartBody>
    </w:docPart>
    <w:docPart>
      <w:docPartPr>
        <w:name w:val="FA127859A78044859235C7A5BCC6A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5196A-063E-4857-85F6-B0769FFEAF39}"/>
      </w:docPartPr>
      <w:docPartBody>
        <w:p w:rsidR="0020093B" w:rsidRDefault="003F28BD" w:rsidP="003F28BD">
          <w:pPr>
            <w:pStyle w:val="FA127859A78044859235C7A5BCC6A3D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CC571B379AC4D0EA0C26D9FB9B3F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EBC1D-5EA4-4637-B0AF-86E209565F33}"/>
      </w:docPartPr>
      <w:docPartBody>
        <w:p w:rsidR="0020093B" w:rsidRDefault="003F28BD" w:rsidP="003F28BD">
          <w:pPr>
            <w:pStyle w:val="2CC571B379AC4D0EA0C26D9FB9B3F64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7883D5CDB8F46EFB4399AB6A7A89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3C660-98FF-4B64-9C8B-9E33F897521B}"/>
      </w:docPartPr>
      <w:docPartBody>
        <w:p w:rsidR="0020093B" w:rsidRDefault="003F28BD" w:rsidP="003F28BD">
          <w:pPr>
            <w:pStyle w:val="77883D5CDB8F46EFB4399AB6A7A8947F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F3"/>
    <w:rsid w:val="0020093B"/>
    <w:rsid w:val="003F28BD"/>
    <w:rsid w:val="0043490C"/>
    <w:rsid w:val="00463234"/>
    <w:rsid w:val="008309F3"/>
    <w:rsid w:val="00952FD6"/>
    <w:rsid w:val="0096185A"/>
    <w:rsid w:val="009A50F0"/>
    <w:rsid w:val="00B651C6"/>
    <w:rsid w:val="00CA55A5"/>
    <w:rsid w:val="00E6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28BD"/>
  </w:style>
  <w:style w:type="paragraph" w:customStyle="1" w:styleId="57D093F3FEAC45CF8355057CB24A7E45">
    <w:name w:val="57D093F3FEAC45CF8355057CB24A7E45"/>
    <w:rsid w:val="008309F3"/>
  </w:style>
  <w:style w:type="paragraph" w:customStyle="1" w:styleId="3806C46196434951ABA0B3D1E356BA4E">
    <w:name w:val="3806C46196434951ABA0B3D1E356BA4E"/>
    <w:rsid w:val="00952FD6"/>
  </w:style>
  <w:style w:type="paragraph" w:customStyle="1" w:styleId="CAB4DE0F79CF437C983DD07943DBD57C">
    <w:name w:val="CAB4DE0F79CF437C983DD07943DBD57C"/>
    <w:rsid w:val="008309F3"/>
  </w:style>
  <w:style w:type="paragraph" w:customStyle="1" w:styleId="6280DBAF585B44F3868B4EBB35CC6B19">
    <w:name w:val="6280DBAF585B44F3868B4EBB35CC6B19"/>
    <w:rsid w:val="008309F3"/>
  </w:style>
  <w:style w:type="paragraph" w:customStyle="1" w:styleId="944055EFB056426BA618BA3370147481">
    <w:name w:val="944055EFB056426BA618BA3370147481"/>
    <w:rsid w:val="008309F3"/>
  </w:style>
  <w:style w:type="paragraph" w:customStyle="1" w:styleId="FA127859A78044859235C7A5BCC6A3D1">
    <w:name w:val="FA127859A78044859235C7A5BCC6A3D1"/>
    <w:rsid w:val="003F28BD"/>
  </w:style>
  <w:style w:type="paragraph" w:customStyle="1" w:styleId="2CC571B379AC4D0EA0C26D9FB9B3F648">
    <w:name w:val="2CC571B379AC4D0EA0C26D9FB9B3F648"/>
    <w:rsid w:val="003F28BD"/>
  </w:style>
  <w:style w:type="paragraph" w:customStyle="1" w:styleId="77883D5CDB8F46EFB4399AB6A7A8947F">
    <w:name w:val="77883D5CDB8F46EFB4399AB6A7A8947F"/>
    <w:rsid w:val="003F28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7AACF6B-9AEE-4E83-902A-3F4F98F69F8C}">
  <we:reference id="a3b40b4f-8edf-490e-9df1-7e66f93912bf" version="1.2.0.0" store="EXCatalog" storeType="EXCatalog"/>
  <we:alternateReferences>
    <we:reference id="WA104380526" version="1.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337</Words>
  <Characters>1918</Characters>
  <Application>Microsoft Office Word</Application>
  <DocSecurity>0</DocSecurity>
  <Lines>293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shaymaa Elfeky</dc:creator>
  <cp:keywords/>
  <dc:description/>
  <cp:lastModifiedBy>shaymaa Elfeky</cp:lastModifiedBy>
  <cp:revision>4</cp:revision>
  <dcterms:created xsi:type="dcterms:W3CDTF">2026-03-23T15:23:00Z</dcterms:created>
  <dcterms:modified xsi:type="dcterms:W3CDTF">2026-04-10T18:11:00Z</dcterms:modified>
</cp:coreProperties>
</file>