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5067"/>
        <w:gridCol w:w="3339"/>
      </w:tblGrid>
      <w:tr w:rsidR="00215361" w:rsidRPr="00A6062F" w14:paraId="7A0C9126" w14:textId="77777777" w:rsidTr="00215361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6D6FE37A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067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7876BB53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تشكيل لجنة الامتحان الشامل للدكتوراه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50AA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</w:tc>
      </w:tr>
    </w:tbl>
    <w:p w14:paraId="62AA20B9" w14:textId="0FAF8BFD" w:rsidR="002913CF" w:rsidRPr="00215361" w:rsidRDefault="002913CF" w:rsidP="00215361">
      <w:pPr>
        <w:spacing w:after="0"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940DE" w14:paraId="0018029B" w14:textId="77777777" w:rsidTr="00A4425D">
        <w:tc>
          <w:tcPr>
            <w:tcW w:w="5395" w:type="dxa"/>
          </w:tcPr>
          <w:p w14:paraId="0C985E55" w14:textId="77777777" w:rsidR="00E940DE" w:rsidRDefault="00E940DE" w:rsidP="00215361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اسم الطالب بالكامل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395" w:type="dxa"/>
          </w:tcPr>
          <w:p w14:paraId="139CC400" w14:textId="6A03AD3D" w:rsidR="00E940DE" w:rsidRPr="00E940DE" w:rsidRDefault="00E940DE" w:rsidP="002153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 w:rsidRPr="00E940D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معهد البحوث الطبية</w:t>
            </w:r>
          </w:p>
        </w:tc>
      </w:tr>
      <w:tr w:rsidR="00215361" w14:paraId="2EF38806" w14:textId="77777777" w:rsidTr="00215361">
        <w:tc>
          <w:tcPr>
            <w:tcW w:w="5395" w:type="dxa"/>
          </w:tcPr>
          <w:p w14:paraId="3428962D" w14:textId="2AEED84F" w:rsidR="00215361" w:rsidRDefault="00215361" w:rsidP="001A54DA">
            <w:pPr>
              <w:spacing w:after="0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المسجل ببرنامج:</w:t>
            </w:r>
            <w:r w:rsidR="001A54D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1110552475"/>
                <w:placeholder>
                  <w:docPart w:val="647DC5F44E98448499F0490C2CB8961A"/>
                </w:placeholder>
                <w:showingPlcHdr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="001A54DA" w:rsidRPr="001A54DA">
                  <w:rPr>
                    <w:rFonts w:ascii="Times New Roman" w:hAnsi="Times New Roman" w:cs="Times New Roman"/>
                    <w:color w:val="7F7F7F" w:themeColor="text1" w:themeTint="80"/>
                  </w:rPr>
                  <w:t>Choose an item.</w:t>
                </w:r>
              </w:sdtContent>
            </w:sdt>
            <w:r w:rsidR="001A54D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5D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95" w:type="dxa"/>
          </w:tcPr>
          <w:p w14:paraId="14161A16" w14:textId="05B49A53" w:rsidR="00215361" w:rsidRDefault="00215361" w:rsidP="00215361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قسم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4"/>
                  <w:szCs w:val="24"/>
                  <w:rtl/>
                  <w:lang w:bidi="ar-AE"/>
                </w:rPr>
                <w:tag w:val="يسيولوحيا"/>
                <w:id w:val="-2121606329"/>
                <w:placeholder>
                  <w:docPart w:val="6FCF9F2E0221495D9ECEEC6E2C8DB5B7"/>
                </w:placeholder>
                <w:showingPlcHdr/>
                <w15:color w:val="3366FF"/>
                <w:dropDownList>
                  <w:listItem w:displayText="الكيمياء الحيوية" w:value="الكيمياء الحيوية"/>
                  <w:listItem w:displayText="الكيمياء الطبية التطبيقية" w:value="الكيمياء الطبية التطبيقية"/>
                  <w:listItem w:displayText="فيسيولوجيا الإنسان" w:value="فيسيولوجيا الإنسان"/>
                  <w:listItem w:displayText="الاقربازين" w:value="الاقربازين"/>
                  <w:listItem w:displayText="أمراض الدم" w:value="أمراض الدم"/>
                  <w:listItem w:displayText="الأحياء الدقيقة" w:value="الأحياء الدقيقة"/>
                  <w:listItem w:displayText="الطفيليات" w:value="الطفيليات"/>
                  <w:listItem w:displayText="المناعة والحساسية" w:value="المناعة والحساسية"/>
                  <w:listItem w:displayText="كيمياء وبيولوجيا الخلايا والأنسجة" w:value="كيمياء وبيولوجيا الخلايا والأنسجة"/>
                  <w:listItem w:displayText="الباثولوجيا" w:value="الباثولوجيا"/>
                  <w:listItem w:displayText="علوم الإشعاع" w:value="علوم الإشعاع"/>
                  <w:listItem w:displayText="الفيزياء الحيوية الطبية" w:value="الفيزياء الحيوية الطبية"/>
                  <w:listItem w:displayText="الوراثة الإنسانية" w:value="الوراثة الإنسانية"/>
                  <w:listItem w:displayText="الجراحة التجريبية والإكلينيكية" w:value="الجراحة التجريبية والإكلينيكية"/>
                  <w:listItem w:displayText="الأمراض الباطنة التجريبية والإكلينيكية" w:value="الأمراض الباطنة التجريبية والإكلينيكية"/>
                  <w:listItem w:displayText="التخدير" w:value="التخدير"/>
                  <w:listItem w:displayText="الباثولوجيا الكيميائية" w:value="الباثولوجيا الكيميائية"/>
                  <w:listItem w:displayText="الأشعة التشخيصية" w:value="الأشعة التشخيصية"/>
                  <w:listItem w:displayText="علاج وأبحاث الأورام" w:value="علاج وأبحاث الأورام"/>
                  <w:listItem w:displayText="الهندسة الحيوية الطبية" w:value="الهندسة الحيوية الطبية"/>
                  <w:listItem w:displayText="المعلوماتية الحيوية والإحصاء الطبي" w:value="المعلوماتية الحيوية والإحصاء الطبي"/>
                </w:dropDownList>
              </w:sdtPr>
              <w:sdtContent>
                <w:r w:rsidRPr="001A54DA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sdtContent>
            </w:sdt>
          </w:p>
        </w:tc>
      </w:tr>
      <w:tr w:rsidR="00215361" w14:paraId="78367FF9" w14:textId="77777777" w:rsidTr="00D91020">
        <w:tc>
          <w:tcPr>
            <w:tcW w:w="10790" w:type="dxa"/>
            <w:gridSpan w:val="2"/>
          </w:tcPr>
          <w:p w14:paraId="1710BD2F" w14:textId="3F01B7EF" w:rsidR="00215361" w:rsidRDefault="00215361" w:rsidP="00215361">
            <w:pPr>
              <w:spacing w:after="0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تاريخ التسجيل:</w:t>
            </w:r>
          </w:p>
        </w:tc>
      </w:tr>
    </w:tbl>
    <w:p w14:paraId="53F77238" w14:textId="77777777" w:rsidR="00215361" w:rsidRPr="00215361" w:rsidRDefault="00215361" w:rsidP="00215361">
      <w:pPr>
        <w:spacing w:after="0"/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4"/>
        <w:gridCol w:w="9176"/>
      </w:tblGrid>
      <w:tr w:rsidR="00215361" w14:paraId="1A7C3F47" w14:textId="77777777" w:rsidTr="00215361">
        <w:tc>
          <w:tcPr>
            <w:tcW w:w="10790" w:type="dxa"/>
            <w:gridSpan w:val="2"/>
            <w:shd w:val="clear" w:color="auto" w:fill="DAE9F7" w:themeFill="text2" w:themeFillTint="1A"/>
          </w:tcPr>
          <w:p w14:paraId="204BE426" w14:textId="1D2EBF7B" w:rsidR="00215361" w:rsidRPr="00215361" w:rsidRDefault="00215361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عنوان الرسالة</w:t>
            </w:r>
          </w:p>
        </w:tc>
      </w:tr>
      <w:tr w:rsidR="00215361" w14:paraId="058BAA3B" w14:textId="77777777" w:rsidTr="00E70EE7">
        <w:trPr>
          <w:trHeight w:val="692"/>
        </w:trPr>
        <w:tc>
          <w:tcPr>
            <w:tcW w:w="1614" w:type="dxa"/>
            <w:vAlign w:val="center"/>
          </w:tcPr>
          <w:p w14:paraId="2B94467C" w14:textId="4252F323" w:rsidR="00215361" w:rsidRPr="00215361" w:rsidRDefault="00215361" w:rsidP="00E70EE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باللغة العربية:</w:t>
            </w:r>
          </w:p>
        </w:tc>
        <w:tc>
          <w:tcPr>
            <w:tcW w:w="9176" w:type="dxa"/>
          </w:tcPr>
          <w:p w14:paraId="7260C5A8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49632CA2" w14:textId="77777777" w:rsidTr="00E70EE7">
        <w:trPr>
          <w:trHeight w:val="701"/>
        </w:trPr>
        <w:tc>
          <w:tcPr>
            <w:tcW w:w="1614" w:type="dxa"/>
            <w:vAlign w:val="center"/>
          </w:tcPr>
          <w:p w14:paraId="5A0E57FF" w14:textId="5533E131" w:rsidR="00215361" w:rsidRPr="00215361" w:rsidRDefault="00215361" w:rsidP="00E70EE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بالغة الإنجليزية:</w:t>
            </w:r>
          </w:p>
        </w:tc>
        <w:tc>
          <w:tcPr>
            <w:tcW w:w="9176" w:type="dxa"/>
          </w:tcPr>
          <w:p w14:paraId="7352C52C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</w:tbl>
    <w:p w14:paraId="79151901" w14:textId="77777777" w:rsidR="00215361" w:rsidRPr="00215361" w:rsidRDefault="00215361" w:rsidP="00215361">
      <w:pPr>
        <w:spacing w:after="0"/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3330"/>
        <w:gridCol w:w="3420"/>
        <w:gridCol w:w="3416"/>
      </w:tblGrid>
      <w:tr w:rsidR="00215361" w14:paraId="5D1234FD" w14:textId="77777777" w:rsidTr="0059687E">
        <w:tc>
          <w:tcPr>
            <w:tcW w:w="10790" w:type="dxa"/>
            <w:gridSpan w:val="4"/>
            <w:shd w:val="clear" w:color="auto" w:fill="DAE9F7" w:themeFill="text2" w:themeFillTint="1A"/>
          </w:tcPr>
          <w:p w14:paraId="7EECCA1A" w14:textId="0F174971" w:rsidR="00215361" w:rsidRDefault="00215361" w:rsidP="00215361">
            <w:pPr>
              <w:spacing w:after="0"/>
              <w:rPr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 xml:space="preserve">لجنة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الامتحان الشامل المقترحة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:</w:t>
            </w:r>
          </w:p>
        </w:tc>
      </w:tr>
      <w:tr w:rsidR="00215361" w14:paraId="6E84CCB7" w14:textId="77777777" w:rsidTr="00C9424A">
        <w:tc>
          <w:tcPr>
            <w:tcW w:w="624" w:type="dxa"/>
            <w:vAlign w:val="center"/>
          </w:tcPr>
          <w:p w14:paraId="1E87BD55" w14:textId="627C9997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330" w:type="dxa"/>
            <w:vAlign w:val="center"/>
          </w:tcPr>
          <w:p w14:paraId="58771D2D" w14:textId="611D2D84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سم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الممتحن</w:t>
            </w:r>
          </w:p>
        </w:tc>
        <w:tc>
          <w:tcPr>
            <w:tcW w:w="3420" w:type="dxa"/>
            <w:vAlign w:val="center"/>
          </w:tcPr>
          <w:p w14:paraId="6CA72322" w14:textId="3767FDDD" w:rsidR="00215361" w:rsidRDefault="00215361" w:rsidP="00215361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الوظيفة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/التخصص</w:t>
            </w:r>
          </w:p>
        </w:tc>
        <w:tc>
          <w:tcPr>
            <w:tcW w:w="3416" w:type="dxa"/>
            <w:vAlign w:val="center"/>
          </w:tcPr>
          <w:p w14:paraId="62FBBCBF" w14:textId="585C4AC7" w:rsidR="00215361" w:rsidRDefault="00215361" w:rsidP="00215361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</w:tr>
      <w:tr w:rsidR="00215361" w14:paraId="335D3083" w14:textId="77777777" w:rsidTr="00215361">
        <w:tc>
          <w:tcPr>
            <w:tcW w:w="624" w:type="dxa"/>
          </w:tcPr>
          <w:p w14:paraId="77AE86CE" w14:textId="67AD91E0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330" w:type="dxa"/>
          </w:tcPr>
          <w:p w14:paraId="7D7696A0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420" w:type="dxa"/>
          </w:tcPr>
          <w:p w14:paraId="497D79D3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416" w:type="dxa"/>
          </w:tcPr>
          <w:p w14:paraId="6DB77DAC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1CECE9A7" w14:textId="77777777" w:rsidTr="00215361">
        <w:tc>
          <w:tcPr>
            <w:tcW w:w="624" w:type="dxa"/>
          </w:tcPr>
          <w:p w14:paraId="191AE357" w14:textId="08C23990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330" w:type="dxa"/>
          </w:tcPr>
          <w:p w14:paraId="37903A9A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420" w:type="dxa"/>
          </w:tcPr>
          <w:p w14:paraId="3324F00D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416" w:type="dxa"/>
          </w:tcPr>
          <w:p w14:paraId="2B19EEDA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798C560A" w14:textId="77777777" w:rsidTr="00215361">
        <w:tc>
          <w:tcPr>
            <w:tcW w:w="624" w:type="dxa"/>
          </w:tcPr>
          <w:p w14:paraId="47CC77F2" w14:textId="1E26EE1B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330" w:type="dxa"/>
          </w:tcPr>
          <w:p w14:paraId="0A22554F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420" w:type="dxa"/>
          </w:tcPr>
          <w:p w14:paraId="622F7BBB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416" w:type="dxa"/>
          </w:tcPr>
          <w:p w14:paraId="52AAB270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253B734F" w14:textId="77777777" w:rsidTr="00215361">
        <w:tc>
          <w:tcPr>
            <w:tcW w:w="624" w:type="dxa"/>
          </w:tcPr>
          <w:p w14:paraId="17CDB84B" w14:textId="56893C67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330" w:type="dxa"/>
          </w:tcPr>
          <w:p w14:paraId="4A23D60F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420" w:type="dxa"/>
          </w:tcPr>
          <w:p w14:paraId="5BD7DBDC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416" w:type="dxa"/>
          </w:tcPr>
          <w:p w14:paraId="031A5BAB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</w:tbl>
    <w:p w14:paraId="007823E5" w14:textId="77777777" w:rsidR="00215361" w:rsidRPr="00215361" w:rsidRDefault="00215361" w:rsidP="00215361">
      <w:pPr>
        <w:spacing w:after="0"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2880"/>
        <w:gridCol w:w="1980"/>
        <w:gridCol w:w="3600"/>
        <w:gridCol w:w="1706"/>
      </w:tblGrid>
      <w:tr w:rsidR="00215361" w14:paraId="716F4B84" w14:textId="77777777" w:rsidTr="006D395D">
        <w:tc>
          <w:tcPr>
            <w:tcW w:w="10790" w:type="dxa"/>
            <w:gridSpan w:val="5"/>
            <w:shd w:val="clear" w:color="auto" w:fill="DAE9F7" w:themeFill="text2" w:themeFillTint="1A"/>
          </w:tcPr>
          <w:p w14:paraId="72B3A935" w14:textId="6835BDD8" w:rsidR="00215361" w:rsidRDefault="00215361" w:rsidP="00215361">
            <w:pPr>
              <w:spacing w:after="0"/>
              <w:rPr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لجنة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إ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شراف:</w:t>
            </w:r>
          </w:p>
        </w:tc>
      </w:tr>
      <w:tr w:rsidR="00215361" w14:paraId="79EC0D65" w14:textId="77777777" w:rsidTr="00215361">
        <w:tc>
          <w:tcPr>
            <w:tcW w:w="624" w:type="dxa"/>
            <w:vAlign w:val="center"/>
          </w:tcPr>
          <w:p w14:paraId="55B0EB22" w14:textId="4852EB0D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80" w:type="dxa"/>
            <w:vAlign w:val="center"/>
          </w:tcPr>
          <w:p w14:paraId="7F394BA4" w14:textId="30103D19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سم المشرف</w:t>
            </w:r>
          </w:p>
        </w:tc>
        <w:tc>
          <w:tcPr>
            <w:tcW w:w="1980" w:type="dxa"/>
            <w:vAlign w:val="center"/>
          </w:tcPr>
          <w:p w14:paraId="5417E00B" w14:textId="7A04A6B8" w:rsidR="00215361" w:rsidRDefault="00215361" w:rsidP="00215361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3600" w:type="dxa"/>
            <w:vAlign w:val="center"/>
          </w:tcPr>
          <w:p w14:paraId="32FADD70" w14:textId="28168B7A" w:rsidR="00215361" w:rsidRDefault="00215361" w:rsidP="00215361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1706" w:type="dxa"/>
            <w:vAlign w:val="center"/>
          </w:tcPr>
          <w:p w14:paraId="5D0DEA8D" w14:textId="13F7E4F0" w:rsidR="00215361" w:rsidRDefault="00215361" w:rsidP="00215361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15361" w14:paraId="5DC3B0C2" w14:textId="77777777" w:rsidTr="00215361">
        <w:tc>
          <w:tcPr>
            <w:tcW w:w="624" w:type="dxa"/>
          </w:tcPr>
          <w:p w14:paraId="6FCAC44A" w14:textId="03F19B52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80" w:type="dxa"/>
          </w:tcPr>
          <w:p w14:paraId="50D93A9A" w14:textId="38221AAB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38A9F931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6BC99F12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30E86050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05E90824" w14:textId="77777777" w:rsidTr="00215361">
        <w:tc>
          <w:tcPr>
            <w:tcW w:w="624" w:type="dxa"/>
          </w:tcPr>
          <w:p w14:paraId="3760D832" w14:textId="66E03DA7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80" w:type="dxa"/>
          </w:tcPr>
          <w:p w14:paraId="1952C837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17D7957D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448E9608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2D1E7E89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25C7659C" w14:textId="77777777" w:rsidTr="00215361">
        <w:tc>
          <w:tcPr>
            <w:tcW w:w="624" w:type="dxa"/>
          </w:tcPr>
          <w:p w14:paraId="57EA13A9" w14:textId="43AA1798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80" w:type="dxa"/>
          </w:tcPr>
          <w:p w14:paraId="4A011848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270D4C7D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443C1214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4F8E6BB9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6D0AA1FA" w14:textId="77777777" w:rsidTr="00215361">
        <w:tc>
          <w:tcPr>
            <w:tcW w:w="624" w:type="dxa"/>
          </w:tcPr>
          <w:p w14:paraId="6D91DD7F" w14:textId="6F57F995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80" w:type="dxa"/>
          </w:tcPr>
          <w:p w14:paraId="0FEB4A73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5093D440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5242771C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5AE06189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</w:tbl>
    <w:p w14:paraId="2E7E93CE" w14:textId="77777777" w:rsidR="00215361" w:rsidRDefault="00215361" w:rsidP="00E70EE7">
      <w:pPr>
        <w:spacing w:after="0"/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84"/>
        <w:gridCol w:w="2605"/>
      </w:tblGrid>
      <w:tr w:rsidR="00E70EE7" w:rsidRPr="00A6062F" w14:paraId="174D89AF" w14:textId="77777777" w:rsidTr="00E70EE7">
        <w:trPr>
          <w:trHeight w:val="917"/>
          <w:jc w:val="center"/>
        </w:trPr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4DA" w14:textId="77777777" w:rsidR="00E70EE7" w:rsidRDefault="00E70EE7" w:rsidP="0060744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موافقة مجلس القسم</w:t>
            </w:r>
          </w:p>
          <w:p w14:paraId="041DD66A" w14:textId="43B25202" w:rsidR="00E70EE7" w:rsidRPr="00A6062F" w:rsidRDefault="00000000" w:rsidP="00607441">
            <w:pPr>
              <w:spacing w:line="240" w:lineRule="auto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212069899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0EE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وافق /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5474908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0EE7">
              <w:rPr>
                <w:b/>
                <w:bCs/>
                <w:sz w:val="24"/>
                <w:szCs w:val="24"/>
              </w:rPr>
              <w:t xml:space="preserve"> 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لم يوافق مجلس القسم بجلسته المنعقدة بتاريخ 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E70EE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E70EE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تشكيل لجنة الامتحان الشامل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6479" w14:textId="77777777" w:rsidR="00E70EE7" w:rsidRPr="00A6062F" w:rsidRDefault="00E70EE7" w:rsidP="0089754B">
            <w:pPr>
              <w:tabs>
                <w:tab w:val="left" w:pos="7000"/>
              </w:tabs>
              <w:spacing w:before="240"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توقيع رئيس القسم</w:t>
            </w:r>
          </w:p>
          <w:p w14:paraId="21961FC5" w14:textId="77777777" w:rsidR="00E70EE7" w:rsidRPr="00A6062F" w:rsidRDefault="00E70EE7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أ.د./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------------------------</w:t>
            </w:r>
          </w:p>
        </w:tc>
      </w:tr>
    </w:tbl>
    <w:p w14:paraId="14A7AC22" w14:textId="77777777" w:rsidR="00E70EE7" w:rsidRPr="00817049" w:rsidRDefault="00E70EE7" w:rsidP="00E70EE7">
      <w:pPr>
        <w:spacing w:after="0"/>
        <w:rPr>
          <w:sz w:val="2"/>
          <w:szCs w:val="2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89"/>
      </w:tblGrid>
      <w:tr w:rsidR="00E70EE7" w:rsidRPr="00A6062F" w14:paraId="6CEB44B7" w14:textId="77777777" w:rsidTr="0089754B">
        <w:trPr>
          <w:trHeight w:val="539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89C" w14:textId="77777777" w:rsidR="00E70EE7" w:rsidRPr="00A6062F" w:rsidRDefault="00E70EE7" w:rsidP="0089754B">
            <w:pPr>
              <w:spacing w:before="24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قسم الدراسات العليا: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الموظف المختص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-----------------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رئيس قسم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الدراسات العلي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----------------------</w:t>
            </w:r>
          </w:p>
        </w:tc>
      </w:tr>
    </w:tbl>
    <w:p w14:paraId="18B81DFD" w14:textId="77777777" w:rsidR="00E70EE7" w:rsidRPr="00817049" w:rsidRDefault="00E70EE7" w:rsidP="00E70EE7">
      <w:pPr>
        <w:spacing w:after="0"/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0EE7" w14:paraId="7607099F" w14:textId="77777777" w:rsidTr="00E70EE7">
        <w:trPr>
          <w:trHeight w:val="1484"/>
        </w:trPr>
        <w:tc>
          <w:tcPr>
            <w:tcW w:w="10790" w:type="dxa"/>
          </w:tcPr>
          <w:p w14:paraId="6A632FF9" w14:textId="5B11AC8D" w:rsidR="00E70EE7" w:rsidRPr="00A6062F" w:rsidRDefault="00E70EE7" w:rsidP="0060744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موافقة لجنة الدراسات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العليا والبحوث</w:t>
            </w:r>
          </w:p>
          <w:p w14:paraId="7A346514" w14:textId="1F4B6142" w:rsidR="00E70EE7" w:rsidRPr="00A6062F" w:rsidRDefault="00000000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-2029166582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وافقت / </w:t>
            </w: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319314951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لم توافق لجنة الدراسات بجلستها المنعقدة بتاريخ 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تسجيل </w:t>
            </w:r>
            <w:r w:rsidR="00E70EE7">
              <w:rPr>
                <w:rFonts w:hint="cs"/>
                <w:b/>
                <w:bCs/>
                <w:sz w:val="24"/>
                <w:szCs w:val="24"/>
                <w:rtl/>
              </w:rPr>
              <w:t>تشكيل الامتحان الشامل</w:t>
            </w:r>
          </w:p>
          <w:p w14:paraId="4716B99C" w14:textId="77777777" w:rsidR="00E70EE7" w:rsidRDefault="00E70EE7" w:rsidP="0089754B">
            <w:pPr>
              <w:spacing w:before="24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توقيع وكيل 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المعهد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للدراسات العليا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والبحوث</w:t>
            </w:r>
          </w:p>
          <w:p w14:paraId="4DDB6D90" w14:textId="7E6263F0" w:rsidR="00E70EE7" w:rsidRDefault="00E70EE7" w:rsidP="0089754B">
            <w:pPr>
              <w:spacing w:line="240" w:lineRule="auto"/>
              <w:jc w:val="both"/>
              <w:rPr>
                <w:rtl/>
              </w:rPr>
            </w:pPr>
            <w:r w:rsidRP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 ا.د./ </w:t>
            </w:r>
            <w:r w:rsidR="00965D93"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</w:t>
            </w:r>
          </w:p>
        </w:tc>
      </w:tr>
    </w:tbl>
    <w:p w14:paraId="07091093" w14:textId="77777777" w:rsidR="00E70EE7" w:rsidRPr="00817049" w:rsidRDefault="00E70EE7" w:rsidP="00E70EE7">
      <w:pPr>
        <w:spacing w:after="0"/>
        <w:rPr>
          <w:sz w:val="2"/>
          <w:szCs w:val="2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89"/>
      </w:tblGrid>
      <w:tr w:rsidR="00E70EE7" w:rsidRPr="00A6062F" w14:paraId="1B557FD2" w14:textId="77777777" w:rsidTr="00E70EE7">
        <w:trPr>
          <w:trHeight w:val="1475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BF7" w14:textId="130BDD38" w:rsidR="00E70EE7" w:rsidRPr="00A6062F" w:rsidRDefault="00E70EE7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موافقة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مجلس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معهد</w:t>
            </w:r>
          </w:p>
          <w:p w14:paraId="47E50DEC" w14:textId="477581EB" w:rsidR="00E70EE7" w:rsidRPr="00A6062F" w:rsidRDefault="00000000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34091276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وافق / </w:t>
            </w: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-116963386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لم يوافق مجلس المعهد بجلسته المنعقدة بتاريخ 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تسجيل </w:t>
            </w:r>
            <w:r w:rsidR="00E70EE7">
              <w:rPr>
                <w:rFonts w:hint="cs"/>
                <w:b/>
                <w:bCs/>
                <w:sz w:val="24"/>
                <w:szCs w:val="24"/>
                <w:rtl/>
              </w:rPr>
              <w:t>تشكيل لجنة الامتحان الشامل</w:t>
            </w:r>
          </w:p>
          <w:p w14:paraId="3954039C" w14:textId="77777777" w:rsidR="00E70EE7" w:rsidRPr="00A6062F" w:rsidRDefault="00E70EE7" w:rsidP="0089754B">
            <w:pPr>
              <w:tabs>
                <w:tab w:val="left" w:pos="7000"/>
              </w:tabs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توقيع عميد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المعهد</w:t>
            </w:r>
          </w:p>
          <w:p w14:paraId="671B3F3A" w14:textId="0C481345" w:rsidR="00E70EE7" w:rsidRPr="00A6062F" w:rsidRDefault="00E70EE7" w:rsidP="0089754B">
            <w:pPr>
              <w:spacing w:line="240" w:lineRule="auto"/>
              <w:ind w:left="3930" w:right="17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أ.د./</w:t>
            </w:r>
            <w:r w:rsidR="00965D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5D93"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</w:t>
            </w:r>
          </w:p>
        </w:tc>
      </w:tr>
    </w:tbl>
    <w:p w14:paraId="212C45F4" w14:textId="77777777" w:rsidR="00E70EE7" w:rsidRDefault="00E70EE7" w:rsidP="00215361"/>
    <w:sectPr w:rsidR="00E70EE7" w:rsidSect="00215361">
      <w:headerReference w:type="default" r:id="rId6"/>
      <w:pgSz w:w="12240" w:h="15840"/>
      <w:pgMar w:top="16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39FE" w14:textId="77777777" w:rsidR="00CD3A85" w:rsidRDefault="00CD3A85" w:rsidP="00215361">
      <w:pPr>
        <w:spacing w:after="0" w:line="240" w:lineRule="auto"/>
      </w:pPr>
      <w:r>
        <w:separator/>
      </w:r>
    </w:p>
  </w:endnote>
  <w:endnote w:type="continuationSeparator" w:id="0">
    <w:p w14:paraId="3E7AFAC5" w14:textId="77777777" w:rsidR="00CD3A85" w:rsidRDefault="00CD3A85" w:rsidP="0021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7C61" w14:textId="77777777" w:rsidR="00CD3A85" w:rsidRDefault="00CD3A85" w:rsidP="00215361">
      <w:pPr>
        <w:spacing w:after="0" w:line="240" w:lineRule="auto"/>
      </w:pPr>
      <w:r>
        <w:separator/>
      </w:r>
    </w:p>
  </w:footnote>
  <w:footnote w:type="continuationSeparator" w:id="0">
    <w:p w14:paraId="40A1166E" w14:textId="77777777" w:rsidR="00CD3A85" w:rsidRDefault="00CD3A85" w:rsidP="0021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198" w14:textId="315003B8" w:rsidR="00215361" w:rsidRDefault="00215361" w:rsidP="00215361">
    <w:pPr>
      <w:pStyle w:val="Header"/>
      <w:bidi/>
    </w:pPr>
    <w:r w:rsidRPr="00215361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65AB8661" wp14:editId="6DB29FE9">
          <wp:simplePos x="0" y="0"/>
          <wp:positionH relativeFrom="margin">
            <wp:posOffset>297180</wp:posOffset>
          </wp:positionH>
          <wp:positionV relativeFrom="paragraph">
            <wp:posOffset>-198120</wp:posOffset>
          </wp:positionV>
          <wp:extent cx="1078230" cy="414103"/>
          <wp:effectExtent l="0" t="0" r="7620" b="5080"/>
          <wp:wrapNone/>
          <wp:docPr id="1382813386" name="Picture 1" descr="Blue letter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41315" name="Picture 1" descr="Blue letters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414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11EF09C" wp14:editId="03D9D0D0">
          <wp:simplePos x="0" y="0"/>
          <wp:positionH relativeFrom="page">
            <wp:posOffset>7620</wp:posOffset>
          </wp:positionH>
          <wp:positionV relativeFrom="paragraph">
            <wp:posOffset>-449580</wp:posOffset>
          </wp:positionV>
          <wp:extent cx="7749540" cy="9128760"/>
          <wp:effectExtent l="0" t="0" r="3810" b="0"/>
          <wp:wrapNone/>
          <wp:docPr id="1828256975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1"/>
    <w:rsid w:val="001A54DA"/>
    <w:rsid w:val="00215361"/>
    <w:rsid w:val="002913CF"/>
    <w:rsid w:val="0043490C"/>
    <w:rsid w:val="004A0E4F"/>
    <w:rsid w:val="00512B8F"/>
    <w:rsid w:val="00581E14"/>
    <w:rsid w:val="0089754B"/>
    <w:rsid w:val="00965D93"/>
    <w:rsid w:val="009D4A57"/>
    <w:rsid w:val="00B00D51"/>
    <w:rsid w:val="00B10C1A"/>
    <w:rsid w:val="00B87753"/>
    <w:rsid w:val="00C113F2"/>
    <w:rsid w:val="00CA55A5"/>
    <w:rsid w:val="00CD3A85"/>
    <w:rsid w:val="00E64DBA"/>
    <w:rsid w:val="00E70EE7"/>
    <w:rsid w:val="00E940DE"/>
    <w:rsid w:val="00FA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869C"/>
  <w15:chartTrackingRefBased/>
  <w15:docId w15:val="{F2588845-4C69-4E94-9BB4-9B9DEFB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61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36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bidi="ar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bidi="ar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61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61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61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61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61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61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61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215361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character" w:customStyle="1" w:styleId="TitleChar">
    <w:name w:val="Title Char"/>
    <w:basedOn w:val="DefaultParagraphFont"/>
    <w:link w:val="Title"/>
    <w:uiPriority w:val="10"/>
    <w:rsid w:val="00215361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6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EG"/>
    </w:rPr>
  </w:style>
  <w:style w:type="character" w:customStyle="1" w:styleId="SubtitleChar">
    <w:name w:val="Subtitle Char"/>
    <w:basedOn w:val="DefaultParagraphFont"/>
    <w:link w:val="Subtitle"/>
    <w:uiPriority w:val="11"/>
    <w:rsid w:val="00215361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21536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bidi="ar-EG"/>
    </w:rPr>
  </w:style>
  <w:style w:type="character" w:customStyle="1" w:styleId="QuoteChar">
    <w:name w:val="Quote Char"/>
    <w:basedOn w:val="DefaultParagraphFont"/>
    <w:link w:val="Quote"/>
    <w:uiPriority w:val="29"/>
    <w:rsid w:val="00215361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21536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EG"/>
    </w:rPr>
  </w:style>
  <w:style w:type="character" w:styleId="IntenseEmphasis">
    <w:name w:val="Intense Emphasis"/>
    <w:basedOn w:val="DefaultParagraphFont"/>
    <w:uiPriority w:val="21"/>
    <w:qFormat/>
    <w:rsid w:val="0021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bidi="ar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61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2153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215361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FooterChar">
    <w:name w:val="Footer Char"/>
    <w:basedOn w:val="DefaultParagraphFont"/>
    <w:link w:val="Footer"/>
    <w:uiPriority w:val="99"/>
    <w:rsid w:val="00215361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215361"/>
    <w:rPr>
      <w:color w:val="666666"/>
    </w:rPr>
  </w:style>
  <w:style w:type="table" w:styleId="TableGrid">
    <w:name w:val="Table Grid"/>
    <w:basedOn w:val="TableNormal"/>
    <w:uiPriority w:val="39"/>
    <w:rsid w:val="0021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CF9F2E0221495D9ECEEC6E2C8D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35C31-1327-4548-9348-75589ACD9CCF}"/>
      </w:docPartPr>
      <w:docPartBody>
        <w:p w:rsidR="00AC03D0" w:rsidRDefault="00B0523B" w:rsidP="00B0523B">
          <w:pPr>
            <w:pStyle w:val="6FCF9F2E0221495D9ECEEC6E2C8DB5B7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647DC5F44E98448499F0490C2CB89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52FB-F4D4-4613-875F-010AC901262F}"/>
      </w:docPartPr>
      <w:docPartBody>
        <w:p w:rsidR="009572C4" w:rsidRDefault="00830A6F" w:rsidP="00830A6F">
          <w:pPr>
            <w:pStyle w:val="647DC5F44E98448499F0490C2CB8961A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3B"/>
    <w:rsid w:val="00275C42"/>
    <w:rsid w:val="00390BE1"/>
    <w:rsid w:val="0043490C"/>
    <w:rsid w:val="004B48C3"/>
    <w:rsid w:val="004C224A"/>
    <w:rsid w:val="004D5B98"/>
    <w:rsid w:val="005200B4"/>
    <w:rsid w:val="00830A6F"/>
    <w:rsid w:val="008C0CE8"/>
    <w:rsid w:val="009572C4"/>
    <w:rsid w:val="00AC03D0"/>
    <w:rsid w:val="00B0523B"/>
    <w:rsid w:val="00B10C1A"/>
    <w:rsid w:val="00C113F2"/>
    <w:rsid w:val="00CA55A5"/>
    <w:rsid w:val="00D750F9"/>
    <w:rsid w:val="00E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0A6F"/>
  </w:style>
  <w:style w:type="paragraph" w:customStyle="1" w:styleId="6FCF9F2E0221495D9ECEEC6E2C8DB5B7">
    <w:name w:val="6FCF9F2E0221495D9ECEEC6E2C8DB5B7"/>
    <w:rsid w:val="00B0523B"/>
  </w:style>
  <w:style w:type="paragraph" w:customStyle="1" w:styleId="647DC5F44E98448499F0490C2CB8961A">
    <w:name w:val="647DC5F44E98448499F0490C2CB8961A"/>
    <w:rsid w:val="00830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1257</Characters>
  <Application>Microsoft Office Word</Application>
  <DocSecurity>0</DocSecurity>
  <Lines>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6</cp:revision>
  <dcterms:created xsi:type="dcterms:W3CDTF">2026-03-23T15:44:00Z</dcterms:created>
  <dcterms:modified xsi:type="dcterms:W3CDTF">2026-04-12T13:50:00Z</dcterms:modified>
</cp:coreProperties>
</file>