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5067"/>
        <w:gridCol w:w="3339"/>
      </w:tblGrid>
      <w:tr w:rsidR="00215361" w:rsidRPr="00A6062F" w14:paraId="7A0C9126" w14:textId="77777777" w:rsidTr="00215361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6D6FE37A" w14:textId="77777777" w:rsidR="00215361" w:rsidRPr="00A6062F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067" w:type="dxa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7876BB53" w14:textId="5F7C2F0D" w:rsidR="00215361" w:rsidRPr="00A6062F" w:rsidRDefault="007B2039" w:rsidP="0060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نتيجة</w:t>
            </w:r>
            <w:r w:rsidR="0021536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الامتحان الشامل للدكتوراه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D50AA" w14:textId="77777777" w:rsidR="00215361" w:rsidRPr="00A6062F" w:rsidRDefault="00215361" w:rsidP="00607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</w:tc>
      </w:tr>
    </w:tbl>
    <w:p w14:paraId="62AA20B9" w14:textId="0FAF8BFD" w:rsidR="002913CF" w:rsidRPr="00215361" w:rsidRDefault="002913CF" w:rsidP="00215361">
      <w:pPr>
        <w:spacing w:after="0"/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B2039" w14:paraId="2FA9B0F2" w14:textId="77777777" w:rsidTr="00010210">
        <w:tc>
          <w:tcPr>
            <w:tcW w:w="10790" w:type="dxa"/>
            <w:gridSpan w:val="2"/>
          </w:tcPr>
          <w:p w14:paraId="5C186A0F" w14:textId="4CDFBF06" w:rsidR="007B2039" w:rsidRPr="007E7BB1" w:rsidRDefault="007B2039" w:rsidP="002153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اجتمعت لجنة الامتحان الشامل بتاريخ: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4"/>
                  <w:szCs w:val="24"/>
                  <w:shd w:val="clear" w:color="auto" w:fill="FFFFFF" w:themeFill="background1"/>
                  <w:rtl/>
                </w:rPr>
                <w:id w:val="-2052220419"/>
                <w:placeholder>
                  <w:docPart w:val="1EDD4AB15CC4466497C13F2FD3F27F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46E0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15361" w14:paraId="0018029B" w14:textId="77777777" w:rsidTr="00010210">
        <w:tc>
          <w:tcPr>
            <w:tcW w:w="10790" w:type="dxa"/>
            <w:gridSpan w:val="2"/>
          </w:tcPr>
          <w:p w14:paraId="139CC400" w14:textId="5C89AE49" w:rsidR="00215361" w:rsidRDefault="007B2039" w:rsidP="00215361">
            <w:pPr>
              <w:spacing w:after="0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لامتحان الطالب:</w:t>
            </w:r>
            <w:r w:rsidR="0021536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15361" w14:paraId="2EF38806" w14:textId="77777777" w:rsidTr="00215361">
        <w:tc>
          <w:tcPr>
            <w:tcW w:w="5395" w:type="dxa"/>
          </w:tcPr>
          <w:p w14:paraId="3428962D" w14:textId="5915C576" w:rsidR="00215361" w:rsidRDefault="00215361" w:rsidP="00D67857">
            <w:pPr>
              <w:spacing w:after="0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المسجل ببرنامج: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1110552475"/>
                <w:placeholder>
                  <w:docPart w:val="A23FE7D72FBC4828A330E51CCA93AD58"/>
                </w:placeholder>
                <w:showingPlcHdr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="00D67857" w:rsidRPr="00D67857">
                  <w:rPr>
                    <w:rFonts w:cs="Calibri"/>
                    <w:color w:val="7F7F7F" w:themeColor="text1" w:themeTint="80"/>
                  </w:rPr>
                  <w:t>Choose an item.</w:t>
                </w:r>
              </w:sdtContent>
            </w:sdt>
          </w:p>
        </w:tc>
        <w:tc>
          <w:tcPr>
            <w:tcW w:w="5395" w:type="dxa"/>
          </w:tcPr>
          <w:p w14:paraId="14161A16" w14:textId="05B49A53" w:rsidR="00215361" w:rsidRDefault="00215361" w:rsidP="00215361">
            <w:pPr>
              <w:spacing w:after="0"/>
              <w:rPr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قسم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: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4"/>
                  <w:szCs w:val="24"/>
                  <w:rtl/>
                  <w:lang w:bidi="ar-AE"/>
                </w:rPr>
                <w:tag w:val="يسيولوحيا"/>
                <w:id w:val="-2121606329"/>
                <w:placeholder>
                  <w:docPart w:val="6FCF9F2E0221495D9ECEEC6E2C8DB5B7"/>
                </w:placeholder>
                <w:showingPlcHdr/>
                <w15:color w:val="3366FF"/>
                <w:dropDownList>
                  <w:listItem w:displayText="الكيمياء الحيوية" w:value="الكيمياء الحيوية"/>
                  <w:listItem w:displayText="الكيمياء الطبية التطبيقية" w:value="الكيمياء الطبية التطبيقية"/>
                  <w:listItem w:displayText="فيسيولوجيا الإنسان" w:value="فيسيولوجيا الإنسان"/>
                  <w:listItem w:displayText="الاقربازين" w:value="الاقربازين"/>
                  <w:listItem w:displayText="أمراض الدم" w:value="أمراض الدم"/>
                  <w:listItem w:displayText="الأحياء الدقيقة" w:value="الأحياء الدقيقة"/>
                  <w:listItem w:displayText="الطفيليات" w:value="الطفيليات"/>
                  <w:listItem w:displayText="المناعة والحساسية" w:value="المناعة والحساسية"/>
                  <w:listItem w:displayText="كيمياء وبيولوجيا الخلايا والأنسجة" w:value="كيمياء وبيولوجيا الخلايا والأنسجة"/>
                  <w:listItem w:displayText="الباثولوجيا" w:value="الباثولوجيا"/>
                  <w:listItem w:displayText="علوم الإشعاع" w:value="علوم الإشعاع"/>
                  <w:listItem w:displayText="الفيزياء الحيوية الطبية" w:value="الفيزياء الحيوية الطبية"/>
                  <w:listItem w:displayText="الوراثة الإنسانية" w:value="الوراثة الإنسانية"/>
                  <w:listItem w:displayText="الجراحة التجريبية والإكلينيكية" w:value="الجراحة التجريبية والإكلينيكية"/>
                  <w:listItem w:displayText="الأمراض الباطنة التجريبية والإكلينيكية" w:value="الأمراض الباطنة التجريبية والإكلينيكية"/>
                  <w:listItem w:displayText="التخدير" w:value="التخدير"/>
                  <w:listItem w:displayText="الباثولوجيا الكيميائية" w:value="الباثولوجيا الكيميائية"/>
                  <w:listItem w:displayText="الأشعة التشخيصية" w:value="الأشعة التشخيصية"/>
                  <w:listItem w:displayText="علاج وأبحاث الأورام" w:value="علاج وأبحاث الأورام"/>
                  <w:listItem w:displayText="الهندسة الحيوية الطبية" w:value="الهندسة الحيوية الطبية"/>
                  <w:listItem w:displayText="المعلوماتية الحيوية والإحصاء الطبي" w:value="المعلوماتية الحيوية والإحصاء الطبي"/>
                </w:dropDownList>
              </w:sdtPr>
              <w:sdtContent>
                <w:r w:rsidRPr="00C964A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3F77238" w14:textId="77777777" w:rsidR="00215361" w:rsidRPr="00215361" w:rsidRDefault="00215361" w:rsidP="00215361">
      <w:pPr>
        <w:spacing w:after="0"/>
        <w:rPr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5361" w14:paraId="1A7C3F47" w14:textId="77777777" w:rsidTr="00215361">
        <w:tc>
          <w:tcPr>
            <w:tcW w:w="10790" w:type="dxa"/>
            <w:shd w:val="clear" w:color="auto" w:fill="DAE9F7" w:themeFill="text2" w:themeFillTint="1A"/>
          </w:tcPr>
          <w:p w14:paraId="204BE426" w14:textId="5218F641" w:rsidR="00215361" w:rsidRPr="00215361" w:rsidRDefault="007B2039" w:rsidP="0021536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رأي اللجنة المشكلة</w:t>
            </w:r>
          </w:p>
        </w:tc>
      </w:tr>
      <w:tr w:rsidR="007B2039" w14:paraId="058BAA3B" w14:textId="77777777" w:rsidTr="005332F7">
        <w:trPr>
          <w:trHeight w:val="2042"/>
        </w:trPr>
        <w:tc>
          <w:tcPr>
            <w:tcW w:w="10790" w:type="dxa"/>
            <w:vAlign w:val="center"/>
          </w:tcPr>
          <w:p w14:paraId="7260C5A8" w14:textId="77777777" w:rsidR="007B2039" w:rsidRDefault="007B2039" w:rsidP="00215361">
            <w:pPr>
              <w:spacing w:after="0"/>
              <w:rPr>
                <w:rtl/>
              </w:rPr>
            </w:pPr>
          </w:p>
        </w:tc>
      </w:tr>
    </w:tbl>
    <w:p w14:paraId="79151901" w14:textId="77777777" w:rsidR="00215361" w:rsidRDefault="00215361" w:rsidP="00215361">
      <w:pPr>
        <w:spacing w:after="0"/>
        <w:rPr>
          <w:sz w:val="8"/>
          <w:szCs w:val="8"/>
        </w:rPr>
      </w:pPr>
    </w:p>
    <w:p w14:paraId="32376D62" w14:textId="77777777" w:rsidR="005332F7" w:rsidRPr="00001BB3" w:rsidRDefault="005332F7" w:rsidP="005332F7">
      <w:pPr>
        <w:spacing w:after="0"/>
        <w:rPr>
          <w:b/>
          <w:bCs/>
          <w:sz w:val="24"/>
          <w:szCs w:val="24"/>
          <w:rtl/>
        </w:rPr>
      </w:pPr>
      <w:r w:rsidRPr="00001BB3">
        <w:rPr>
          <w:rFonts w:hint="cs"/>
          <w:b/>
          <w:bCs/>
          <w:sz w:val="24"/>
          <w:szCs w:val="24"/>
          <w:rtl/>
        </w:rPr>
        <w:t xml:space="preserve">وبناء عليه  </w:t>
      </w:r>
      <w:sdt>
        <w:sdtPr>
          <w:rPr>
            <w:rFonts w:hint="cs"/>
            <w:b/>
            <w:bCs/>
            <w:sz w:val="24"/>
            <w:szCs w:val="24"/>
            <w:rtl/>
          </w:rPr>
          <w:id w:val="-918786899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Pr="00001BB3">
        <w:rPr>
          <w:rFonts w:hint="cs"/>
          <w:b/>
          <w:bCs/>
          <w:sz w:val="24"/>
          <w:szCs w:val="24"/>
          <w:rtl/>
        </w:rPr>
        <w:t xml:space="preserve"> اجتاز  / </w:t>
      </w:r>
      <w:sdt>
        <w:sdtPr>
          <w:rPr>
            <w:rFonts w:hint="cs"/>
            <w:b/>
            <w:bCs/>
            <w:sz w:val="24"/>
            <w:szCs w:val="24"/>
            <w:rtl/>
          </w:rPr>
          <w:id w:val="795110983"/>
          <w14:checkbox>
            <w14:checked w14:val="0"/>
            <w14:checkedState w14:val="003C" w14:font="Web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  <w:rtl/>
            </w:rPr>
            <w:t>☐</w:t>
          </w:r>
        </w:sdtContent>
      </w:sdt>
      <w:r w:rsidRPr="00001BB3">
        <w:rPr>
          <w:rFonts w:hint="cs"/>
          <w:b/>
          <w:bCs/>
          <w:sz w:val="24"/>
          <w:szCs w:val="24"/>
          <w:rtl/>
        </w:rPr>
        <w:t xml:space="preserve"> لم يجتاز الطالب الامتحان الشامل للدكتوراه</w:t>
      </w:r>
    </w:p>
    <w:p w14:paraId="007823E5" w14:textId="77777777" w:rsidR="00215361" w:rsidRPr="00215361" w:rsidRDefault="00215361" w:rsidP="00215361">
      <w:pPr>
        <w:spacing w:after="0"/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2880"/>
        <w:gridCol w:w="1980"/>
        <w:gridCol w:w="3600"/>
        <w:gridCol w:w="1706"/>
      </w:tblGrid>
      <w:tr w:rsidR="00215361" w14:paraId="716F4B84" w14:textId="77777777" w:rsidTr="006D395D">
        <w:tc>
          <w:tcPr>
            <w:tcW w:w="10790" w:type="dxa"/>
            <w:gridSpan w:val="5"/>
            <w:shd w:val="clear" w:color="auto" w:fill="DAE9F7" w:themeFill="text2" w:themeFillTint="1A"/>
          </w:tcPr>
          <w:p w14:paraId="72B3A935" w14:textId="36124446" w:rsidR="00215361" w:rsidRDefault="00215361" w:rsidP="00215361">
            <w:pPr>
              <w:spacing w:after="0"/>
              <w:rPr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 xml:space="preserve">لجنة </w:t>
            </w:r>
            <w:r w:rsidR="005332F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الامتحان الشامل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:</w:t>
            </w:r>
          </w:p>
        </w:tc>
      </w:tr>
      <w:tr w:rsidR="00215361" w14:paraId="79EC0D65" w14:textId="77777777" w:rsidTr="00215361">
        <w:tc>
          <w:tcPr>
            <w:tcW w:w="624" w:type="dxa"/>
            <w:vAlign w:val="center"/>
          </w:tcPr>
          <w:p w14:paraId="55B0EB22" w14:textId="4852EB0D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80" w:type="dxa"/>
            <w:vAlign w:val="center"/>
          </w:tcPr>
          <w:p w14:paraId="7F394BA4" w14:textId="30103D19" w:rsidR="00215361" w:rsidRDefault="00215361" w:rsidP="00215361">
            <w:pPr>
              <w:spacing w:after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سم المشرف</w:t>
            </w:r>
          </w:p>
        </w:tc>
        <w:tc>
          <w:tcPr>
            <w:tcW w:w="1980" w:type="dxa"/>
            <w:vAlign w:val="center"/>
          </w:tcPr>
          <w:p w14:paraId="5417E00B" w14:textId="7A04A6B8" w:rsidR="00215361" w:rsidRDefault="00215361" w:rsidP="00215361">
            <w:pPr>
              <w:spacing w:after="0"/>
              <w:jc w:val="center"/>
              <w:rPr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3600" w:type="dxa"/>
            <w:vAlign w:val="center"/>
          </w:tcPr>
          <w:p w14:paraId="32FADD70" w14:textId="28168B7A" w:rsidR="00215361" w:rsidRDefault="00215361" w:rsidP="00215361">
            <w:pPr>
              <w:spacing w:after="0"/>
              <w:jc w:val="center"/>
              <w:rPr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1706" w:type="dxa"/>
            <w:vAlign w:val="center"/>
          </w:tcPr>
          <w:p w14:paraId="5D0DEA8D" w14:textId="13F7E4F0" w:rsidR="00215361" w:rsidRDefault="00215361" w:rsidP="00215361">
            <w:pPr>
              <w:spacing w:after="0"/>
              <w:jc w:val="center"/>
              <w:rPr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15361" w14:paraId="5DC3B0C2" w14:textId="77777777" w:rsidTr="00215361">
        <w:tc>
          <w:tcPr>
            <w:tcW w:w="624" w:type="dxa"/>
          </w:tcPr>
          <w:p w14:paraId="6FCAC44A" w14:textId="01572C2F" w:rsidR="00215361" w:rsidRDefault="005332F7" w:rsidP="00215361">
            <w:pPr>
              <w:spacing w:after="0"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2880" w:type="dxa"/>
          </w:tcPr>
          <w:p w14:paraId="50D93A9A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38A9F931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6BC99F12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30E86050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05E90824" w14:textId="77777777" w:rsidTr="00215361">
        <w:tc>
          <w:tcPr>
            <w:tcW w:w="624" w:type="dxa"/>
          </w:tcPr>
          <w:p w14:paraId="3760D832" w14:textId="653D96EB" w:rsidR="00215361" w:rsidRDefault="005332F7" w:rsidP="00215361">
            <w:pPr>
              <w:spacing w:after="0"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2880" w:type="dxa"/>
          </w:tcPr>
          <w:p w14:paraId="1952C837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17D7957D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448E9608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2D1E7E89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25C7659C" w14:textId="77777777" w:rsidTr="00215361">
        <w:tc>
          <w:tcPr>
            <w:tcW w:w="624" w:type="dxa"/>
          </w:tcPr>
          <w:p w14:paraId="57EA13A9" w14:textId="24C2A68C" w:rsidR="00215361" w:rsidRDefault="005332F7" w:rsidP="00215361">
            <w:pPr>
              <w:spacing w:after="0"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2880" w:type="dxa"/>
          </w:tcPr>
          <w:p w14:paraId="4A011848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270D4C7D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443C1214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4F8E6BB9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215361" w14:paraId="6D0AA1FA" w14:textId="77777777" w:rsidTr="00215361">
        <w:tc>
          <w:tcPr>
            <w:tcW w:w="624" w:type="dxa"/>
          </w:tcPr>
          <w:p w14:paraId="6D91DD7F" w14:textId="111068D2" w:rsidR="00215361" w:rsidRDefault="005332F7" w:rsidP="00215361">
            <w:pPr>
              <w:spacing w:after="0"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2880" w:type="dxa"/>
          </w:tcPr>
          <w:p w14:paraId="0FEB4A73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5093D440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5242771C" w14:textId="77777777" w:rsidR="00215361" w:rsidRDefault="00215361" w:rsidP="00215361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5AE06189" w14:textId="77777777" w:rsidR="00215361" w:rsidRDefault="00215361" w:rsidP="00215361">
            <w:pPr>
              <w:spacing w:after="0"/>
              <w:rPr>
                <w:rtl/>
              </w:rPr>
            </w:pPr>
          </w:p>
        </w:tc>
      </w:tr>
      <w:tr w:rsidR="005332F7" w14:paraId="4E35FB5D" w14:textId="77777777" w:rsidTr="00215361">
        <w:tc>
          <w:tcPr>
            <w:tcW w:w="624" w:type="dxa"/>
          </w:tcPr>
          <w:p w14:paraId="774A2120" w14:textId="63E9D363" w:rsidR="005332F7" w:rsidRDefault="005332F7" w:rsidP="00215361">
            <w:pPr>
              <w:spacing w:after="0"/>
              <w:jc w:val="center"/>
            </w:pPr>
            <w:r>
              <w:t>5</w:t>
            </w:r>
          </w:p>
        </w:tc>
        <w:tc>
          <w:tcPr>
            <w:tcW w:w="2880" w:type="dxa"/>
          </w:tcPr>
          <w:p w14:paraId="71E5AFF3" w14:textId="77777777" w:rsidR="005332F7" w:rsidRDefault="005332F7" w:rsidP="00215361">
            <w:pPr>
              <w:spacing w:after="0"/>
              <w:rPr>
                <w:rtl/>
              </w:rPr>
            </w:pPr>
          </w:p>
        </w:tc>
        <w:tc>
          <w:tcPr>
            <w:tcW w:w="1980" w:type="dxa"/>
          </w:tcPr>
          <w:p w14:paraId="139BE9B4" w14:textId="77777777" w:rsidR="005332F7" w:rsidRDefault="005332F7" w:rsidP="00215361">
            <w:pPr>
              <w:spacing w:after="0"/>
              <w:rPr>
                <w:rtl/>
              </w:rPr>
            </w:pPr>
          </w:p>
        </w:tc>
        <w:tc>
          <w:tcPr>
            <w:tcW w:w="3600" w:type="dxa"/>
          </w:tcPr>
          <w:p w14:paraId="5F614B92" w14:textId="77777777" w:rsidR="005332F7" w:rsidRDefault="005332F7" w:rsidP="00215361">
            <w:pPr>
              <w:spacing w:after="0"/>
              <w:rPr>
                <w:rtl/>
              </w:rPr>
            </w:pPr>
          </w:p>
        </w:tc>
        <w:tc>
          <w:tcPr>
            <w:tcW w:w="1706" w:type="dxa"/>
          </w:tcPr>
          <w:p w14:paraId="329D0E2F" w14:textId="77777777" w:rsidR="005332F7" w:rsidRDefault="005332F7" w:rsidP="00215361">
            <w:pPr>
              <w:spacing w:after="0"/>
              <w:rPr>
                <w:rtl/>
              </w:rPr>
            </w:pPr>
          </w:p>
        </w:tc>
      </w:tr>
    </w:tbl>
    <w:p w14:paraId="2E7E93CE" w14:textId="77777777" w:rsidR="00215361" w:rsidRDefault="00215361" w:rsidP="00E70EE7">
      <w:pPr>
        <w:spacing w:after="0"/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84"/>
        <w:gridCol w:w="2605"/>
      </w:tblGrid>
      <w:tr w:rsidR="00E70EE7" w:rsidRPr="00A6062F" w14:paraId="174D89AF" w14:textId="77777777" w:rsidTr="00E70EE7">
        <w:trPr>
          <w:trHeight w:val="917"/>
          <w:jc w:val="center"/>
        </w:trPr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4DA" w14:textId="77777777" w:rsidR="00E70EE7" w:rsidRDefault="00E70EE7" w:rsidP="0060744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موافقة مجلس القسم</w:t>
            </w:r>
          </w:p>
          <w:p w14:paraId="041DD66A" w14:textId="4580B0BB" w:rsidR="00E70EE7" w:rsidRPr="00A6062F" w:rsidRDefault="00000000" w:rsidP="00607441">
            <w:pPr>
              <w:spacing w:line="240" w:lineRule="auto"/>
              <w:jc w:val="both"/>
              <w:rPr>
                <w:b/>
                <w:bCs/>
                <w:sz w:val="24"/>
                <w:szCs w:val="24"/>
                <w:rtl/>
                <w:lang w:bidi="ar-EG"/>
              </w:rPr>
            </w:pP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1212069899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0EE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وافق / </w:t>
            </w:r>
            <w:sdt>
              <w:sdtPr>
                <w:rPr>
                  <w:rFonts w:hint="cs"/>
                  <w:b/>
                  <w:bCs/>
                  <w:sz w:val="24"/>
                  <w:szCs w:val="24"/>
                  <w:rtl/>
                </w:rPr>
                <w:id w:val="54749083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rtl/>
                  </w:rPr>
                  <w:t>☐</w:t>
                </w:r>
              </w:sdtContent>
            </w:sdt>
            <w:r w:rsidR="00E70EE7">
              <w:rPr>
                <w:b/>
                <w:bCs/>
                <w:sz w:val="24"/>
                <w:szCs w:val="24"/>
              </w:rPr>
              <w:t xml:space="preserve"> 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لم يوافق مجلس القسم بجلسته المنعقدة بتاريخ 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</w:t>
            </w:r>
            <w:r w:rsidR="005332F7">
              <w:rPr>
                <w:rFonts w:hint="cs"/>
                <w:sz w:val="24"/>
                <w:szCs w:val="24"/>
                <w:rtl/>
              </w:rPr>
              <w:t>-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-/--</w:t>
            </w:r>
            <w:r w:rsidR="005332F7">
              <w:rPr>
                <w:rFonts w:hint="cs"/>
                <w:sz w:val="24"/>
                <w:szCs w:val="24"/>
                <w:rtl/>
              </w:rPr>
              <w:t>-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/--</w:t>
            </w:r>
            <w:r w:rsidR="005332F7">
              <w:rPr>
                <w:rFonts w:hint="cs"/>
                <w:sz w:val="24"/>
                <w:szCs w:val="24"/>
                <w:rtl/>
              </w:rPr>
              <w:t>-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--</w:t>
            </w:r>
            <w:r w:rsidR="00E70EE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5332F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اعتماد نتيجة </w:t>
            </w:r>
            <w:r w:rsidR="00E70EE7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الامتحان الشامل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6479" w14:textId="77777777" w:rsidR="00E70EE7" w:rsidRPr="00A6062F" w:rsidRDefault="00E70EE7" w:rsidP="005332F7">
            <w:pPr>
              <w:tabs>
                <w:tab w:val="left" w:pos="7000"/>
              </w:tabs>
              <w:spacing w:before="240"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توقيع رئيس القسم</w:t>
            </w:r>
          </w:p>
          <w:p w14:paraId="21961FC5" w14:textId="77777777" w:rsidR="00E70EE7" w:rsidRPr="00A6062F" w:rsidRDefault="00E70EE7" w:rsidP="0060744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sz w:val="24"/>
                <w:szCs w:val="24"/>
                <w:rtl/>
              </w:rPr>
              <w:t>أ.د./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------------------------</w:t>
            </w:r>
          </w:p>
        </w:tc>
      </w:tr>
    </w:tbl>
    <w:p w14:paraId="14A7AC22" w14:textId="77777777" w:rsidR="00E70EE7" w:rsidRPr="00817049" w:rsidRDefault="00E70EE7" w:rsidP="00E70EE7">
      <w:pPr>
        <w:spacing w:after="0"/>
        <w:rPr>
          <w:sz w:val="2"/>
          <w:szCs w:val="2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89"/>
      </w:tblGrid>
      <w:tr w:rsidR="00E70EE7" w:rsidRPr="00A6062F" w14:paraId="6CEB44B7" w14:textId="77777777" w:rsidTr="005332F7">
        <w:trPr>
          <w:trHeight w:val="314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89C" w14:textId="77777777" w:rsidR="00E70EE7" w:rsidRPr="00A6062F" w:rsidRDefault="00E70EE7" w:rsidP="005332F7">
            <w:pPr>
              <w:spacing w:before="24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قسم الدراسات العليا: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الموظف المختص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-----------------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رئيس قسم 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الدراسات العلي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----------------------</w:t>
            </w:r>
          </w:p>
        </w:tc>
      </w:tr>
    </w:tbl>
    <w:p w14:paraId="18B81DFD" w14:textId="77777777" w:rsidR="00E70EE7" w:rsidRPr="00817049" w:rsidRDefault="00E70EE7" w:rsidP="00E70EE7">
      <w:pPr>
        <w:spacing w:after="0"/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70EE7" w14:paraId="7607099F" w14:textId="77777777" w:rsidTr="00E70EE7">
        <w:trPr>
          <w:trHeight w:val="1484"/>
        </w:trPr>
        <w:tc>
          <w:tcPr>
            <w:tcW w:w="10790" w:type="dxa"/>
          </w:tcPr>
          <w:p w14:paraId="6A632FF9" w14:textId="5B11AC8D" w:rsidR="00E70EE7" w:rsidRPr="00A6062F" w:rsidRDefault="00E70EE7" w:rsidP="00607441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موافقة لجنة الدراسات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العليا والبحوث</w:t>
            </w:r>
          </w:p>
          <w:p w14:paraId="7A346514" w14:textId="1FA3F96D" w:rsidR="00E70EE7" w:rsidRPr="00A6062F" w:rsidRDefault="00000000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-2029166582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وافقت / </w:t>
            </w: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319314951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لم توافق لجنة الدراسات بجلستها المنعقدة بتاريخ 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--</w:t>
            </w:r>
            <w:r w:rsidR="005332F7">
              <w:rPr>
                <w:rFonts w:hint="cs"/>
                <w:sz w:val="24"/>
                <w:szCs w:val="24"/>
                <w:rtl/>
                <w:lang w:bidi="ar-EG"/>
              </w:rPr>
              <w:t>-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/-</w:t>
            </w:r>
            <w:r w:rsidR="005332F7">
              <w:rPr>
                <w:rFonts w:hint="cs"/>
                <w:sz w:val="24"/>
                <w:szCs w:val="24"/>
                <w:rtl/>
              </w:rPr>
              <w:t>-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-/---</w:t>
            </w:r>
            <w:r w:rsidR="005332F7">
              <w:rPr>
                <w:rFonts w:hint="cs"/>
                <w:sz w:val="24"/>
                <w:szCs w:val="24"/>
                <w:rtl/>
              </w:rPr>
              <w:t>-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5332F7">
              <w:rPr>
                <w:rFonts w:hint="cs"/>
                <w:b/>
                <w:bCs/>
                <w:sz w:val="24"/>
                <w:szCs w:val="24"/>
                <w:rtl/>
              </w:rPr>
              <w:t>اعتماد نتيجة</w:t>
            </w:r>
            <w:r w:rsidR="00E70EE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الامتحان الشامل</w:t>
            </w:r>
          </w:p>
          <w:p w14:paraId="4716B99C" w14:textId="77777777" w:rsidR="00E70EE7" w:rsidRDefault="00E70EE7" w:rsidP="005332F7">
            <w:pPr>
              <w:spacing w:before="240" w:after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توقيع وكيل 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المعهد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للدراسات العليا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والبحوث</w:t>
            </w:r>
          </w:p>
          <w:p w14:paraId="4DDB6D90" w14:textId="59166728" w:rsidR="00E70EE7" w:rsidRDefault="00E70EE7" w:rsidP="005332F7">
            <w:pPr>
              <w:spacing w:line="240" w:lineRule="auto"/>
              <w:jc w:val="both"/>
              <w:rPr>
                <w:rtl/>
              </w:rPr>
            </w:pPr>
            <w:r w:rsidRP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817049">
              <w:rPr>
                <w:rFonts w:hint="cs"/>
                <w:b/>
                <w:bCs/>
                <w:sz w:val="24"/>
                <w:szCs w:val="24"/>
                <w:rtl/>
              </w:rPr>
              <w:t xml:space="preserve">  ا.د./ </w:t>
            </w:r>
            <w:r w:rsidR="00752860"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--------------</w:t>
            </w:r>
          </w:p>
        </w:tc>
      </w:tr>
    </w:tbl>
    <w:p w14:paraId="07091093" w14:textId="79CA3058" w:rsidR="00E70EE7" w:rsidRPr="00817049" w:rsidRDefault="00E70EE7" w:rsidP="00E70EE7">
      <w:pPr>
        <w:spacing w:after="0"/>
        <w:rPr>
          <w:sz w:val="2"/>
          <w:szCs w:val="2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89"/>
      </w:tblGrid>
      <w:tr w:rsidR="00E70EE7" w:rsidRPr="00A6062F" w14:paraId="1B557FD2" w14:textId="77777777" w:rsidTr="00E70EE7">
        <w:trPr>
          <w:trHeight w:val="1475"/>
          <w:jc w:val="center"/>
        </w:trPr>
        <w:tc>
          <w:tcPr>
            <w:tcW w:w="10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9BF7" w14:textId="206C9552" w:rsidR="00E70EE7" w:rsidRPr="00A6062F" w:rsidRDefault="00E70EE7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موافقة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مجلس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معهد</w:t>
            </w:r>
          </w:p>
          <w:p w14:paraId="47E50DEC" w14:textId="3A25FAB0" w:rsidR="00E70EE7" w:rsidRPr="00A6062F" w:rsidRDefault="00000000" w:rsidP="006074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34091276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وافق / </w:t>
            </w:r>
            <w:sdt>
              <w:sdtPr>
                <w:rPr>
                  <w:rFonts w:hint="cs"/>
                  <w:sz w:val="24"/>
                  <w:szCs w:val="24"/>
                  <w:rtl/>
                  <w:lang w:bidi="ar-EG"/>
                </w:rPr>
                <w:id w:val="-1169633863"/>
                <w14:checkbox>
                  <w14:checked w14:val="0"/>
                  <w14:checkedState w14:val="003C" w14:font="Webdings"/>
                  <w14:uncheckedState w14:val="2610" w14:font="MS Gothic"/>
                </w14:checkbox>
              </w:sdtPr>
              <w:sdtContent>
                <w:r w:rsidR="00E70EE7">
                  <w:rPr>
                    <w:rFonts w:ascii="MS Gothic" w:eastAsia="MS Gothic" w:hAnsi="MS Gothic" w:hint="eastAsia"/>
                    <w:sz w:val="24"/>
                    <w:szCs w:val="24"/>
                    <w:rtl/>
                    <w:lang w:bidi="ar-EG"/>
                  </w:rPr>
                  <w:t>☐</w:t>
                </w:r>
              </w:sdtContent>
            </w:sdt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لم يوافق مجلس المعهد بجلسته المنعقدة بتاريخ 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</w:t>
            </w:r>
            <w:r w:rsidR="005332F7">
              <w:rPr>
                <w:rFonts w:hint="cs"/>
                <w:sz w:val="24"/>
                <w:szCs w:val="24"/>
                <w:rtl/>
              </w:rPr>
              <w:t>-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-/-</w:t>
            </w:r>
            <w:r w:rsidR="005332F7">
              <w:rPr>
                <w:rFonts w:hint="cs"/>
                <w:sz w:val="24"/>
                <w:szCs w:val="24"/>
                <w:rtl/>
              </w:rPr>
              <w:t>-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-/--</w:t>
            </w:r>
            <w:r w:rsidR="005332F7">
              <w:rPr>
                <w:rFonts w:hint="cs"/>
                <w:sz w:val="24"/>
                <w:szCs w:val="24"/>
                <w:rtl/>
              </w:rPr>
              <w:t>-</w:t>
            </w:r>
            <w:r w:rsidR="00E70EE7" w:rsidRPr="00817049">
              <w:rPr>
                <w:rFonts w:hint="cs"/>
                <w:sz w:val="24"/>
                <w:szCs w:val="24"/>
                <w:rtl/>
              </w:rPr>
              <w:t>--</w:t>
            </w:r>
            <w:r w:rsidR="00E70EE7"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</w:t>
            </w:r>
            <w:r w:rsidR="005332F7">
              <w:rPr>
                <w:rFonts w:hint="cs"/>
                <w:b/>
                <w:bCs/>
                <w:sz w:val="24"/>
                <w:szCs w:val="24"/>
                <w:rtl/>
              </w:rPr>
              <w:t>اعتماد نتيجة</w:t>
            </w:r>
            <w:r w:rsidR="00E70EE7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الامتحان الشامل</w:t>
            </w:r>
          </w:p>
          <w:p w14:paraId="3954039C" w14:textId="77777777" w:rsidR="00E70EE7" w:rsidRPr="00A6062F" w:rsidRDefault="00E70EE7" w:rsidP="005332F7">
            <w:pPr>
              <w:tabs>
                <w:tab w:val="left" w:pos="7000"/>
              </w:tabs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توقيع عميد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المعهد</w:t>
            </w:r>
          </w:p>
          <w:p w14:paraId="671B3F3A" w14:textId="5351F102" w:rsidR="00E70EE7" w:rsidRPr="00A6062F" w:rsidRDefault="00E70EE7" w:rsidP="005332F7">
            <w:pPr>
              <w:spacing w:line="240" w:lineRule="auto"/>
              <w:ind w:left="3930" w:right="17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أ.د./</w:t>
            </w:r>
            <w:r w:rsidR="00752860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2860"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------------</w:t>
            </w:r>
          </w:p>
        </w:tc>
      </w:tr>
    </w:tbl>
    <w:p w14:paraId="212C45F4" w14:textId="77777777" w:rsidR="00E70EE7" w:rsidRDefault="00E70EE7" w:rsidP="00215361"/>
    <w:sectPr w:rsidR="00E70EE7" w:rsidSect="00215361">
      <w:headerReference w:type="default" r:id="rId6"/>
      <w:pgSz w:w="12240" w:h="15840"/>
      <w:pgMar w:top="16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A054" w14:textId="77777777" w:rsidR="003D5F24" w:rsidRDefault="003D5F24" w:rsidP="00215361">
      <w:pPr>
        <w:spacing w:after="0" w:line="240" w:lineRule="auto"/>
      </w:pPr>
      <w:r>
        <w:separator/>
      </w:r>
    </w:p>
  </w:endnote>
  <w:endnote w:type="continuationSeparator" w:id="0">
    <w:p w14:paraId="7BE005F7" w14:textId="77777777" w:rsidR="003D5F24" w:rsidRDefault="003D5F24" w:rsidP="00215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31966" w14:textId="77777777" w:rsidR="003D5F24" w:rsidRDefault="003D5F24" w:rsidP="00215361">
      <w:pPr>
        <w:spacing w:after="0" w:line="240" w:lineRule="auto"/>
      </w:pPr>
      <w:r>
        <w:separator/>
      </w:r>
    </w:p>
  </w:footnote>
  <w:footnote w:type="continuationSeparator" w:id="0">
    <w:p w14:paraId="527EC4B7" w14:textId="77777777" w:rsidR="003D5F24" w:rsidRDefault="003D5F24" w:rsidP="00215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8198" w14:textId="76470F45" w:rsidR="00215361" w:rsidRDefault="00206B27" w:rsidP="00215361">
    <w:pPr>
      <w:pStyle w:val="Header"/>
      <w:bidi/>
    </w:pPr>
    <w:r w:rsidRPr="00206B27"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1F21C52D" wp14:editId="45A61642">
          <wp:simplePos x="0" y="0"/>
          <wp:positionH relativeFrom="column">
            <wp:posOffset>335280</wp:posOffset>
          </wp:positionH>
          <wp:positionV relativeFrom="paragraph">
            <wp:posOffset>-167640</wp:posOffset>
          </wp:positionV>
          <wp:extent cx="1082039" cy="360680"/>
          <wp:effectExtent l="0" t="0" r="4445" b="1270"/>
          <wp:wrapNone/>
          <wp:docPr id="1337008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008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39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361">
      <w:rPr>
        <w:noProof/>
      </w:rPr>
      <w:drawing>
        <wp:anchor distT="0" distB="0" distL="114300" distR="114300" simplePos="0" relativeHeight="251659264" behindDoc="1" locked="0" layoutInCell="1" allowOverlap="1" wp14:anchorId="111EF09C" wp14:editId="03896867">
          <wp:simplePos x="0" y="0"/>
          <wp:positionH relativeFrom="page">
            <wp:posOffset>7620</wp:posOffset>
          </wp:positionH>
          <wp:positionV relativeFrom="paragraph">
            <wp:posOffset>-449580</wp:posOffset>
          </wp:positionV>
          <wp:extent cx="7749540" cy="9128760"/>
          <wp:effectExtent l="0" t="0" r="3810" b="0"/>
          <wp:wrapNone/>
          <wp:docPr id="1828256975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61"/>
    <w:rsid w:val="00206B27"/>
    <w:rsid w:val="00215361"/>
    <w:rsid w:val="002913CF"/>
    <w:rsid w:val="003D5F24"/>
    <w:rsid w:val="0043490C"/>
    <w:rsid w:val="005332F7"/>
    <w:rsid w:val="005B33BC"/>
    <w:rsid w:val="005C4911"/>
    <w:rsid w:val="00752860"/>
    <w:rsid w:val="007B2039"/>
    <w:rsid w:val="00B00D51"/>
    <w:rsid w:val="00B10C1A"/>
    <w:rsid w:val="00B26810"/>
    <w:rsid w:val="00B87753"/>
    <w:rsid w:val="00C113F2"/>
    <w:rsid w:val="00CA55A5"/>
    <w:rsid w:val="00D17AB8"/>
    <w:rsid w:val="00D67857"/>
    <w:rsid w:val="00E42ECD"/>
    <w:rsid w:val="00E64DBA"/>
    <w:rsid w:val="00E7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9869C"/>
  <w15:chartTrackingRefBased/>
  <w15:docId w15:val="{F2588845-4C69-4E94-9BB4-9B9DEFB4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61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5361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361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bidi="ar-E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361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bidi="ar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bidi="ar-E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361"/>
    <w:pPr>
      <w:keepNext/>
      <w:keepLines/>
      <w:bidi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bidi="ar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bidi="ar-E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361"/>
    <w:pPr>
      <w:keepNext/>
      <w:keepLines/>
      <w:bidi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3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3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361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361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361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361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361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361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361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215361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character" w:customStyle="1" w:styleId="TitleChar">
    <w:name w:val="Title Char"/>
    <w:basedOn w:val="DefaultParagraphFont"/>
    <w:link w:val="Title"/>
    <w:uiPriority w:val="10"/>
    <w:rsid w:val="00215361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361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ar-EG"/>
    </w:rPr>
  </w:style>
  <w:style w:type="character" w:customStyle="1" w:styleId="SubtitleChar">
    <w:name w:val="Subtitle Char"/>
    <w:basedOn w:val="DefaultParagraphFont"/>
    <w:link w:val="Subtitle"/>
    <w:uiPriority w:val="11"/>
    <w:rsid w:val="00215361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215361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bidi="ar-EG"/>
    </w:rPr>
  </w:style>
  <w:style w:type="character" w:customStyle="1" w:styleId="QuoteChar">
    <w:name w:val="Quote Char"/>
    <w:basedOn w:val="DefaultParagraphFont"/>
    <w:link w:val="Quote"/>
    <w:uiPriority w:val="29"/>
    <w:rsid w:val="00215361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215361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EG"/>
    </w:rPr>
  </w:style>
  <w:style w:type="character" w:styleId="IntenseEmphasis">
    <w:name w:val="Intense Emphasis"/>
    <w:basedOn w:val="DefaultParagraphFont"/>
    <w:uiPriority w:val="21"/>
    <w:qFormat/>
    <w:rsid w:val="002153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bidi="ar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361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2153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HeaderChar">
    <w:name w:val="Header Char"/>
    <w:basedOn w:val="DefaultParagraphFont"/>
    <w:link w:val="Header"/>
    <w:uiPriority w:val="99"/>
    <w:rsid w:val="00215361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215361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EG"/>
    </w:rPr>
  </w:style>
  <w:style w:type="character" w:customStyle="1" w:styleId="FooterChar">
    <w:name w:val="Footer Char"/>
    <w:basedOn w:val="DefaultParagraphFont"/>
    <w:link w:val="Footer"/>
    <w:uiPriority w:val="99"/>
    <w:rsid w:val="00215361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215361"/>
    <w:rPr>
      <w:color w:val="666666"/>
    </w:rPr>
  </w:style>
  <w:style w:type="table" w:styleId="TableGrid">
    <w:name w:val="Table Grid"/>
    <w:basedOn w:val="TableNormal"/>
    <w:uiPriority w:val="39"/>
    <w:rsid w:val="0021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CF9F2E0221495D9ECEEC6E2C8D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35C31-1327-4548-9348-75589ACD9CCF}"/>
      </w:docPartPr>
      <w:docPartBody>
        <w:p w:rsidR="005D1DD0" w:rsidRDefault="00B0523B" w:rsidP="00B0523B">
          <w:pPr>
            <w:pStyle w:val="6FCF9F2E0221495D9ECEEC6E2C8DB5B7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1EDD4AB15CC4466497C13F2FD3F27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38F6A-3656-4E1F-A306-D09D8CE1D30C}"/>
      </w:docPartPr>
      <w:docPartBody>
        <w:p w:rsidR="006710BD" w:rsidRDefault="005D1DD0" w:rsidP="005D1DD0">
          <w:pPr>
            <w:pStyle w:val="1EDD4AB15CC4466497C13F2FD3F27F3F"/>
          </w:pPr>
          <w:r w:rsidRPr="00146E0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3FE7D72FBC4828A330E51CCA93A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4969D-C449-4411-925E-5122F029FDBB}"/>
      </w:docPartPr>
      <w:docPartBody>
        <w:p w:rsidR="00767A21" w:rsidRDefault="00E56252" w:rsidP="00E56252">
          <w:pPr>
            <w:pStyle w:val="A23FE7D72FBC4828A330E51CCA93AD5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3B"/>
    <w:rsid w:val="00044AEA"/>
    <w:rsid w:val="000A6B2A"/>
    <w:rsid w:val="0043490C"/>
    <w:rsid w:val="005200B4"/>
    <w:rsid w:val="005D1DD0"/>
    <w:rsid w:val="006710BD"/>
    <w:rsid w:val="00767A21"/>
    <w:rsid w:val="00B0523B"/>
    <w:rsid w:val="00B10C1A"/>
    <w:rsid w:val="00C113F2"/>
    <w:rsid w:val="00CA55A5"/>
    <w:rsid w:val="00E56252"/>
    <w:rsid w:val="00E64DBA"/>
    <w:rsid w:val="00F176C0"/>
    <w:rsid w:val="00FB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252"/>
  </w:style>
  <w:style w:type="paragraph" w:customStyle="1" w:styleId="1EDD4AB15CC4466497C13F2FD3F27F3F">
    <w:name w:val="1EDD4AB15CC4466497C13F2FD3F27F3F"/>
    <w:rsid w:val="005D1DD0"/>
  </w:style>
  <w:style w:type="paragraph" w:customStyle="1" w:styleId="6FCF9F2E0221495D9ECEEC6E2C8DB5B7">
    <w:name w:val="6FCF9F2E0221495D9ECEEC6E2C8DB5B7"/>
    <w:rsid w:val="00B0523B"/>
  </w:style>
  <w:style w:type="paragraph" w:customStyle="1" w:styleId="A23FE7D72FBC4828A330E51CCA93AD58">
    <w:name w:val="A23FE7D72FBC4828A330E51CCA93AD58"/>
    <w:rsid w:val="00E562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1248</Characters>
  <Application>Microsoft Office Word</Application>
  <DocSecurity>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6</cp:revision>
  <dcterms:created xsi:type="dcterms:W3CDTF">2026-04-05T10:03:00Z</dcterms:created>
  <dcterms:modified xsi:type="dcterms:W3CDTF">2026-04-12T13:51:00Z</dcterms:modified>
</cp:coreProperties>
</file>