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20B9" w14:textId="0FAF8BFD" w:rsidR="002913CF" w:rsidRDefault="002913CF" w:rsidP="00B5573E">
      <w:pPr>
        <w:spacing w:after="0"/>
        <w:rPr>
          <w:sz w:val="10"/>
          <w:szCs w:val="10"/>
          <w:rtl/>
        </w:rPr>
      </w:pPr>
    </w:p>
    <w:p w14:paraId="310CA165" w14:textId="77777777" w:rsidR="00C33437" w:rsidRDefault="00C33437" w:rsidP="00B5573E">
      <w:pPr>
        <w:spacing w:after="0"/>
        <w:rPr>
          <w:sz w:val="10"/>
          <w:szCs w:val="10"/>
          <w:rtl/>
        </w:rPr>
      </w:pPr>
    </w:p>
    <w:tbl>
      <w:tblPr>
        <w:bidiVisual/>
        <w:tblW w:w="1026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3422"/>
        <w:gridCol w:w="3422"/>
      </w:tblGrid>
      <w:tr w:rsidR="00C33437" w:rsidRPr="00A6062F" w14:paraId="5D6F7A90" w14:textId="77777777" w:rsidTr="00C33437">
        <w:trPr>
          <w:trHeight w:val="98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D1A1" w14:textId="77777777" w:rsidR="00C33437" w:rsidRPr="00C33437" w:rsidRDefault="00C33437" w:rsidP="00C33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C33437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أكاديمية البحث العلمي والتكنولوجيا</w:t>
            </w:r>
          </w:p>
          <w:p w14:paraId="6F0ABB91" w14:textId="77777777" w:rsidR="00C33437" w:rsidRPr="00C33437" w:rsidRDefault="00C33437" w:rsidP="00C33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C33437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الإدارة العامة للإحصاء العلمي</w:t>
            </w:r>
          </w:p>
          <w:p w14:paraId="09CA9EB8" w14:textId="77777777" w:rsidR="00C33437" w:rsidRPr="00A6062F" w:rsidRDefault="00C33437" w:rsidP="00C33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33437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إدارة البحوث</w:t>
            </w:r>
          </w:p>
        </w:tc>
        <w:tc>
          <w:tcPr>
            <w:tcW w:w="3422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3D37A1D4" w14:textId="77777777" w:rsidR="00C33437" w:rsidRPr="00A6062F" w:rsidRDefault="00C33437" w:rsidP="0030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استمارة حصر الرسائل العلمية المنتهية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2992" w14:textId="77777777" w:rsidR="00C33437" w:rsidRPr="00A6062F" w:rsidRDefault="00C33437" w:rsidP="00305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0C117AE8" w14:textId="77777777" w:rsidR="00C33437" w:rsidRPr="00C33437" w:rsidRDefault="00C33437" w:rsidP="00B5573E">
      <w:pPr>
        <w:spacing w:after="0"/>
        <w:rPr>
          <w:sz w:val="10"/>
          <w:szCs w:val="10"/>
          <w:rtl/>
        </w:rPr>
      </w:pPr>
    </w:p>
    <w:p w14:paraId="0DE4178D" w14:textId="77777777" w:rsidR="00115AE6" w:rsidRDefault="00115AE6" w:rsidP="00B5573E">
      <w:pPr>
        <w:spacing w:after="0"/>
        <w:rPr>
          <w:sz w:val="10"/>
          <w:szCs w:val="10"/>
          <w:rtl/>
        </w:rPr>
      </w:pPr>
    </w:p>
    <w:p w14:paraId="25112BDF" w14:textId="30FD9E96" w:rsidR="00B5573E" w:rsidRPr="00C33437" w:rsidRDefault="00C33437" w:rsidP="00C33437">
      <w:pPr>
        <w:shd w:val="clear" w:color="auto" w:fill="DAE9F7" w:themeFill="text2" w:themeFillTint="1A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33437">
        <w:rPr>
          <w:rFonts w:asciiTheme="majorBidi" w:hAnsiTheme="majorBidi" w:cstheme="majorBidi" w:hint="cs"/>
          <w:b/>
          <w:bCs/>
          <w:sz w:val="28"/>
          <w:szCs w:val="28"/>
          <w:rtl/>
        </w:rPr>
        <w:t>بيانات شخصية:</w:t>
      </w:r>
    </w:p>
    <w:p w14:paraId="4C05E25C" w14:textId="62513C74" w:rsidR="00C33437" w:rsidRPr="00C33437" w:rsidRDefault="00C33437" w:rsidP="00B5573E">
      <w:pPr>
        <w:spacing w:after="0"/>
        <w:jc w:val="both"/>
        <w:rPr>
          <w:rFonts w:asciiTheme="majorBidi" w:hAnsiTheme="majorBidi" w:cstheme="majorBidi"/>
          <w:sz w:val="6"/>
          <w:szCs w:val="6"/>
          <w:rtl/>
        </w:rPr>
      </w:pPr>
    </w:p>
    <w:tbl>
      <w:tblPr>
        <w:tblStyle w:val="TableGrid"/>
        <w:bidiVisual/>
        <w:tblW w:w="10080" w:type="dxa"/>
        <w:tblInd w:w="-15" w:type="dxa"/>
        <w:tblLook w:val="04A0" w:firstRow="1" w:lastRow="0" w:firstColumn="1" w:lastColumn="0" w:noHBand="0" w:noVBand="1"/>
      </w:tblPr>
      <w:tblGrid>
        <w:gridCol w:w="1614"/>
        <w:gridCol w:w="3060"/>
        <w:gridCol w:w="1896"/>
        <w:gridCol w:w="3510"/>
      </w:tblGrid>
      <w:tr w:rsidR="00C33437" w14:paraId="147514AF" w14:textId="77777777" w:rsidTr="00C33437"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0BBE1378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الباحث: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5FD9420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3C284593" w14:textId="51D196FD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الميلاد</w:t>
            </w:r>
            <w:r w:rsidR="00DD0E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001E9D9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33437" w14:paraId="3B091913" w14:textId="77777777" w:rsidTr="00C33437">
        <w:trPr>
          <w:trHeight w:val="58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56E28334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4AD05761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5B4F6E3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7A702359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</w:tr>
      <w:tr w:rsidR="00C33437" w14:paraId="2739ADBE" w14:textId="77777777" w:rsidTr="00C33437"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6AA731F2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الوظيفة الحالية: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B340FD8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7509FC6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جهة العمل: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B0E1B4A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33437" w14:paraId="66DCE221" w14:textId="77777777" w:rsidTr="00C33437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B0D1275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2F89CC20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468B540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4FFE38FB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</w:tr>
      <w:tr w:rsidR="00C33437" w14:paraId="6DC3FF9E" w14:textId="77777777" w:rsidTr="00C33437"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6ACB0CEA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الجنسية:</w:t>
            </w:r>
          </w:p>
        </w:tc>
        <w:tc>
          <w:tcPr>
            <w:tcW w:w="3060" w:type="dxa"/>
          </w:tcPr>
          <w:p w14:paraId="0ABB645F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520651A0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عنوان السكن:</w:t>
            </w:r>
          </w:p>
        </w:tc>
        <w:tc>
          <w:tcPr>
            <w:tcW w:w="3510" w:type="dxa"/>
          </w:tcPr>
          <w:p w14:paraId="57763B0B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33437" w:rsidRPr="00C33437" w14:paraId="6A877550" w14:textId="77777777" w:rsidTr="00C33437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6BDFEBB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41E20122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6524DD8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6E811ECC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</w:tr>
      <w:tr w:rsidR="00C33437" w14:paraId="572B6664" w14:textId="77777777" w:rsidTr="00C33437">
        <w:tc>
          <w:tcPr>
            <w:tcW w:w="1614" w:type="dxa"/>
            <w:tcBorders>
              <w:top w:val="nil"/>
              <w:left w:val="nil"/>
              <w:bottom w:val="nil"/>
            </w:tcBorders>
          </w:tcPr>
          <w:p w14:paraId="46277A2E" w14:textId="16745D56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المؤهل الجامعي:</w:t>
            </w:r>
          </w:p>
        </w:tc>
        <w:tc>
          <w:tcPr>
            <w:tcW w:w="3060" w:type="dxa"/>
          </w:tcPr>
          <w:p w14:paraId="738704C9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DCF7733" w14:textId="59A418AD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الحصول عليه:</w:t>
            </w:r>
          </w:p>
        </w:tc>
        <w:tc>
          <w:tcPr>
            <w:tcW w:w="3510" w:type="dxa"/>
          </w:tcPr>
          <w:p w14:paraId="3B1CB3D3" w14:textId="77777777" w:rsidR="00C33437" w:rsidRPr="00C33437" w:rsidRDefault="00C33437" w:rsidP="0030556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4494639B" w14:textId="77777777" w:rsidR="00C33437" w:rsidRDefault="00C33437" w:rsidP="00B5573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4DA9697" w14:textId="68EF6053" w:rsidR="00115AE6" w:rsidRPr="00C33437" w:rsidRDefault="00C33437" w:rsidP="00C33437">
      <w:pPr>
        <w:shd w:val="clear" w:color="auto" w:fill="DAE9F7" w:themeFill="text2" w:themeFillTint="1A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33437">
        <w:rPr>
          <w:rFonts w:asciiTheme="majorBidi" w:hAnsiTheme="majorBidi" w:cstheme="majorBidi" w:hint="cs"/>
          <w:b/>
          <w:bCs/>
          <w:sz w:val="28"/>
          <w:szCs w:val="28"/>
          <w:rtl/>
        </w:rPr>
        <w:t>بيانات الرسالة:</w:t>
      </w:r>
    </w:p>
    <w:p w14:paraId="1B4DA68B" w14:textId="77777777" w:rsidR="00321CA0" w:rsidRPr="00321CA0" w:rsidRDefault="00321CA0" w:rsidP="00DD0E33">
      <w:pPr>
        <w:spacing w:after="0"/>
        <w:jc w:val="both"/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Style w:val="TableGrid"/>
        <w:bidiVisual/>
        <w:tblW w:w="10080" w:type="dxa"/>
        <w:tblLook w:val="04A0" w:firstRow="1" w:lastRow="0" w:firstColumn="1" w:lastColumn="0" w:noHBand="0" w:noVBand="1"/>
      </w:tblPr>
      <w:tblGrid>
        <w:gridCol w:w="3684"/>
        <w:gridCol w:w="6396"/>
      </w:tblGrid>
      <w:tr w:rsidR="00321CA0" w14:paraId="6AC1A489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2B567756" w14:textId="2ADAEF0C" w:rsidR="00321CA0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2F2CF50C" w14:textId="77777777" w:rsidR="00321CA0" w:rsidRPr="00C5677C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21CA0" w14:paraId="348AA856" w14:textId="77777777" w:rsidTr="00321CA0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1D215CB" w14:textId="77777777" w:rsidR="00321CA0" w:rsidRPr="00321CA0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396" w:type="dxa"/>
            <w:tcBorders>
              <w:left w:val="nil"/>
              <w:right w:val="nil"/>
            </w:tcBorders>
          </w:tcPr>
          <w:p w14:paraId="139ACBD7" w14:textId="77777777" w:rsidR="00321CA0" w:rsidRPr="00C5677C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</w:tr>
      <w:tr w:rsidR="00321CA0" w14:paraId="6404926D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4668ABAE" w14:textId="48FCAACF" w:rsidR="00321CA0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388F1425" w14:textId="77777777" w:rsidR="00321CA0" w:rsidRPr="00C5677C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21CA0" w14:paraId="66F13C29" w14:textId="77777777" w:rsidTr="00321CA0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1E724846" w14:textId="77777777" w:rsidR="00321CA0" w:rsidRPr="00321CA0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396" w:type="dxa"/>
            <w:tcBorders>
              <w:left w:val="nil"/>
              <w:right w:val="nil"/>
            </w:tcBorders>
          </w:tcPr>
          <w:p w14:paraId="214B75C1" w14:textId="77777777" w:rsidR="00321CA0" w:rsidRPr="00C5677C" w:rsidRDefault="00321CA0" w:rsidP="00DD0E33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</w:tr>
      <w:tr w:rsidR="00321CA0" w14:paraId="0DC20FF0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19FE2A7E" w14:textId="6DFCF479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0E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 للرسالة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باللغة العربية</w:t>
            </w: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46B0F55F" w14:textId="77777777" w:rsidR="00321CA0" w:rsidRPr="00C5677C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21CA0" w14:paraId="5CD4AB88" w14:textId="77777777" w:rsidTr="00321CA0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6DE0FC48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396" w:type="dxa"/>
            <w:tcBorders>
              <w:left w:val="nil"/>
              <w:right w:val="nil"/>
            </w:tcBorders>
          </w:tcPr>
          <w:p w14:paraId="6B3B4BB7" w14:textId="77777777" w:rsidR="00321CA0" w:rsidRPr="00C5677C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</w:tc>
      </w:tr>
      <w:tr w:rsidR="00321CA0" w14:paraId="1219BB93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69601780" w14:textId="59FE6F94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D0E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 الدقيق للرسالة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باللغة الإنجليزية: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26728309" w14:textId="77777777" w:rsidR="00321CA0" w:rsidRPr="00C5677C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21CA0" w14:paraId="2F59D43F" w14:textId="77777777" w:rsidTr="00321CA0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BD346D0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396" w:type="dxa"/>
            <w:tcBorders>
              <w:left w:val="nil"/>
              <w:right w:val="nil"/>
            </w:tcBorders>
          </w:tcPr>
          <w:p w14:paraId="33506C5C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321CA0" w14:paraId="63594EA7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3CC1E21A" w14:textId="76F74281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جهة التسجيل</w:t>
            </w: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750BDE3A" w14:textId="0F521D95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معهد البحوث الطبية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جامعة الإسكندرية</w:t>
            </w:r>
          </w:p>
        </w:tc>
      </w:tr>
      <w:tr w:rsidR="00321CA0" w14:paraId="20527FD5" w14:textId="77777777" w:rsidTr="00321CA0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71E4C236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396" w:type="dxa"/>
            <w:tcBorders>
              <w:left w:val="nil"/>
              <w:right w:val="nil"/>
            </w:tcBorders>
          </w:tcPr>
          <w:p w14:paraId="6FFB8CB9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321CA0" w14:paraId="7B197A9B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09E405ED" w14:textId="1B817DD4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لغة الرسالة</w:t>
            </w: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0BC40C53" w14:textId="65C44E9F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اللغة الانجليزية</w:t>
            </w:r>
          </w:p>
        </w:tc>
      </w:tr>
      <w:tr w:rsidR="00321CA0" w14:paraId="33826B03" w14:textId="77777777" w:rsidTr="00321CA0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DCAC012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396" w:type="dxa"/>
            <w:tcBorders>
              <w:left w:val="nil"/>
              <w:right w:val="nil"/>
            </w:tcBorders>
          </w:tcPr>
          <w:p w14:paraId="26375346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321CA0" w14:paraId="0B253BCD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49A216D6" w14:textId="1643F119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الدرجة العلمية</w:t>
            </w: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6A52F245" w14:textId="68547A31" w:rsidR="00321CA0" w:rsidRDefault="00403F52" w:rsidP="00403F52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59312896A4B949839FE35AF018F2A53B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Pr="00403F52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</w:tr>
      <w:tr w:rsidR="00321CA0" w14:paraId="11A7B408" w14:textId="77777777" w:rsidTr="00321CA0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3A30AAD5" w14:textId="77777777" w:rsidR="00321CA0" w:rsidRP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396" w:type="dxa"/>
            <w:tcBorders>
              <w:left w:val="nil"/>
              <w:right w:val="nil"/>
            </w:tcBorders>
          </w:tcPr>
          <w:p w14:paraId="78167C33" w14:textId="77777777" w:rsidR="00321CA0" w:rsidRPr="00321CA0" w:rsidRDefault="00321CA0" w:rsidP="00321C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321CA0" w14:paraId="6DB51D3F" w14:textId="77777777" w:rsidTr="00321CA0"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1E0AFA11" w14:textId="582FEE19" w:rsidR="00321CA0" w:rsidRDefault="00321CA0" w:rsidP="00321CA0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الحصول عليها</w:t>
            </w:r>
            <w:r w:rsidRPr="00C334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</w:rPr>
            <w:id w:val="1831176620"/>
            <w:placeholder>
              <w:docPart w:val="88A06E483D4F4E7291CAC13AC238F0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396" w:type="dxa"/>
              </w:tcPr>
              <w:p w14:paraId="262828E2" w14:textId="334562E3" w:rsidR="00321CA0" w:rsidRDefault="00321CA0" w:rsidP="00321CA0">
                <w:pPr>
                  <w:spacing w:after="0"/>
                  <w:jc w:val="both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  <w:r w:rsidRPr="00D14C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D0F4D38" w14:textId="77777777" w:rsidR="00321CA0" w:rsidRPr="00DD0E33" w:rsidRDefault="00321CA0" w:rsidP="00DD0E3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A19E48" w14:textId="32B60942" w:rsidR="00B5573E" w:rsidRPr="007924DF" w:rsidRDefault="00321CA0" w:rsidP="007924DF">
      <w:pPr>
        <w:shd w:val="clear" w:color="auto" w:fill="DAE9F7" w:themeFill="text2" w:themeFillTint="1A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924DF">
        <w:rPr>
          <w:rFonts w:asciiTheme="majorBidi" w:hAnsiTheme="majorBidi" w:cstheme="majorBidi" w:hint="cs"/>
          <w:b/>
          <w:bCs/>
          <w:sz w:val="28"/>
          <w:szCs w:val="28"/>
          <w:rtl/>
        </w:rPr>
        <w:t>المشرفون على الرسالة</w:t>
      </w:r>
      <w:r w:rsidR="007924DF" w:rsidRPr="007924D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3A9C90D0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3148"/>
        <w:gridCol w:w="3149"/>
        <w:gridCol w:w="3149"/>
      </w:tblGrid>
      <w:tr w:rsidR="007924DF" w:rsidRPr="007924DF" w14:paraId="153A98A7" w14:textId="77777777" w:rsidTr="007924DF">
        <w:tc>
          <w:tcPr>
            <w:tcW w:w="624" w:type="dxa"/>
          </w:tcPr>
          <w:p w14:paraId="7FDEB57A" w14:textId="45B76F2D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924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148" w:type="dxa"/>
          </w:tcPr>
          <w:p w14:paraId="1DE4F90A" w14:textId="14C8164C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924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3149" w:type="dxa"/>
          </w:tcPr>
          <w:p w14:paraId="7432C7E0" w14:textId="1282D2C6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924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الوظيفة/التخصص</w:t>
            </w:r>
          </w:p>
        </w:tc>
        <w:tc>
          <w:tcPr>
            <w:tcW w:w="3149" w:type="dxa"/>
          </w:tcPr>
          <w:p w14:paraId="5B2AD502" w14:textId="3F04DC1F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924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جهة العمل</w:t>
            </w:r>
          </w:p>
        </w:tc>
      </w:tr>
      <w:tr w:rsidR="007924DF" w:rsidRPr="007924DF" w14:paraId="70BB88FC" w14:textId="77777777" w:rsidTr="007924DF">
        <w:tc>
          <w:tcPr>
            <w:tcW w:w="624" w:type="dxa"/>
          </w:tcPr>
          <w:p w14:paraId="03FEF9DE" w14:textId="387D64A8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924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3148" w:type="dxa"/>
          </w:tcPr>
          <w:p w14:paraId="67C459CA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72B597A9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3B882335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7924DF" w:rsidRPr="007924DF" w14:paraId="7E2B70C2" w14:textId="77777777" w:rsidTr="007924DF">
        <w:tc>
          <w:tcPr>
            <w:tcW w:w="624" w:type="dxa"/>
          </w:tcPr>
          <w:p w14:paraId="6583187E" w14:textId="3D8B613D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924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3148" w:type="dxa"/>
          </w:tcPr>
          <w:p w14:paraId="714F77CE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10B41878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681B662B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7924DF" w:rsidRPr="007924DF" w14:paraId="3CEC076E" w14:textId="77777777" w:rsidTr="007924DF">
        <w:tc>
          <w:tcPr>
            <w:tcW w:w="624" w:type="dxa"/>
          </w:tcPr>
          <w:p w14:paraId="6391CD51" w14:textId="271E43B1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924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3148" w:type="dxa"/>
          </w:tcPr>
          <w:p w14:paraId="6B7E8C97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70E479D5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0822DFB0" w14:textId="3002E52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7924DF" w:rsidRPr="007924DF" w14:paraId="3A8A47DA" w14:textId="77777777" w:rsidTr="007924DF">
        <w:tc>
          <w:tcPr>
            <w:tcW w:w="624" w:type="dxa"/>
          </w:tcPr>
          <w:p w14:paraId="45E5CC0B" w14:textId="4F17B1AB" w:rsidR="007924DF" w:rsidRPr="007924DF" w:rsidRDefault="007924DF" w:rsidP="007924D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924D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3148" w:type="dxa"/>
          </w:tcPr>
          <w:p w14:paraId="1BD1ADF8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560BD31E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149" w:type="dxa"/>
          </w:tcPr>
          <w:p w14:paraId="1EAEFF71" w14:textId="77777777" w:rsidR="007924DF" w:rsidRPr="007924DF" w:rsidRDefault="007924DF" w:rsidP="007924DF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6A0D8004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8"/>
          <w:szCs w:val="18"/>
          <w:rtl/>
          <w:lang w:bidi="ar-EG"/>
        </w:rPr>
      </w:pPr>
    </w:p>
    <w:p w14:paraId="66BA5F7C" w14:textId="611E57F9" w:rsidR="007924DF" w:rsidRPr="007924DF" w:rsidRDefault="007924DF" w:rsidP="007924DF">
      <w:pPr>
        <w:shd w:val="clear" w:color="auto" w:fill="DAE9F7" w:themeFill="text2" w:themeFillTint="1A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924DF">
        <w:rPr>
          <w:rFonts w:asciiTheme="majorBidi" w:hAnsiTheme="majorBidi" w:cstheme="majorBidi" w:hint="cs"/>
          <w:b/>
          <w:bCs/>
          <w:sz w:val="28"/>
          <w:szCs w:val="28"/>
          <w:rtl/>
        </w:rPr>
        <w:t>الملخص باللغة العربية (في حدود 150 كلمة):</w:t>
      </w:r>
    </w:p>
    <w:p w14:paraId="035D8F73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4"/>
          <w:szCs w:val="1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924DF" w14:paraId="5E6E8E9F" w14:textId="77777777" w:rsidTr="007924DF">
        <w:tc>
          <w:tcPr>
            <w:tcW w:w="10070" w:type="dxa"/>
          </w:tcPr>
          <w:p w14:paraId="7A7B1200" w14:textId="77777777" w:rsidR="007924DF" w:rsidRDefault="007924DF" w:rsidP="00B5573E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14:paraId="4B2E5704" w14:textId="77777777" w:rsidR="007924DF" w:rsidRDefault="007924DF" w:rsidP="00B5573E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0641D804" w14:textId="1D8A72EB" w:rsidR="007924DF" w:rsidRPr="007924DF" w:rsidRDefault="007924DF" w:rsidP="007924DF">
      <w:pPr>
        <w:shd w:val="clear" w:color="auto" w:fill="DAE9F7" w:themeFill="text2" w:themeFillTint="1A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924DF">
        <w:rPr>
          <w:rFonts w:asciiTheme="majorBidi" w:hAnsiTheme="majorBidi" w:cstheme="majorBidi" w:hint="cs"/>
          <w:b/>
          <w:bCs/>
          <w:sz w:val="28"/>
          <w:szCs w:val="28"/>
          <w:rtl/>
        </w:rPr>
        <w:t>الكلمات الكاشفة:</w:t>
      </w:r>
    </w:p>
    <w:p w14:paraId="0D8DE1C0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924DF" w14:paraId="2A51ED55" w14:textId="77777777" w:rsidTr="007924DF">
        <w:tc>
          <w:tcPr>
            <w:tcW w:w="10070" w:type="dxa"/>
          </w:tcPr>
          <w:p w14:paraId="7D07ABAC" w14:textId="77777777" w:rsidR="007924DF" w:rsidRDefault="007924DF" w:rsidP="00B5573E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14:paraId="6EDFA852" w14:textId="77777777" w:rsidR="007924DF" w:rsidRDefault="007924DF" w:rsidP="00B5573E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63A4E07B" w14:textId="10A226FC" w:rsidR="007924DF" w:rsidRPr="007924DF" w:rsidRDefault="007924DF" w:rsidP="007924DF">
      <w:pPr>
        <w:shd w:val="clear" w:color="auto" w:fill="DAE9F7" w:themeFill="text2" w:themeFillTint="1A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924DF">
        <w:rPr>
          <w:rFonts w:asciiTheme="majorBidi" w:hAnsiTheme="majorBidi" w:cstheme="majorBidi" w:hint="cs"/>
          <w:b/>
          <w:bCs/>
          <w:sz w:val="28"/>
          <w:szCs w:val="28"/>
          <w:rtl/>
        </w:rPr>
        <w:t>مكان حفظ النسخة الأصلية:</w:t>
      </w:r>
    </w:p>
    <w:p w14:paraId="1993070B" w14:textId="77777777" w:rsidR="007924DF" w:rsidRPr="007924DF" w:rsidRDefault="007924DF" w:rsidP="007924DF">
      <w:pPr>
        <w:spacing w:after="0"/>
        <w:rPr>
          <w:rFonts w:asciiTheme="majorBidi" w:hAnsiTheme="majorBidi" w:cstheme="majorBidi"/>
          <w:sz w:val="18"/>
          <w:szCs w:val="18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924DF" w14:paraId="387DAC63" w14:textId="77777777" w:rsidTr="007924DF">
        <w:tc>
          <w:tcPr>
            <w:tcW w:w="10070" w:type="dxa"/>
          </w:tcPr>
          <w:p w14:paraId="1E8A3E1D" w14:textId="77777777" w:rsidR="007924DF" w:rsidRDefault="007924DF" w:rsidP="00B5573E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14:paraId="52E40C49" w14:textId="77777777" w:rsidR="007924DF" w:rsidRPr="00B5573E" w:rsidRDefault="007924DF" w:rsidP="00B5573E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sectPr w:rsidR="007924DF" w:rsidRPr="00B5573E" w:rsidSect="00C33437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C116" w14:textId="77777777" w:rsidR="00804E55" w:rsidRDefault="00804E55" w:rsidP="00215361">
      <w:pPr>
        <w:spacing w:after="0" w:line="240" w:lineRule="auto"/>
      </w:pPr>
      <w:r>
        <w:separator/>
      </w:r>
    </w:p>
  </w:endnote>
  <w:endnote w:type="continuationSeparator" w:id="0">
    <w:p w14:paraId="02C034AD" w14:textId="77777777" w:rsidR="00804E55" w:rsidRDefault="00804E55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25A0" w14:textId="77777777" w:rsidR="00804E55" w:rsidRDefault="00804E55" w:rsidP="00215361">
      <w:pPr>
        <w:spacing w:after="0" w:line="240" w:lineRule="auto"/>
      </w:pPr>
      <w:r>
        <w:separator/>
      </w:r>
    </w:p>
  </w:footnote>
  <w:footnote w:type="continuationSeparator" w:id="0">
    <w:p w14:paraId="7181A66D" w14:textId="77777777" w:rsidR="00804E55" w:rsidRDefault="00804E55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0E9727F1" w:rsidR="00215361" w:rsidRDefault="00C33437" w:rsidP="00215361">
    <w:pPr>
      <w:pStyle w:val="Header"/>
      <w:bidi/>
    </w:pPr>
    <w:r w:rsidRPr="00C33437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57E3FF9F" wp14:editId="46055013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929721" cy="304826"/>
          <wp:effectExtent l="0" t="0" r="3810" b="0"/>
          <wp:wrapNone/>
          <wp:docPr id="5147949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7949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721" cy="3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A11" w:rsidRPr="00834A11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21199408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209899920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0"/>
    <w:multiLevelType w:val="hybridMultilevel"/>
    <w:tmpl w:val="9134F62A"/>
    <w:lvl w:ilvl="0" w:tplc="DDC8C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8C2"/>
    <w:multiLevelType w:val="hybridMultilevel"/>
    <w:tmpl w:val="1890BF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9"/>
    <w:multiLevelType w:val="hybridMultilevel"/>
    <w:tmpl w:val="2280CA12"/>
    <w:lvl w:ilvl="0" w:tplc="6AF4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5713"/>
    <w:multiLevelType w:val="hybridMultilevel"/>
    <w:tmpl w:val="1890BF14"/>
    <w:lvl w:ilvl="0" w:tplc="E2600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536">
    <w:abstractNumId w:val="2"/>
  </w:num>
  <w:num w:numId="2" w16cid:durableId="1935361101">
    <w:abstractNumId w:val="0"/>
  </w:num>
  <w:num w:numId="3" w16cid:durableId="494731319">
    <w:abstractNumId w:val="3"/>
  </w:num>
  <w:num w:numId="4" w16cid:durableId="64673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36F14"/>
    <w:rsid w:val="00115AE6"/>
    <w:rsid w:val="00130BD5"/>
    <w:rsid w:val="00193A98"/>
    <w:rsid w:val="00215361"/>
    <w:rsid w:val="002913CF"/>
    <w:rsid w:val="002F3D3F"/>
    <w:rsid w:val="0030385E"/>
    <w:rsid w:val="00321CA0"/>
    <w:rsid w:val="00403F52"/>
    <w:rsid w:val="0043490C"/>
    <w:rsid w:val="00435232"/>
    <w:rsid w:val="00494D3A"/>
    <w:rsid w:val="00510E85"/>
    <w:rsid w:val="00512B8F"/>
    <w:rsid w:val="007808E0"/>
    <w:rsid w:val="007924DF"/>
    <w:rsid w:val="00804E55"/>
    <w:rsid w:val="00834A11"/>
    <w:rsid w:val="00862E1A"/>
    <w:rsid w:val="0089754B"/>
    <w:rsid w:val="008F3866"/>
    <w:rsid w:val="009377DF"/>
    <w:rsid w:val="00965D93"/>
    <w:rsid w:val="00AD5024"/>
    <w:rsid w:val="00B00D51"/>
    <w:rsid w:val="00B5573E"/>
    <w:rsid w:val="00B87753"/>
    <w:rsid w:val="00C113F2"/>
    <w:rsid w:val="00C15F10"/>
    <w:rsid w:val="00C33437"/>
    <w:rsid w:val="00C5677C"/>
    <w:rsid w:val="00C92BA0"/>
    <w:rsid w:val="00CA55A5"/>
    <w:rsid w:val="00D011FD"/>
    <w:rsid w:val="00D62767"/>
    <w:rsid w:val="00DD0E33"/>
    <w:rsid w:val="00E64DBA"/>
    <w:rsid w:val="00E70EE7"/>
    <w:rsid w:val="00E940DE"/>
    <w:rsid w:val="00F04454"/>
    <w:rsid w:val="00F05B3F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33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A06E483D4F4E7291CAC13AC238F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02B7-F4E1-4FBD-A9A1-869E1F27764A}"/>
      </w:docPartPr>
      <w:docPartBody>
        <w:p w:rsidR="00043F3A" w:rsidRDefault="00277600" w:rsidP="00277600">
          <w:pPr>
            <w:pStyle w:val="88A06E483D4F4E7291CAC13AC238F07E"/>
          </w:pPr>
          <w:r w:rsidRPr="00D14C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312896A4B949839FE35AF018F2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5895D-1A77-44D1-A5EF-59607A7CFB85}"/>
      </w:docPartPr>
      <w:docPartBody>
        <w:p w:rsidR="00000000" w:rsidRDefault="008D2366" w:rsidP="008D2366">
          <w:pPr>
            <w:pStyle w:val="59312896A4B949839FE35AF018F2A53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14147"/>
    <w:rsid w:val="00043F3A"/>
    <w:rsid w:val="00254DF3"/>
    <w:rsid w:val="00277600"/>
    <w:rsid w:val="0043490C"/>
    <w:rsid w:val="004B48C3"/>
    <w:rsid w:val="004C224A"/>
    <w:rsid w:val="004D5B98"/>
    <w:rsid w:val="005200B4"/>
    <w:rsid w:val="00584068"/>
    <w:rsid w:val="007F39A1"/>
    <w:rsid w:val="008D2366"/>
    <w:rsid w:val="00AC03D0"/>
    <w:rsid w:val="00B0523B"/>
    <w:rsid w:val="00C113F2"/>
    <w:rsid w:val="00CA55A5"/>
    <w:rsid w:val="00D750F9"/>
    <w:rsid w:val="00DF5949"/>
    <w:rsid w:val="00E64DBA"/>
    <w:rsid w:val="00F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366"/>
  </w:style>
  <w:style w:type="paragraph" w:customStyle="1" w:styleId="76651B50D46446B3904B5642606A9B61">
    <w:name w:val="76651B50D46446B3904B5642606A9B61"/>
    <w:rsid w:val="00277600"/>
  </w:style>
  <w:style w:type="paragraph" w:customStyle="1" w:styleId="88A06E483D4F4E7291CAC13AC238F07E">
    <w:name w:val="88A06E483D4F4E7291CAC13AC238F07E"/>
    <w:rsid w:val="00277600"/>
  </w:style>
  <w:style w:type="paragraph" w:customStyle="1" w:styleId="3C741A4F38F442309FD2D739080930DE">
    <w:name w:val="3C741A4F38F442309FD2D739080930DE"/>
    <w:rsid w:val="008D2366"/>
  </w:style>
  <w:style w:type="paragraph" w:customStyle="1" w:styleId="59312896A4B949839FE35AF018F2A53B">
    <w:name w:val="59312896A4B949839FE35AF018F2A53B"/>
    <w:rsid w:val="008D2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603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4</cp:revision>
  <dcterms:created xsi:type="dcterms:W3CDTF">2026-04-10T16:21:00Z</dcterms:created>
  <dcterms:modified xsi:type="dcterms:W3CDTF">2026-04-10T18:10:00Z</dcterms:modified>
</cp:coreProperties>
</file>