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A20B9" w14:textId="0FAF8BFD" w:rsidR="002913CF" w:rsidRDefault="002913CF" w:rsidP="00B5573E">
      <w:pPr>
        <w:spacing w:after="0"/>
        <w:rPr>
          <w:sz w:val="10"/>
          <w:szCs w:val="10"/>
          <w:rtl/>
        </w:rPr>
      </w:pPr>
    </w:p>
    <w:p w14:paraId="310CA165" w14:textId="77777777" w:rsidR="00C33437" w:rsidRDefault="00C33437" w:rsidP="00B5573E">
      <w:pPr>
        <w:spacing w:after="0"/>
        <w:rPr>
          <w:sz w:val="10"/>
          <w:szCs w:val="10"/>
          <w:rtl/>
        </w:rPr>
      </w:pPr>
    </w:p>
    <w:tbl>
      <w:tblPr>
        <w:bidiVisual/>
        <w:tblW w:w="10080" w:type="dxa"/>
        <w:tblInd w:w="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2"/>
        <w:gridCol w:w="3422"/>
        <w:gridCol w:w="3236"/>
      </w:tblGrid>
      <w:tr w:rsidR="00C33437" w:rsidRPr="00A6062F" w14:paraId="5D6F7A90" w14:textId="77777777" w:rsidTr="0034703A">
        <w:trPr>
          <w:trHeight w:val="980"/>
        </w:trPr>
        <w:tc>
          <w:tcPr>
            <w:tcW w:w="34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CA9EB8" w14:textId="1923F112" w:rsidR="00C33437" w:rsidRPr="00A6062F" w:rsidRDefault="00C33437" w:rsidP="00C334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3422" w:type="dxa"/>
            <w:tcBorders>
              <w:left w:val="nil"/>
              <w:right w:val="nil"/>
            </w:tcBorders>
            <w:shd w:val="clear" w:color="auto" w:fill="DAE9F7" w:themeFill="text2" w:themeFillTint="1A"/>
            <w:vAlign w:val="center"/>
          </w:tcPr>
          <w:p w14:paraId="3D37A1D4" w14:textId="5349B69E" w:rsidR="00C33437" w:rsidRPr="00A6062F" w:rsidRDefault="0034703A" w:rsidP="00305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>Collection of Data on Scientific Thesis</w:t>
            </w: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4D1F6E" w14:textId="77777777" w:rsidR="00C33437" w:rsidRPr="0034703A" w:rsidRDefault="0034703A" w:rsidP="0034703A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lang w:bidi="ar-EG"/>
              </w:rPr>
            </w:pPr>
            <w:r w:rsidRPr="0034703A">
              <w:rPr>
                <w:rFonts w:ascii="Times New Roman" w:hAnsi="Times New Roman" w:cs="Times New Roman"/>
                <w:b/>
                <w:bCs/>
                <w:lang w:bidi="ar-EG"/>
              </w:rPr>
              <w:t>Academy of Scientific Research and Technology</w:t>
            </w:r>
          </w:p>
          <w:p w14:paraId="1A482992" w14:textId="25293A74" w:rsidR="0034703A" w:rsidRPr="0034703A" w:rsidRDefault="0034703A" w:rsidP="0034703A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rtl/>
                <w:lang w:bidi="ar-EG"/>
              </w:rPr>
            </w:pPr>
            <w:r w:rsidRPr="0034703A">
              <w:rPr>
                <w:rFonts w:ascii="Times New Roman" w:hAnsi="Times New Roman" w:cs="Times New Roman"/>
                <w:b/>
                <w:bCs/>
                <w:lang w:bidi="ar-EG"/>
              </w:rPr>
              <w:t>Dep. of Statistics S&amp;T</w:t>
            </w:r>
          </w:p>
        </w:tc>
      </w:tr>
    </w:tbl>
    <w:p w14:paraId="0C117AE8" w14:textId="77777777" w:rsidR="00C33437" w:rsidRPr="00C33437" w:rsidRDefault="00C33437" w:rsidP="00B5573E">
      <w:pPr>
        <w:spacing w:after="0"/>
        <w:rPr>
          <w:sz w:val="10"/>
          <w:szCs w:val="10"/>
          <w:rtl/>
        </w:rPr>
      </w:pPr>
    </w:p>
    <w:p w14:paraId="0DE4178D" w14:textId="77777777" w:rsidR="00115AE6" w:rsidRDefault="00115AE6" w:rsidP="00B5573E">
      <w:pPr>
        <w:spacing w:after="0"/>
        <w:rPr>
          <w:sz w:val="10"/>
          <w:szCs w:val="10"/>
          <w:rtl/>
        </w:rPr>
      </w:pPr>
    </w:p>
    <w:p w14:paraId="25112BDF" w14:textId="7B8BB358" w:rsidR="00B5573E" w:rsidRPr="00C33437" w:rsidRDefault="0034703A" w:rsidP="0034703A">
      <w:pPr>
        <w:shd w:val="clear" w:color="auto" w:fill="DAE9F7" w:themeFill="text2" w:themeFillTint="1A"/>
        <w:bidi w:val="0"/>
        <w:spacing w:after="0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Personal Data:</w:t>
      </w:r>
    </w:p>
    <w:p w14:paraId="4C05E25C" w14:textId="62513C74" w:rsidR="00C33437" w:rsidRPr="00C33437" w:rsidRDefault="00C33437" w:rsidP="00B5573E">
      <w:pPr>
        <w:spacing w:after="0"/>
        <w:jc w:val="both"/>
        <w:rPr>
          <w:rFonts w:asciiTheme="majorBidi" w:hAnsiTheme="majorBidi" w:cstheme="majorBidi"/>
          <w:sz w:val="6"/>
          <w:szCs w:val="6"/>
          <w:rtl/>
        </w:rPr>
      </w:pPr>
    </w:p>
    <w:tbl>
      <w:tblPr>
        <w:tblStyle w:val="TableGrid"/>
        <w:bidiVisual/>
        <w:tblW w:w="10239" w:type="dxa"/>
        <w:tblInd w:w="-30" w:type="dxa"/>
        <w:tblLook w:val="04A0" w:firstRow="1" w:lastRow="0" w:firstColumn="1" w:lastColumn="0" w:noHBand="0" w:noVBand="1"/>
      </w:tblPr>
      <w:tblGrid>
        <w:gridCol w:w="2688"/>
        <w:gridCol w:w="1980"/>
        <w:gridCol w:w="3024"/>
        <w:gridCol w:w="2547"/>
      </w:tblGrid>
      <w:tr w:rsidR="00C03556" w14:paraId="147514AF" w14:textId="5B4946B9" w:rsidTr="00C03556">
        <w:sdt>
          <w:sdtPr>
            <w:rPr>
              <w:rFonts w:asciiTheme="majorBidi" w:hAnsiTheme="majorBidi" w:cstheme="majorBidi"/>
              <w:sz w:val="24"/>
              <w:szCs w:val="24"/>
            </w:rPr>
            <w:id w:val="594219916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688" w:type="dxa"/>
                <w:tcBorders>
                  <w:bottom w:val="single" w:sz="4" w:space="0" w:color="auto"/>
                </w:tcBorders>
              </w:tcPr>
              <w:p w14:paraId="15FD9420" w14:textId="1FB59854" w:rsidR="00C03556" w:rsidRPr="00C33437" w:rsidRDefault="00C03556" w:rsidP="00C03556">
                <w:pPr>
                  <w:bidi w:val="0"/>
                  <w:spacing w:after="0"/>
                  <w:jc w:val="both"/>
                  <w:rPr>
                    <w:rFonts w:asciiTheme="majorBidi" w:hAnsiTheme="majorBidi" w:cstheme="majorBidi"/>
                    <w:sz w:val="24"/>
                    <w:szCs w:val="24"/>
                    <w:rtl/>
                  </w:rPr>
                </w:pPr>
                <w:r w:rsidRPr="00D14CD9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1980" w:type="dxa"/>
            <w:tcBorders>
              <w:top w:val="nil"/>
              <w:bottom w:val="nil"/>
            </w:tcBorders>
          </w:tcPr>
          <w:p w14:paraId="3C284593" w14:textId="3064F4A7" w:rsidR="00C03556" w:rsidRPr="00C33437" w:rsidRDefault="00C03556" w:rsidP="00C03556">
            <w:pPr>
              <w:bidi w:val="0"/>
              <w:spacing w:after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Birth Date:</w:t>
            </w:r>
          </w:p>
        </w:tc>
        <w:tc>
          <w:tcPr>
            <w:tcW w:w="3024" w:type="dxa"/>
            <w:tcBorders>
              <w:bottom w:val="single" w:sz="4" w:space="0" w:color="auto"/>
            </w:tcBorders>
          </w:tcPr>
          <w:p w14:paraId="7001E9D9" w14:textId="77777777" w:rsidR="00C03556" w:rsidRPr="00C33437" w:rsidRDefault="00C03556" w:rsidP="00C03556">
            <w:pPr>
              <w:bidi w:val="0"/>
              <w:spacing w:after="0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547" w:type="dxa"/>
            <w:tcBorders>
              <w:top w:val="nil"/>
              <w:bottom w:val="nil"/>
              <w:right w:val="nil"/>
            </w:tcBorders>
          </w:tcPr>
          <w:p w14:paraId="252B0312" w14:textId="749CC430" w:rsidR="00C03556" w:rsidRPr="00C03556" w:rsidRDefault="00C03556" w:rsidP="00C03556">
            <w:pPr>
              <w:bidi w:val="0"/>
              <w:spacing w:after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C0355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Full Name:</w:t>
            </w:r>
          </w:p>
        </w:tc>
      </w:tr>
      <w:tr w:rsidR="00C03556" w14:paraId="3B091913" w14:textId="7E219789" w:rsidTr="00C03556">
        <w:trPr>
          <w:trHeight w:val="58"/>
        </w:trPr>
        <w:tc>
          <w:tcPr>
            <w:tcW w:w="2688" w:type="dxa"/>
            <w:tcBorders>
              <w:left w:val="nil"/>
              <w:right w:val="nil"/>
            </w:tcBorders>
          </w:tcPr>
          <w:p w14:paraId="4AD05761" w14:textId="77777777" w:rsidR="00C03556" w:rsidRPr="00C33437" w:rsidRDefault="00C03556" w:rsidP="00C03556">
            <w:pPr>
              <w:bidi w:val="0"/>
              <w:spacing w:after="0"/>
              <w:jc w:val="both"/>
              <w:rPr>
                <w:rFonts w:asciiTheme="majorBidi" w:hAnsiTheme="majorBidi" w:cstheme="majorBidi"/>
                <w:sz w:val="4"/>
                <w:szCs w:val="4"/>
                <w:rtl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35B4F6E3" w14:textId="77777777" w:rsidR="00C03556" w:rsidRPr="00C33437" w:rsidRDefault="00C03556" w:rsidP="00C03556">
            <w:pPr>
              <w:bidi w:val="0"/>
              <w:spacing w:after="0"/>
              <w:jc w:val="both"/>
              <w:rPr>
                <w:rFonts w:asciiTheme="majorBidi" w:hAnsiTheme="majorBidi" w:cstheme="majorBidi"/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024" w:type="dxa"/>
            <w:tcBorders>
              <w:left w:val="nil"/>
              <w:right w:val="nil"/>
            </w:tcBorders>
          </w:tcPr>
          <w:p w14:paraId="7A702359" w14:textId="77777777" w:rsidR="00C03556" w:rsidRPr="00C33437" w:rsidRDefault="00C03556" w:rsidP="00C03556">
            <w:pPr>
              <w:bidi w:val="0"/>
              <w:spacing w:after="0"/>
              <w:jc w:val="both"/>
              <w:rPr>
                <w:rFonts w:asciiTheme="majorBidi" w:hAnsiTheme="majorBidi" w:cstheme="majorBidi"/>
                <w:sz w:val="4"/>
                <w:szCs w:val="4"/>
                <w:rtl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69BF6657" w14:textId="1C10931A" w:rsidR="00C03556" w:rsidRPr="00C03556" w:rsidRDefault="00C03556" w:rsidP="00C03556">
            <w:pPr>
              <w:bidi w:val="0"/>
              <w:spacing w:after="0"/>
              <w:jc w:val="both"/>
              <w:rPr>
                <w:rFonts w:asciiTheme="majorBidi" w:hAnsiTheme="majorBidi" w:cstheme="majorBidi"/>
                <w:b/>
                <w:bCs/>
                <w:sz w:val="4"/>
                <w:szCs w:val="4"/>
                <w:rtl/>
              </w:rPr>
            </w:pPr>
          </w:p>
        </w:tc>
      </w:tr>
      <w:tr w:rsidR="00C03556" w14:paraId="2739ADBE" w14:textId="6EC6164F" w:rsidTr="00C03556">
        <w:tc>
          <w:tcPr>
            <w:tcW w:w="2688" w:type="dxa"/>
            <w:tcBorders>
              <w:bottom w:val="single" w:sz="4" w:space="0" w:color="auto"/>
            </w:tcBorders>
          </w:tcPr>
          <w:p w14:paraId="2B340FD8" w14:textId="77777777" w:rsidR="00C03556" w:rsidRPr="00C33437" w:rsidRDefault="00C03556" w:rsidP="00C03556">
            <w:pPr>
              <w:bidi w:val="0"/>
              <w:spacing w:after="0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07509FC6" w14:textId="0C1CD545" w:rsidR="00C03556" w:rsidRPr="00C33437" w:rsidRDefault="00C03556" w:rsidP="00C03556">
            <w:pPr>
              <w:bidi w:val="0"/>
              <w:spacing w:after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Employment:</w:t>
            </w:r>
          </w:p>
        </w:tc>
        <w:tc>
          <w:tcPr>
            <w:tcW w:w="3024" w:type="dxa"/>
            <w:tcBorders>
              <w:bottom w:val="single" w:sz="4" w:space="0" w:color="auto"/>
            </w:tcBorders>
          </w:tcPr>
          <w:p w14:paraId="3B0E1B4A" w14:textId="77777777" w:rsidR="00C03556" w:rsidRPr="00C33437" w:rsidRDefault="00C03556" w:rsidP="00C03556">
            <w:pPr>
              <w:bidi w:val="0"/>
              <w:spacing w:after="0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547" w:type="dxa"/>
            <w:tcBorders>
              <w:top w:val="nil"/>
              <w:bottom w:val="nil"/>
              <w:right w:val="nil"/>
            </w:tcBorders>
          </w:tcPr>
          <w:p w14:paraId="4052B475" w14:textId="2C0A7453" w:rsidR="00C03556" w:rsidRPr="00C03556" w:rsidRDefault="00C03556" w:rsidP="00C03556">
            <w:pPr>
              <w:bidi w:val="0"/>
              <w:spacing w:after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C0355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Position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</w:p>
        </w:tc>
      </w:tr>
      <w:tr w:rsidR="00C03556" w14:paraId="66DCE221" w14:textId="3FE1CBBD" w:rsidTr="00C03556">
        <w:tc>
          <w:tcPr>
            <w:tcW w:w="2688" w:type="dxa"/>
            <w:tcBorders>
              <w:left w:val="nil"/>
              <w:right w:val="nil"/>
            </w:tcBorders>
          </w:tcPr>
          <w:p w14:paraId="2F89CC20" w14:textId="77777777" w:rsidR="00C03556" w:rsidRPr="00C33437" w:rsidRDefault="00C03556" w:rsidP="00C03556">
            <w:pPr>
              <w:bidi w:val="0"/>
              <w:spacing w:after="0"/>
              <w:jc w:val="both"/>
              <w:rPr>
                <w:rFonts w:asciiTheme="majorBidi" w:hAnsiTheme="majorBidi" w:cstheme="majorBidi"/>
                <w:sz w:val="4"/>
                <w:szCs w:val="4"/>
                <w:rtl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5468B540" w14:textId="77777777" w:rsidR="00C03556" w:rsidRPr="00C33437" w:rsidRDefault="00C03556" w:rsidP="00C03556">
            <w:pPr>
              <w:bidi w:val="0"/>
              <w:spacing w:after="0"/>
              <w:jc w:val="both"/>
              <w:rPr>
                <w:rFonts w:asciiTheme="majorBidi" w:hAnsiTheme="majorBidi" w:cstheme="majorBidi"/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024" w:type="dxa"/>
            <w:tcBorders>
              <w:left w:val="nil"/>
              <w:right w:val="nil"/>
            </w:tcBorders>
          </w:tcPr>
          <w:p w14:paraId="4FFE38FB" w14:textId="77777777" w:rsidR="00C03556" w:rsidRPr="00C33437" w:rsidRDefault="00C03556" w:rsidP="00C03556">
            <w:pPr>
              <w:bidi w:val="0"/>
              <w:spacing w:after="0"/>
              <w:jc w:val="both"/>
              <w:rPr>
                <w:rFonts w:asciiTheme="majorBidi" w:hAnsiTheme="majorBidi" w:cstheme="majorBidi"/>
                <w:sz w:val="4"/>
                <w:szCs w:val="4"/>
                <w:rtl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5451E654" w14:textId="77777777" w:rsidR="00C03556" w:rsidRPr="00C03556" w:rsidRDefault="00C03556" w:rsidP="00C03556">
            <w:pPr>
              <w:bidi w:val="0"/>
              <w:spacing w:after="0"/>
              <w:jc w:val="both"/>
              <w:rPr>
                <w:rFonts w:asciiTheme="majorBidi" w:hAnsiTheme="majorBidi" w:cstheme="majorBidi"/>
                <w:b/>
                <w:bCs/>
                <w:sz w:val="4"/>
                <w:szCs w:val="4"/>
                <w:rtl/>
              </w:rPr>
            </w:pPr>
          </w:p>
        </w:tc>
      </w:tr>
      <w:tr w:rsidR="00C03556" w14:paraId="6DC3FF9E" w14:textId="64FE0818" w:rsidTr="00C03556">
        <w:tc>
          <w:tcPr>
            <w:tcW w:w="2688" w:type="dxa"/>
          </w:tcPr>
          <w:p w14:paraId="0ABB645F" w14:textId="77777777" w:rsidR="00C03556" w:rsidRPr="00C33437" w:rsidRDefault="00C03556" w:rsidP="00C03556">
            <w:pPr>
              <w:bidi w:val="0"/>
              <w:spacing w:after="0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520651A0" w14:textId="5BCE93DD" w:rsidR="00C03556" w:rsidRPr="00C33437" w:rsidRDefault="00C03556" w:rsidP="00C03556">
            <w:pPr>
              <w:bidi w:val="0"/>
              <w:spacing w:after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Address:</w:t>
            </w:r>
          </w:p>
        </w:tc>
        <w:tc>
          <w:tcPr>
            <w:tcW w:w="3024" w:type="dxa"/>
          </w:tcPr>
          <w:p w14:paraId="57763B0B" w14:textId="77777777" w:rsidR="00C03556" w:rsidRPr="00C33437" w:rsidRDefault="00C03556" w:rsidP="00C03556">
            <w:pPr>
              <w:bidi w:val="0"/>
              <w:spacing w:after="0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547" w:type="dxa"/>
            <w:tcBorders>
              <w:top w:val="nil"/>
              <w:bottom w:val="nil"/>
              <w:right w:val="nil"/>
            </w:tcBorders>
          </w:tcPr>
          <w:p w14:paraId="008969EC" w14:textId="70A9B657" w:rsidR="00C03556" w:rsidRPr="00C03556" w:rsidRDefault="00C03556" w:rsidP="00C03556">
            <w:pPr>
              <w:bidi w:val="0"/>
              <w:spacing w:after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C0355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Nationality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</w:p>
        </w:tc>
      </w:tr>
      <w:tr w:rsidR="00C03556" w:rsidRPr="00C33437" w14:paraId="6A877550" w14:textId="32B1371C" w:rsidTr="00C03556">
        <w:tc>
          <w:tcPr>
            <w:tcW w:w="2688" w:type="dxa"/>
            <w:tcBorders>
              <w:left w:val="nil"/>
              <w:right w:val="nil"/>
            </w:tcBorders>
          </w:tcPr>
          <w:p w14:paraId="41E20122" w14:textId="77777777" w:rsidR="00C03556" w:rsidRPr="00C33437" w:rsidRDefault="00C03556" w:rsidP="00C03556">
            <w:pPr>
              <w:bidi w:val="0"/>
              <w:spacing w:after="0"/>
              <w:jc w:val="both"/>
              <w:rPr>
                <w:rFonts w:asciiTheme="majorBidi" w:hAnsiTheme="majorBidi" w:cstheme="majorBidi"/>
                <w:sz w:val="4"/>
                <w:szCs w:val="4"/>
                <w:rtl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16524DD8" w14:textId="77777777" w:rsidR="00C03556" w:rsidRPr="00C33437" w:rsidRDefault="00C03556" w:rsidP="00C03556">
            <w:pPr>
              <w:bidi w:val="0"/>
              <w:spacing w:after="0"/>
              <w:jc w:val="both"/>
              <w:rPr>
                <w:rFonts w:asciiTheme="majorBidi" w:hAnsiTheme="majorBidi" w:cstheme="majorBidi"/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024" w:type="dxa"/>
            <w:tcBorders>
              <w:left w:val="nil"/>
              <w:right w:val="nil"/>
            </w:tcBorders>
          </w:tcPr>
          <w:p w14:paraId="6E811ECC" w14:textId="77777777" w:rsidR="00C03556" w:rsidRPr="00C33437" w:rsidRDefault="00C03556" w:rsidP="00C03556">
            <w:pPr>
              <w:bidi w:val="0"/>
              <w:spacing w:after="0"/>
              <w:jc w:val="both"/>
              <w:rPr>
                <w:rFonts w:asciiTheme="majorBidi" w:hAnsiTheme="majorBidi" w:cstheme="majorBidi"/>
                <w:sz w:val="4"/>
                <w:szCs w:val="4"/>
                <w:rtl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539C05BD" w14:textId="4F930DA6" w:rsidR="00C03556" w:rsidRPr="00C03556" w:rsidRDefault="00C03556" w:rsidP="00C03556">
            <w:pPr>
              <w:bidi w:val="0"/>
              <w:spacing w:after="0"/>
              <w:jc w:val="both"/>
              <w:rPr>
                <w:rFonts w:asciiTheme="majorBidi" w:hAnsiTheme="majorBidi" w:cstheme="majorBidi"/>
                <w:b/>
                <w:bCs/>
                <w:sz w:val="4"/>
                <w:szCs w:val="4"/>
                <w:rtl/>
              </w:rPr>
            </w:pPr>
          </w:p>
        </w:tc>
      </w:tr>
      <w:tr w:rsidR="00C03556" w14:paraId="572B6664" w14:textId="2394FD77" w:rsidTr="00C03556">
        <w:tc>
          <w:tcPr>
            <w:tcW w:w="2688" w:type="dxa"/>
          </w:tcPr>
          <w:p w14:paraId="738704C9" w14:textId="77777777" w:rsidR="00C03556" w:rsidRPr="00C33437" w:rsidRDefault="00C03556" w:rsidP="00C03556">
            <w:pPr>
              <w:bidi w:val="0"/>
              <w:spacing w:after="0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1DCF7733" w14:textId="50768533" w:rsidR="00C03556" w:rsidRPr="00C33437" w:rsidRDefault="00C03556" w:rsidP="00C03556">
            <w:pPr>
              <w:bidi w:val="0"/>
              <w:spacing w:after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Year Graduated:</w:t>
            </w:r>
          </w:p>
        </w:tc>
        <w:tc>
          <w:tcPr>
            <w:tcW w:w="3024" w:type="dxa"/>
          </w:tcPr>
          <w:p w14:paraId="3B1CB3D3" w14:textId="77777777" w:rsidR="00C03556" w:rsidRPr="00C33437" w:rsidRDefault="00C03556" w:rsidP="00C03556">
            <w:pPr>
              <w:bidi w:val="0"/>
              <w:spacing w:after="0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547" w:type="dxa"/>
            <w:tcBorders>
              <w:top w:val="nil"/>
              <w:bottom w:val="nil"/>
              <w:right w:val="nil"/>
            </w:tcBorders>
          </w:tcPr>
          <w:p w14:paraId="25CC7947" w14:textId="452AC260" w:rsidR="00C03556" w:rsidRPr="00C03556" w:rsidRDefault="00C03556" w:rsidP="00C03556">
            <w:pPr>
              <w:bidi w:val="0"/>
              <w:spacing w:after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C0355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First Academic Degree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Major</w:t>
            </w:r>
            <w:r w:rsidR="00E15DD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</w:p>
        </w:tc>
      </w:tr>
    </w:tbl>
    <w:p w14:paraId="4494639B" w14:textId="77777777" w:rsidR="00C33437" w:rsidRDefault="00C33437" w:rsidP="00B5573E">
      <w:pPr>
        <w:spacing w:after="0"/>
        <w:jc w:val="both"/>
        <w:rPr>
          <w:rFonts w:asciiTheme="majorBidi" w:hAnsiTheme="majorBidi" w:cstheme="majorBidi"/>
          <w:sz w:val="28"/>
          <w:szCs w:val="28"/>
          <w:rtl/>
        </w:rPr>
      </w:pPr>
    </w:p>
    <w:p w14:paraId="74DA9697" w14:textId="18B9E27C" w:rsidR="00115AE6" w:rsidRPr="00C33437" w:rsidRDefault="00C03556" w:rsidP="00C03556">
      <w:pPr>
        <w:shd w:val="clear" w:color="auto" w:fill="DAE9F7" w:themeFill="text2" w:themeFillTint="1A"/>
        <w:bidi w:val="0"/>
        <w:spacing w:after="0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Thesis Data:</w:t>
      </w:r>
    </w:p>
    <w:p w14:paraId="1B4DA68B" w14:textId="77777777" w:rsidR="00321CA0" w:rsidRPr="00321CA0" w:rsidRDefault="00321CA0" w:rsidP="00DD0E33">
      <w:pPr>
        <w:spacing w:after="0"/>
        <w:jc w:val="both"/>
        <w:rPr>
          <w:rFonts w:asciiTheme="majorBidi" w:hAnsiTheme="majorBidi" w:cstheme="majorBidi"/>
          <w:b/>
          <w:bCs/>
          <w:sz w:val="14"/>
          <w:szCs w:val="14"/>
        </w:rPr>
      </w:pPr>
    </w:p>
    <w:tbl>
      <w:tblPr>
        <w:tblStyle w:val="TableGrid"/>
        <w:bidiVisual/>
        <w:tblW w:w="10098" w:type="dxa"/>
        <w:tblInd w:w="-10" w:type="dxa"/>
        <w:tblLook w:val="04A0" w:firstRow="1" w:lastRow="0" w:firstColumn="1" w:lastColumn="0" w:noHBand="0" w:noVBand="1"/>
      </w:tblPr>
      <w:tblGrid>
        <w:gridCol w:w="6396"/>
        <w:gridCol w:w="3702"/>
      </w:tblGrid>
      <w:tr w:rsidR="00C03556" w14:paraId="6AC1A489" w14:textId="07CEC9FA" w:rsidTr="00E15DDF">
        <w:tc>
          <w:tcPr>
            <w:tcW w:w="6396" w:type="dxa"/>
            <w:tcBorders>
              <w:bottom w:val="single" w:sz="4" w:space="0" w:color="auto"/>
            </w:tcBorders>
          </w:tcPr>
          <w:p w14:paraId="2F2CF50C" w14:textId="77777777" w:rsidR="00C03556" w:rsidRPr="00C03556" w:rsidRDefault="00C03556" w:rsidP="00C03556">
            <w:pPr>
              <w:bidi w:val="0"/>
              <w:spacing w:after="0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702" w:type="dxa"/>
            <w:tcBorders>
              <w:top w:val="nil"/>
              <w:bottom w:val="nil"/>
              <w:right w:val="nil"/>
            </w:tcBorders>
          </w:tcPr>
          <w:p w14:paraId="232738AA" w14:textId="605F51CC" w:rsidR="00C03556" w:rsidRDefault="00C03556" w:rsidP="00C03556">
            <w:pPr>
              <w:bidi w:val="0"/>
              <w:spacing w:after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Title in English:</w:t>
            </w:r>
          </w:p>
        </w:tc>
      </w:tr>
      <w:tr w:rsidR="00C03556" w14:paraId="348AA856" w14:textId="32B5981E" w:rsidTr="00E15DDF">
        <w:tc>
          <w:tcPr>
            <w:tcW w:w="6396" w:type="dxa"/>
            <w:tcBorders>
              <w:left w:val="nil"/>
              <w:right w:val="nil"/>
            </w:tcBorders>
          </w:tcPr>
          <w:p w14:paraId="139ACBD7" w14:textId="77777777" w:rsidR="00C03556" w:rsidRPr="00C03556" w:rsidRDefault="00C03556" w:rsidP="00C03556">
            <w:pPr>
              <w:bidi w:val="0"/>
              <w:spacing w:after="0"/>
              <w:jc w:val="both"/>
              <w:rPr>
                <w:rFonts w:asciiTheme="majorBidi" w:hAnsiTheme="majorBidi" w:cstheme="majorBidi"/>
                <w:sz w:val="4"/>
                <w:szCs w:val="4"/>
                <w:rtl/>
              </w:rPr>
            </w:pPr>
          </w:p>
        </w:tc>
        <w:tc>
          <w:tcPr>
            <w:tcW w:w="3702" w:type="dxa"/>
            <w:tcBorders>
              <w:top w:val="nil"/>
              <w:left w:val="nil"/>
              <w:bottom w:val="nil"/>
              <w:right w:val="nil"/>
            </w:tcBorders>
          </w:tcPr>
          <w:p w14:paraId="7B997FE0" w14:textId="77777777" w:rsidR="00C03556" w:rsidRPr="00321CA0" w:rsidRDefault="00C03556" w:rsidP="00C03556">
            <w:pPr>
              <w:bidi w:val="0"/>
              <w:spacing w:after="0"/>
              <w:jc w:val="both"/>
              <w:rPr>
                <w:rFonts w:asciiTheme="majorBidi" w:hAnsiTheme="majorBidi" w:cstheme="majorBidi"/>
                <w:b/>
                <w:bCs/>
                <w:sz w:val="4"/>
                <w:szCs w:val="4"/>
                <w:rtl/>
              </w:rPr>
            </w:pPr>
          </w:p>
        </w:tc>
      </w:tr>
      <w:tr w:rsidR="00C03556" w14:paraId="6404926D" w14:textId="4ACBB16E" w:rsidTr="00E15DDF">
        <w:tc>
          <w:tcPr>
            <w:tcW w:w="6396" w:type="dxa"/>
            <w:tcBorders>
              <w:bottom w:val="single" w:sz="4" w:space="0" w:color="auto"/>
            </w:tcBorders>
          </w:tcPr>
          <w:p w14:paraId="388F1425" w14:textId="77777777" w:rsidR="00C03556" w:rsidRPr="00C03556" w:rsidRDefault="00C03556" w:rsidP="00C03556">
            <w:pPr>
              <w:bidi w:val="0"/>
              <w:spacing w:after="0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702" w:type="dxa"/>
            <w:tcBorders>
              <w:top w:val="nil"/>
              <w:bottom w:val="nil"/>
              <w:right w:val="nil"/>
            </w:tcBorders>
          </w:tcPr>
          <w:p w14:paraId="0362A8F3" w14:textId="43D1EC21" w:rsidR="00C03556" w:rsidRDefault="00C03556" w:rsidP="00C03556">
            <w:pPr>
              <w:bidi w:val="0"/>
              <w:spacing w:after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Title in Arabic:</w:t>
            </w:r>
          </w:p>
        </w:tc>
      </w:tr>
      <w:tr w:rsidR="00C03556" w14:paraId="66F13C29" w14:textId="7AF81989" w:rsidTr="00E15DDF">
        <w:tc>
          <w:tcPr>
            <w:tcW w:w="6396" w:type="dxa"/>
            <w:tcBorders>
              <w:left w:val="nil"/>
              <w:right w:val="nil"/>
            </w:tcBorders>
          </w:tcPr>
          <w:p w14:paraId="214B75C1" w14:textId="77777777" w:rsidR="00C03556" w:rsidRPr="00C03556" w:rsidRDefault="00C03556" w:rsidP="00C03556">
            <w:pPr>
              <w:bidi w:val="0"/>
              <w:spacing w:after="0"/>
              <w:jc w:val="both"/>
              <w:rPr>
                <w:rFonts w:asciiTheme="majorBidi" w:hAnsiTheme="majorBidi" w:cstheme="majorBidi"/>
                <w:sz w:val="4"/>
                <w:szCs w:val="4"/>
                <w:rtl/>
              </w:rPr>
            </w:pPr>
          </w:p>
        </w:tc>
        <w:tc>
          <w:tcPr>
            <w:tcW w:w="3702" w:type="dxa"/>
            <w:tcBorders>
              <w:top w:val="nil"/>
              <w:left w:val="nil"/>
              <w:bottom w:val="nil"/>
              <w:right w:val="nil"/>
            </w:tcBorders>
          </w:tcPr>
          <w:p w14:paraId="1AF8A3DE" w14:textId="77777777" w:rsidR="00C03556" w:rsidRPr="00321CA0" w:rsidRDefault="00C03556" w:rsidP="00C03556">
            <w:pPr>
              <w:bidi w:val="0"/>
              <w:spacing w:after="0"/>
              <w:jc w:val="both"/>
              <w:rPr>
                <w:rFonts w:asciiTheme="majorBidi" w:hAnsiTheme="majorBidi" w:cstheme="majorBidi"/>
                <w:b/>
                <w:bCs/>
                <w:sz w:val="4"/>
                <w:szCs w:val="4"/>
                <w:rtl/>
              </w:rPr>
            </w:pPr>
          </w:p>
        </w:tc>
      </w:tr>
      <w:tr w:rsidR="00C03556" w14:paraId="0DC20FF0" w14:textId="4FB3424E" w:rsidTr="00E15DDF">
        <w:tc>
          <w:tcPr>
            <w:tcW w:w="6396" w:type="dxa"/>
            <w:tcBorders>
              <w:bottom w:val="single" w:sz="4" w:space="0" w:color="auto"/>
            </w:tcBorders>
          </w:tcPr>
          <w:p w14:paraId="46B0F55F" w14:textId="77777777" w:rsidR="00C03556" w:rsidRPr="00C03556" w:rsidRDefault="00C03556" w:rsidP="00C03556">
            <w:pPr>
              <w:bidi w:val="0"/>
              <w:spacing w:after="0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702" w:type="dxa"/>
            <w:tcBorders>
              <w:top w:val="nil"/>
              <w:bottom w:val="nil"/>
              <w:right w:val="nil"/>
            </w:tcBorders>
          </w:tcPr>
          <w:p w14:paraId="2B038F31" w14:textId="06CD16B5" w:rsidR="00C03556" w:rsidRDefault="00C03556" w:rsidP="00C03556">
            <w:pPr>
              <w:bidi w:val="0"/>
              <w:spacing w:after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Field of Specialization in English:</w:t>
            </w:r>
          </w:p>
        </w:tc>
      </w:tr>
      <w:tr w:rsidR="00C03556" w14:paraId="5CD4AB88" w14:textId="42991102" w:rsidTr="00E15DDF">
        <w:tc>
          <w:tcPr>
            <w:tcW w:w="6396" w:type="dxa"/>
            <w:tcBorders>
              <w:left w:val="nil"/>
              <w:right w:val="nil"/>
            </w:tcBorders>
          </w:tcPr>
          <w:p w14:paraId="6B3B4BB7" w14:textId="77777777" w:rsidR="00C03556" w:rsidRPr="00C03556" w:rsidRDefault="00C03556" w:rsidP="00C03556">
            <w:pPr>
              <w:bidi w:val="0"/>
              <w:spacing w:after="0"/>
              <w:jc w:val="both"/>
              <w:rPr>
                <w:rFonts w:asciiTheme="majorBidi" w:hAnsiTheme="majorBidi" w:cstheme="majorBidi"/>
                <w:sz w:val="4"/>
                <w:szCs w:val="4"/>
                <w:rtl/>
              </w:rPr>
            </w:pPr>
          </w:p>
        </w:tc>
        <w:tc>
          <w:tcPr>
            <w:tcW w:w="3702" w:type="dxa"/>
            <w:tcBorders>
              <w:top w:val="nil"/>
              <w:left w:val="nil"/>
              <w:bottom w:val="nil"/>
              <w:right w:val="nil"/>
            </w:tcBorders>
          </w:tcPr>
          <w:p w14:paraId="052E5B23" w14:textId="77777777" w:rsidR="00C03556" w:rsidRPr="00321CA0" w:rsidRDefault="00C03556" w:rsidP="00C03556">
            <w:pPr>
              <w:bidi w:val="0"/>
              <w:spacing w:after="0"/>
              <w:jc w:val="both"/>
              <w:rPr>
                <w:rFonts w:asciiTheme="majorBidi" w:hAnsiTheme="majorBidi" w:cstheme="majorBidi"/>
                <w:b/>
                <w:bCs/>
                <w:sz w:val="4"/>
                <w:szCs w:val="4"/>
                <w:rtl/>
              </w:rPr>
            </w:pPr>
          </w:p>
        </w:tc>
      </w:tr>
      <w:tr w:rsidR="00C03556" w14:paraId="1219BB93" w14:textId="5E6B0649" w:rsidTr="00E15DDF">
        <w:tc>
          <w:tcPr>
            <w:tcW w:w="6396" w:type="dxa"/>
            <w:tcBorders>
              <w:bottom w:val="single" w:sz="4" w:space="0" w:color="auto"/>
            </w:tcBorders>
          </w:tcPr>
          <w:p w14:paraId="26728309" w14:textId="77777777" w:rsidR="00C03556" w:rsidRPr="00C03556" w:rsidRDefault="00C03556" w:rsidP="00C03556">
            <w:pPr>
              <w:bidi w:val="0"/>
              <w:spacing w:after="0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702" w:type="dxa"/>
            <w:tcBorders>
              <w:top w:val="nil"/>
              <w:bottom w:val="nil"/>
              <w:right w:val="nil"/>
            </w:tcBorders>
          </w:tcPr>
          <w:p w14:paraId="4ADCFDAE" w14:textId="49C0DC37" w:rsidR="00C03556" w:rsidRDefault="00C03556" w:rsidP="00C03556">
            <w:pPr>
              <w:bidi w:val="0"/>
              <w:spacing w:after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Field of Specialization in Arabic:</w:t>
            </w:r>
          </w:p>
        </w:tc>
      </w:tr>
      <w:tr w:rsidR="00C03556" w14:paraId="2F59D43F" w14:textId="1AFCC9EA" w:rsidTr="00E15DDF">
        <w:tc>
          <w:tcPr>
            <w:tcW w:w="6396" w:type="dxa"/>
            <w:tcBorders>
              <w:left w:val="nil"/>
              <w:right w:val="nil"/>
            </w:tcBorders>
          </w:tcPr>
          <w:p w14:paraId="33506C5C" w14:textId="77777777" w:rsidR="00C03556" w:rsidRPr="00321CA0" w:rsidRDefault="00C03556" w:rsidP="00C03556">
            <w:pPr>
              <w:bidi w:val="0"/>
              <w:spacing w:after="0"/>
              <w:jc w:val="both"/>
              <w:rPr>
                <w:rFonts w:asciiTheme="majorBidi" w:hAnsiTheme="majorBidi" w:cstheme="majorBidi"/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702" w:type="dxa"/>
            <w:tcBorders>
              <w:top w:val="nil"/>
              <w:left w:val="nil"/>
              <w:bottom w:val="nil"/>
              <w:right w:val="nil"/>
            </w:tcBorders>
          </w:tcPr>
          <w:p w14:paraId="6EDAD758" w14:textId="77777777" w:rsidR="00C03556" w:rsidRPr="00321CA0" w:rsidRDefault="00C03556" w:rsidP="00C03556">
            <w:pPr>
              <w:bidi w:val="0"/>
              <w:spacing w:after="0"/>
              <w:jc w:val="both"/>
              <w:rPr>
                <w:rFonts w:asciiTheme="majorBidi" w:hAnsiTheme="majorBidi" w:cstheme="majorBidi"/>
                <w:b/>
                <w:bCs/>
                <w:sz w:val="4"/>
                <w:szCs w:val="4"/>
                <w:rtl/>
              </w:rPr>
            </w:pPr>
          </w:p>
        </w:tc>
      </w:tr>
      <w:tr w:rsidR="00C03556" w14:paraId="63594EA7" w14:textId="5C8433CB" w:rsidTr="00E15DDF">
        <w:tc>
          <w:tcPr>
            <w:tcW w:w="6396" w:type="dxa"/>
            <w:tcBorders>
              <w:bottom w:val="single" w:sz="4" w:space="0" w:color="auto"/>
            </w:tcBorders>
          </w:tcPr>
          <w:p w14:paraId="750BDE3A" w14:textId="6DA10F78" w:rsidR="00C03556" w:rsidRDefault="00C03556" w:rsidP="00C03556">
            <w:pPr>
              <w:bidi w:val="0"/>
              <w:spacing w:after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Medical Research Institute, University of Alexandria</w:t>
            </w:r>
          </w:p>
        </w:tc>
        <w:tc>
          <w:tcPr>
            <w:tcW w:w="3702" w:type="dxa"/>
            <w:tcBorders>
              <w:top w:val="nil"/>
              <w:bottom w:val="nil"/>
              <w:right w:val="nil"/>
            </w:tcBorders>
          </w:tcPr>
          <w:p w14:paraId="56C3D114" w14:textId="657A2EAD" w:rsidR="00C03556" w:rsidRPr="00C03556" w:rsidRDefault="00C03556" w:rsidP="00C03556">
            <w:pPr>
              <w:bidi w:val="0"/>
              <w:spacing w:after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C0355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Registration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</w:t>
            </w:r>
            <w:r w:rsidRPr="00C0355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Place and date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):</w:t>
            </w:r>
          </w:p>
        </w:tc>
      </w:tr>
      <w:tr w:rsidR="00C03556" w14:paraId="20527FD5" w14:textId="3138E068" w:rsidTr="00E15DDF">
        <w:tc>
          <w:tcPr>
            <w:tcW w:w="6396" w:type="dxa"/>
            <w:tcBorders>
              <w:left w:val="nil"/>
              <w:right w:val="nil"/>
            </w:tcBorders>
          </w:tcPr>
          <w:p w14:paraId="6FFB8CB9" w14:textId="77777777" w:rsidR="00C03556" w:rsidRPr="00321CA0" w:rsidRDefault="00C03556" w:rsidP="00C03556">
            <w:pPr>
              <w:bidi w:val="0"/>
              <w:spacing w:after="0"/>
              <w:jc w:val="both"/>
              <w:rPr>
                <w:rFonts w:asciiTheme="majorBidi" w:hAnsiTheme="majorBidi" w:cstheme="majorBidi"/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702" w:type="dxa"/>
            <w:tcBorders>
              <w:top w:val="nil"/>
              <w:left w:val="nil"/>
              <w:bottom w:val="nil"/>
              <w:right w:val="nil"/>
            </w:tcBorders>
          </w:tcPr>
          <w:p w14:paraId="6E05BE16" w14:textId="77777777" w:rsidR="00C03556" w:rsidRPr="00C03556" w:rsidRDefault="00C03556" w:rsidP="00C03556">
            <w:pPr>
              <w:bidi w:val="0"/>
              <w:spacing w:after="0"/>
              <w:jc w:val="both"/>
              <w:rPr>
                <w:rFonts w:asciiTheme="majorBidi" w:hAnsiTheme="majorBidi" w:cstheme="majorBidi"/>
                <w:b/>
                <w:bCs/>
                <w:sz w:val="4"/>
                <w:szCs w:val="4"/>
                <w:rtl/>
              </w:rPr>
            </w:pPr>
          </w:p>
        </w:tc>
      </w:tr>
      <w:tr w:rsidR="00C03556" w14:paraId="7B197A9B" w14:textId="6D5A36B2" w:rsidTr="00E15DDF">
        <w:tc>
          <w:tcPr>
            <w:tcW w:w="6396" w:type="dxa"/>
            <w:tcBorders>
              <w:bottom w:val="single" w:sz="4" w:space="0" w:color="auto"/>
            </w:tcBorders>
          </w:tcPr>
          <w:p w14:paraId="0BC40C53" w14:textId="098F88A5" w:rsidR="00C03556" w:rsidRDefault="00C03556" w:rsidP="00C03556">
            <w:pPr>
              <w:bidi w:val="0"/>
              <w:spacing w:after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English</w:t>
            </w:r>
          </w:p>
        </w:tc>
        <w:tc>
          <w:tcPr>
            <w:tcW w:w="3702" w:type="dxa"/>
            <w:tcBorders>
              <w:top w:val="nil"/>
              <w:bottom w:val="nil"/>
              <w:right w:val="nil"/>
            </w:tcBorders>
          </w:tcPr>
          <w:p w14:paraId="38F1294D" w14:textId="2A772F11" w:rsidR="00C03556" w:rsidRPr="00C03556" w:rsidRDefault="00C03556" w:rsidP="00C03556">
            <w:pPr>
              <w:bidi w:val="0"/>
              <w:spacing w:after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Thesis </w:t>
            </w:r>
            <w:r w:rsidRPr="00C0355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Language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</w:p>
        </w:tc>
      </w:tr>
      <w:tr w:rsidR="00C03556" w14:paraId="33826B03" w14:textId="16CA3256" w:rsidTr="00E15DDF">
        <w:tc>
          <w:tcPr>
            <w:tcW w:w="6396" w:type="dxa"/>
            <w:tcBorders>
              <w:left w:val="nil"/>
              <w:right w:val="nil"/>
            </w:tcBorders>
          </w:tcPr>
          <w:p w14:paraId="26375346" w14:textId="77777777" w:rsidR="00C03556" w:rsidRPr="00321CA0" w:rsidRDefault="00C03556" w:rsidP="00C03556">
            <w:pPr>
              <w:bidi w:val="0"/>
              <w:spacing w:after="0"/>
              <w:jc w:val="both"/>
              <w:rPr>
                <w:rFonts w:asciiTheme="majorBidi" w:hAnsiTheme="majorBidi" w:cstheme="majorBidi"/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702" w:type="dxa"/>
            <w:tcBorders>
              <w:top w:val="nil"/>
              <w:left w:val="nil"/>
              <w:bottom w:val="nil"/>
              <w:right w:val="nil"/>
            </w:tcBorders>
          </w:tcPr>
          <w:p w14:paraId="65F9CC08" w14:textId="77777777" w:rsidR="00C03556" w:rsidRPr="00321CA0" w:rsidRDefault="00C03556" w:rsidP="00C03556">
            <w:pPr>
              <w:bidi w:val="0"/>
              <w:spacing w:after="0"/>
              <w:jc w:val="both"/>
              <w:rPr>
                <w:rFonts w:asciiTheme="majorBidi" w:hAnsiTheme="majorBidi" w:cstheme="majorBidi"/>
                <w:b/>
                <w:bCs/>
                <w:sz w:val="4"/>
                <w:szCs w:val="4"/>
                <w:rtl/>
              </w:rPr>
            </w:pPr>
          </w:p>
        </w:tc>
      </w:tr>
      <w:tr w:rsidR="00C03556" w14:paraId="0B253BCD" w14:textId="3B1530FD" w:rsidTr="00E15DDF">
        <w:tc>
          <w:tcPr>
            <w:tcW w:w="6396" w:type="dxa"/>
            <w:tcBorders>
              <w:bottom w:val="single" w:sz="4" w:space="0" w:color="auto"/>
            </w:tcBorders>
          </w:tcPr>
          <w:p w14:paraId="6A52F245" w14:textId="50A0C6E4" w:rsidR="00C03556" w:rsidRDefault="00B960DA" w:rsidP="00C03556">
            <w:pPr>
              <w:bidi w:val="0"/>
              <w:spacing w:after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sdt>
              <w:sdtPr>
                <w:rPr>
                  <w:b/>
                  <w:bCs/>
                  <w:sz w:val="24"/>
                  <w:szCs w:val="24"/>
                </w:rPr>
                <w:id w:val="-370310312"/>
                <w:placeholder>
                  <w:docPart w:val="AE8D3ED6743F4776B7138CE66B77BDE9"/>
                </w:placeholder>
                <w:showingPlcHdr/>
                <w15:color w:val="3366FF"/>
                <w:dropDownList>
                  <w:listItem w:displayText="M.Sc. in Biochemistry" w:value="M.Sc. in Biochemistry"/>
                  <w:listItem w:displayText="M.Sc. in Applied Medical Chemistry" w:value="M.Sc. in Applied Medical Chemistry"/>
                  <w:listItem w:displayText="M.Sc. in Clinical Physiology" w:value="M.Sc. in Clinical Physiology"/>
                  <w:listItem w:displayText="M.Sc. in Pharmacology and Experimental Therapeutics" w:value="M.Sc. in Pharmacology and Experimental Therapeutics"/>
                  <w:listItem w:displayText="M.Sc. in Labouratory and Clinical Hematological Research" w:value="M.Sc. in Labouratory and Clinical Hematological Research"/>
                  <w:listItem w:displayText="M.Sc. in Applied and molecular Parasitoloty" w:value="M.Sc. in Applied and molecular Parasitoloty"/>
                  <w:listItem w:displayText="M.Sc. in Immunology and Allergy" w:value="M.Sc. in Immunology and Allergy"/>
                  <w:listItem w:displayText="M.Sc. in Histochemistry and Cell Biology" w:value="M.Sc. in Histochemistry and Cell Biology"/>
                  <w:listItem w:displayText="M.Sc. in Histopathology and Cytopathology" w:value="M.Sc. in Histopathology and Cytopathology"/>
                  <w:listItem w:displayText="M.Sc. in Radiobiology" w:value="M.Sc. in Radiobiology"/>
                  <w:listItem w:displayText="M.Sc. in Medical Biophysics" w:value="M.Sc. in Medical Biophysics"/>
                  <w:listItem w:displayText="M.Sc. in Human Genetics" w:value="M.Sc. in Human Genetics"/>
                  <w:listItem w:displayText="M.Sc. in Molecular Epidemiology" w:value="M.Sc. in Molecular Epidemiology"/>
                  <w:listItem w:displayText="M.Sc. in Experimental Surgery" w:value="M.Sc. in Experimental Surgery"/>
                  <w:listItem w:displayText="M.Sc. in Pain Medicine" w:value="M.Sc. in Pain Medicine"/>
                  <w:listItem w:displayText="M.Sc. in Chemical Pathology" w:value="M.Sc. in Chemical Pathology"/>
                  <w:listItem w:displayText="M.Sc. in Biomedical Engineering" w:value="M.Sc. in Biomedical Engineering"/>
                  <w:listItem w:displayText="M.Sc. in Biomedical Informatics and Biostatistics" w:value="M.Sc. in Biomedical Informatics and Biostatistics"/>
                  <w:listItem w:displayText="M.Sc. in Molecular Biomedicine" w:value="M.Sc. in Molecular Biomedicine"/>
                  <w:listItem w:displayText="Ph.D. in Biochemistry" w:value="Ph.D. in Biochemistry"/>
                  <w:listItem w:displayText="Ph.D. in Applied Medical Chemistry" w:value="Ph.D. in Applied Medical Chemistry"/>
                  <w:listItem w:displayText="M.D. in Clinical Physiology" w:value="M.D. in Clinical Physiology"/>
                  <w:listItem w:displayText="Ph.D. in Pharmacology and Experimental Therapeutics" w:value="Ph.D. in Pharmacology and Experimental Therapeutics"/>
                  <w:listItem w:displayText="M.D. in Clinical Hematopathology" w:value="M.D. in Clinical Hematopathology"/>
                  <w:listItem w:displayText="Ph.D. in Diagnostic and Molecular Microbiology" w:value="Ph.D. in Diagnostic and Molecular Microbiology"/>
                  <w:listItem w:displayText="Ph.D. in Applied and Molecular Parasitology" w:value="Ph.D. in Applied and Molecular Parasitology"/>
                  <w:listItem w:displayText="Ph.D. in Immunology and Allergy" w:value="Ph.D. in Immunology and Allergy"/>
                  <w:listItem w:displayText="Ph.D. in Histochemistry and Cell Biology" w:value="Ph.D. in Histochemistry and Cell Biology"/>
                  <w:listItem w:displayText="M.D. in Histopathology and Cytopathology" w:value="M.D. in Histopathology and Cytopathology"/>
                  <w:listItem w:displayText="Ph.D. in Radiobiology" w:value="Ph.D. in Radiobiology"/>
                  <w:listItem w:displayText="Ph.D. in Medical Biophysics" w:value="Ph.D. in Medical Biophysics"/>
                  <w:listItem w:displayText="Ph.D. in Human Genetics" w:value="Ph.D. in Human Genetics"/>
                  <w:listItem w:displayText="M.D. in Experimental Surgery" w:value="M.D. in Experimental Surgery"/>
                  <w:listItem w:displayText="M.D. in Pain Medicine" w:value="M.D. in Pain Medicine"/>
                  <w:listItem w:displayText="M.D. in Chemical Pathology" w:value="M.D. in Chemical Pathology"/>
                  <w:listItem w:displayText="Ph.D. in Biomedical Informatics and Biostatistics" w:value="Ph.D. in Biomedical Informatics and Biostatistics"/>
                </w:dropDownList>
              </w:sdtPr>
              <w:sdtContent>
                <w:r w:rsidRPr="00C964AA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3702" w:type="dxa"/>
            <w:tcBorders>
              <w:top w:val="nil"/>
              <w:bottom w:val="nil"/>
              <w:right w:val="nil"/>
            </w:tcBorders>
          </w:tcPr>
          <w:p w14:paraId="37052AD5" w14:textId="754D1DA5" w:rsidR="00C03556" w:rsidRDefault="00C03556" w:rsidP="00C03556">
            <w:pPr>
              <w:bidi w:val="0"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Degree:</w:t>
            </w:r>
          </w:p>
        </w:tc>
      </w:tr>
      <w:tr w:rsidR="00C03556" w14:paraId="11A7B408" w14:textId="5C490DCF" w:rsidTr="00E15DDF">
        <w:tc>
          <w:tcPr>
            <w:tcW w:w="6396" w:type="dxa"/>
            <w:tcBorders>
              <w:left w:val="nil"/>
              <w:right w:val="nil"/>
            </w:tcBorders>
          </w:tcPr>
          <w:p w14:paraId="78167C33" w14:textId="77777777" w:rsidR="00C03556" w:rsidRPr="00321CA0" w:rsidRDefault="00C03556" w:rsidP="00C03556">
            <w:pPr>
              <w:bidi w:val="0"/>
              <w:spacing w:after="0"/>
              <w:jc w:val="both"/>
              <w:rPr>
                <w:rFonts w:ascii="Times New Roman" w:hAnsi="Times New Roman" w:cs="Times New Roman"/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702" w:type="dxa"/>
            <w:tcBorders>
              <w:top w:val="nil"/>
              <w:left w:val="nil"/>
              <w:bottom w:val="nil"/>
              <w:right w:val="nil"/>
            </w:tcBorders>
          </w:tcPr>
          <w:p w14:paraId="79A3B5A2" w14:textId="77777777" w:rsidR="00C03556" w:rsidRPr="00321CA0" w:rsidRDefault="00C03556" w:rsidP="00C03556">
            <w:pPr>
              <w:bidi w:val="0"/>
              <w:spacing w:after="0"/>
              <w:jc w:val="both"/>
              <w:rPr>
                <w:rFonts w:ascii="Times New Roman" w:hAnsi="Times New Roman" w:cs="Times New Roman"/>
                <w:b/>
                <w:bCs/>
                <w:sz w:val="4"/>
                <w:szCs w:val="4"/>
                <w:rtl/>
              </w:rPr>
            </w:pPr>
          </w:p>
        </w:tc>
      </w:tr>
      <w:tr w:rsidR="00C03556" w14:paraId="6DB51D3F" w14:textId="187BF639" w:rsidTr="00C03556">
        <w:sdt>
          <w:sdtPr>
            <w:rPr>
              <w:rFonts w:asciiTheme="majorBidi" w:hAnsiTheme="majorBidi" w:cstheme="majorBidi"/>
              <w:sz w:val="24"/>
              <w:szCs w:val="24"/>
            </w:rPr>
            <w:id w:val="1831176620"/>
            <w:placeholder>
              <w:docPart w:val="E2FA24B2708449C69189B04ED7BC4A2C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6396" w:type="dxa"/>
              </w:tcPr>
              <w:p w14:paraId="262828E2" w14:textId="334562E3" w:rsidR="00C03556" w:rsidRDefault="00C03556" w:rsidP="00C03556">
                <w:pPr>
                  <w:bidi w:val="0"/>
                  <w:spacing w:after="0"/>
                  <w:jc w:val="both"/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  <w:rtl/>
                  </w:rPr>
                </w:pPr>
                <w:r w:rsidRPr="00D14CD9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3702" w:type="dxa"/>
            <w:tcBorders>
              <w:top w:val="nil"/>
              <w:bottom w:val="nil"/>
              <w:right w:val="nil"/>
            </w:tcBorders>
          </w:tcPr>
          <w:p w14:paraId="66A1B19C" w14:textId="729911CF" w:rsidR="00C03556" w:rsidRDefault="00C03556" w:rsidP="00C03556">
            <w:pPr>
              <w:bidi w:val="0"/>
              <w:spacing w:after="0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C0355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Date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Awarded:</w:t>
            </w:r>
          </w:p>
        </w:tc>
      </w:tr>
    </w:tbl>
    <w:p w14:paraId="0D0F4D38" w14:textId="77777777" w:rsidR="00321CA0" w:rsidRPr="00DD0E33" w:rsidRDefault="00321CA0" w:rsidP="00DD0E33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14A19E48" w14:textId="3BDC14F5" w:rsidR="00B5573E" w:rsidRPr="007924DF" w:rsidRDefault="00C03556" w:rsidP="00C03556">
      <w:pPr>
        <w:shd w:val="clear" w:color="auto" w:fill="DAE9F7" w:themeFill="text2" w:themeFillTint="1A"/>
        <w:bidi w:val="0"/>
        <w:spacing w:after="0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Supervisors:</w:t>
      </w:r>
    </w:p>
    <w:p w14:paraId="3A9C90D0" w14:textId="77777777" w:rsidR="007924DF" w:rsidRDefault="007924DF" w:rsidP="007924DF">
      <w:pPr>
        <w:spacing w:after="0"/>
        <w:rPr>
          <w:rFonts w:asciiTheme="majorBidi" w:hAnsiTheme="majorBidi" w:cstheme="majorBidi"/>
          <w:sz w:val="16"/>
          <w:szCs w:val="16"/>
          <w:lang w:bidi="ar-EG"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445"/>
        <w:gridCol w:w="3210"/>
        <w:gridCol w:w="3210"/>
        <w:gridCol w:w="3210"/>
      </w:tblGrid>
      <w:tr w:rsidR="00E15DDF" w:rsidRPr="00E15DDF" w14:paraId="58E7E7D2" w14:textId="77777777" w:rsidTr="00E15DDF">
        <w:tc>
          <w:tcPr>
            <w:tcW w:w="445" w:type="dxa"/>
          </w:tcPr>
          <w:p w14:paraId="4A769096" w14:textId="77777777" w:rsidR="00E15DDF" w:rsidRPr="00E15DDF" w:rsidRDefault="00E15DDF" w:rsidP="00E15DDF">
            <w:pPr>
              <w:bidi w:val="0"/>
              <w:spacing w:after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3210" w:type="dxa"/>
          </w:tcPr>
          <w:p w14:paraId="41959DE3" w14:textId="726D8C91" w:rsidR="00E15DDF" w:rsidRPr="00E15DDF" w:rsidRDefault="00E15DDF" w:rsidP="00E15DDF">
            <w:pPr>
              <w:bidi w:val="0"/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E15DDF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Name</w:t>
            </w:r>
          </w:p>
        </w:tc>
        <w:tc>
          <w:tcPr>
            <w:tcW w:w="3210" w:type="dxa"/>
          </w:tcPr>
          <w:p w14:paraId="23D6EDAD" w14:textId="261C239E" w:rsidR="00E15DDF" w:rsidRPr="00E15DDF" w:rsidRDefault="00E15DDF" w:rsidP="00E15DDF">
            <w:pPr>
              <w:bidi w:val="0"/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E15DDF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Position</w:t>
            </w:r>
          </w:p>
        </w:tc>
        <w:tc>
          <w:tcPr>
            <w:tcW w:w="3210" w:type="dxa"/>
          </w:tcPr>
          <w:p w14:paraId="0768C205" w14:textId="7BEA899A" w:rsidR="00E15DDF" w:rsidRPr="00E15DDF" w:rsidRDefault="00E15DDF" w:rsidP="00E15DDF">
            <w:pPr>
              <w:bidi w:val="0"/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E15DDF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Address</w:t>
            </w:r>
          </w:p>
        </w:tc>
      </w:tr>
      <w:tr w:rsidR="00E15DDF" w:rsidRPr="00E15DDF" w14:paraId="2D298337" w14:textId="77777777" w:rsidTr="00E15DDF">
        <w:tc>
          <w:tcPr>
            <w:tcW w:w="445" w:type="dxa"/>
          </w:tcPr>
          <w:p w14:paraId="53B5515C" w14:textId="6FADCCA2" w:rsidR="00E15DDF" w:rsidRPr="00E15DDF" w:rsidRDefault="00E15DDF" w:rsidP="00E15DDF">
            <w:pPr>
              <w:bidi w:val="0"/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E15DDF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1</w:t>
            </w:r>
          </w:p>
        </w:tc>
        <w:tc>
          <w:tcPr>
            <w:tcW w:w="3210" w:type="dxa"/>
          </w:tcPr>
          <w:p w14:paraId="6DFF09BD" w14:textId="77777777" w:rsidR="00E15DDF" w:rsidRPr="00E15DDF" w:rsidRDefault="00E15DDF" w:rsidP="00E15DDF">
            <w:pPr>
              <w:bidi w:val="0"/>
              <w:spacing w:after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3210" w:type="dxa"/>
          </w:tcPr>
          <w:p w14:paraId="6C259743" w14:textId="77777777" w:rsidR="00E15DDF" w:rsidRPr="00E15DDF" w:rsidRDefault="00E15DDF" w:rsidP="00E15DDF">
            <w:pPr>
              <w:bidi w:val="0"/>
              <w:spacing w:after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3210" w:type="dxa"/>
          </w:tcPr>
          <w:p w14:paraId="7928CC10" w14:textId="77777777" w:rsidR="00E15DDF" w:rsidRPr="00E15DDF" w:rsidRDefault="00E15DDF" w:rsidP="00E15DDF">
            <w:pPr>
              <w:bidi w:val="0"/>
              <w:spacing w:after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</w:tr>
      <w:tr w:rsidR="00E15DDF" w:rsidRPr="00E15DDF" w14:paraId="18014895" w14:textId="77777777" w:rsidTr="00E15DDF">
        <w:tc>
          <w:tcPr>
            <w:tcW w:w="445" w:type="dxa"/>
          </w:tcPr>
          <w:p w14:paraId="2C9BA322" w14:textId="79904E12" w:rsidR="00E15DDF" w:rsidRPr="00E15DDF" w:rsidRDefault="00E15DDF" w:rsidP="00E15DDF">
            <w:pPr>
              <w:bidi w:val="0"/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E15DDF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2</w:t>
            </w:r>
          </w:p>
        </w:tc>
        <w:tc>
          <w:tcPr>
            <w:tcW w:w="3210" w:type="dxa"/>
          </w:tcPr>
          <w:p w14:paraId="69CE1422" w14:textId="77777777" w:rsidR="00E15DDF" w:rsidRPr="00E15DDF" w:rsidRDefault="00E15DDF" w:rsidP="00E15DDF">
            <w:pPr>
              <w:bidi w:val="0"/>
              <w:spacing w:after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3210" w:type="dxa"/>
          </w:tcPr>
          <w:p w14:paraId="21E752D1" w14:textId="77777777" w:rsidR="00E15DDF" w:rsidRPr="00E15DDF" w:rsidRDefault="00E15DDF" w:rsidP="00E15DDF">
            <w:pPr>
              <w:bidi w:val="0"/>
              <w:spacing w:after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3210" w:type="dxa"/>
          </w:tcPr>
          <w:p w14:paraId="4260D612" w14:textId="77777777" w:rsidR="00E15DDF" w:rsidRPr="00E15DDF" w:rsidRDefault="00E15DDF" w:rsidP="00E15DDF">
            <w:pPr>
              <w:bidi w:val="0"/>
              <w:spacing w:after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</w:tr>
      <w:tr w:rsidR="00E15DDF" w:rsidRPr="00E15DDF" w14:paraId="6E84C70C" w14:textId="77777777" w:rsidTr="00E15DDF">
        <w:tc>
          <w:tcPr>
            <w:tcW w:w="445" w:type="dxa"/>
          </w:tcPr>
          <w:p w14:paraId="044A4005" w14:textId="3010060C" w:rsidR="00E15DDF" w:rsidRPr="00E15DDF" w:rsidRDefault="00E15DDF" w:rsidP="00E15DDF">
            <w:pPr>
              <w:bidi w:val="0"/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E15DDF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3</w:t>
            </w:r>
          </w:p>
        </w:tc>
        <w:tc>
          <w:tcPr>
            <w:tcW w:w="3210" w:type="dxa"/>
          </w:tcPr>
          <w:p w14:paraId="2F86A2A9" w14:textId="77777777" w:rsidR="00E15DDF" w:rsidRPr="00E15DDF" w:rsidRDefault="00E15DDF" w:rsidP="00E15DDF">
            <w:pPr>
              <w:bidi w:val="0"/>
              <w:spacing w:after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3210" w:type="dxa"/>
          </w:tcPr>
          <w:p w14:paraId="5B1AF2A0" w14:textId="77777777" w:rsidR="00E15DDF" w:rsidRPr="00E15DDF" w:rsidRDefault="00E15DDF" w:rsidP="00E15DDF">
            <w:pPr>
              <w:bidi w:val="0"/>
              <w:spacing w:after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3210" w:type="dxa"/>
          </w:tcPr>
          <w:p w14:paraId="33DADE09" w14:textId="77777777" w:rsidR="00E15DDF" w:rsidRPr="00E15DDF" w:rsidRDefault="00E15DDF" w:rsidP="00E15DDF">
            <w:pPr>
              <w:bidi w:val="0"/>
              <w:spacing w:after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</w:tr>
      <w:tr w:rsidR="00E15DDF" w:rsidRPr="00E15DDF" w14:paraId="341F4192" w14:textId="77777777" w:rsidTr="00E15DDF">
        <w:tc>
          <w:tcPr>
            <w:tcW w:w="445" w:type="dxa"/>
          </w:tcPr>
          <w:p w14:paraId="76D51802" w14:textId="71C4B76C" w:rsidR="00E15DDF" w:rsidRPr="00E15DDF" w:rsidRDefault="00E15DDF" w:rsidP="00E15DDF">
            <w:pPr>
              <w:bidi w:val="0"/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E15DDF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4</w:t>
            </w:r>
          </w:p>
        </w:tc>
        <w:tc>
          <w:tcPr>
            <w:tcW w:w="3210" w:type="dxa"/>
          </w:tcPr>
          <w:p w14:paraId="68070048" w14:textId="77777777" w:rsidR="00E15DDF" w:rsidRPr="00E15DDF" w:rsidRDefault="00E15DDF" w:rsidP="00E15DDF">
            <w:pPr>
              <w:bidi w:val="0"/>
              <w:spacing w:after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3210" w:type="dxa"/>
          </w:tcPr>
          <w:p w14:paraId="6FA2B839" w14:textId="77777777" w:rsidR="00E15DDF" w:rsidRPr="00E15DDF" w:rsidRDefault="00E15DDF" w:rsidP="00E15DDF">
            <w:pPr>
              <w:bidi w:val="0"/>
              <w:spacing w:after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3210" w:type="dxa"/>
          </w:tcPr>
          <w:p w14:paraId="50825C64" w14:textId="77777777" w:rsidR="00E15DDF" w:rsidRPr="00E15DDF" w:rsidRDefault="00E15DDF" w:rsidP="00E15DDF">
            <w:pPr>
              <w:bidi w:val="0"/>
              <w:spacing w:after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</w:tr>
    </w:tbl>
    <w:p w14:paraId="65623D65" w14:textId="77777777" w:rsidR="00E15DDF" w:rsidRDefault="00E15DDF" w:rsidP="00E15DDF">
      <w:pPr>
        <w:bidi w:val="0"/>
        <w:spacing w:after="0"/>
        <w:rPr>
          <w:rFonts w:asciiTheme="majorBidi" w:hAnsiTheme="majorBidi" w:cstheme="majorBidi"/>
          <w:sz w:val="16"/>
          <w:szCs w:val="16"/>
          <w:lang w:bidi="ar-EG"/>
        </w:rPr>
      </w:pPr>
    </w:p>
    <w:p w14:paraId="6A0D8004" w14:textId="77777777" w:rsidR="007924DF" w:rsidRPr="007924DF" w:rsidRDefault="007924DF" w:rsidP="007924DF">
      <w:pPr>
        <w:spacing w:after="0"/>
        <w:rPr>
          <w:rFonts w:asciiTheme="majorBidi" w:hAnsiTheme="majorBidi" w:cstheme="majorBidi"/>
          <w:sz w:val="18"/>
          <w:szCs w:val="18"/>
          <w:rtl/>
          <w:lang w:bidi="ar-EG"/>
        </w:rPr>
      </w:pPr>
    </w:p>
    <w:p w14:paraId="66BA5F7C" w14:textId="695A1823" w:rsidR="007924DF" w:rsidRPr="007924DF" w:rsidRDefault="00E15DDF" w:rsidP="00E15DDF">
      <w:pPr>
        <w:shd w:val="clear" w:color="auto" w:fill="DAE9F7" w:themeFill="text2" w:themeFillTint="1A"/>
        <w:bidi w:val="0"/>
        <w:spacing w:after="0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Abstract in English (not more than 150 words):</w:t>
      </w:r>
    </w:p>
    <w:p w14:paraId="035D8F73" w14:textId="77777777" w:rsidR="007924DF" w:rsidRPr="007924DF" w:rsidRDefault="007924DF" w:rsidP="00E15DDF">
      <w:pPr>
        <w:bidi w:val="0"/>
        <w:spacing w:after="0"/>
        <w:rPr>
          <w:rFonts w:asciiTheme="majorBidi" w:hAnsiTheme="majorBidi" w:cstheme="majorBidi"/>
          <w:sz w:val="14"/>
          <w:szCs w:val="14"/>
          <w:rtl/>
          <w:lang w:bidi="ar-EG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E15DDF" w14:paraId="7368F9C5" w14:textId="77777777" w:rsidTr="00E15DDF">
        <w:tc>
          <w:tcPr>
            <w:tcW w:w="10070" w:type="dxa"/>
          </w:tcPr>
          <w:p w14:paraId="45F8C34B" w14:textId="77777777" w:rsidR="00E15DDF" w:rsidRDefault="00E15DDF" w:rsidP="00E15DDF">
            <w:pPr>
              <w:bidi w:val="0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</w:p>
        </w:tc>
      </w:tr>
    </w:tbl>
    <w:p w14:paraId="4B2E5704" w14:textId="77777777" w:rsidR="007924DF" w:rsidRDefault="007924DF" w:rsidP="00E15DDF">
      <w:pPr>
        <w:bidi w:val="0"/>
        <w:rPr>
          <w:rFonts w:asciiTheme="majorBidi" w:hAnsiTheme="majorBidi" w:cstheme="majorBidi"/>
          <w:sz w:val="28"/>
          <w:szCs w:val="28"/>
          <w:rtl/>
          <w:lang w:bidi="ar-EG"/>
        </w:rPr>
      </w:pPr>
    </w:p>
    <w:p w14:paraId="0641D804" w14:textId="373D6C01" w:rsidR="007924DF" w:rsidRPr="007924DF" w:rsidRDefault="00E15DDF" w:rsidP="00E15DDF">
      <w:pPr>
        <w:shd w:val="clear" w:color="auto" w:fill="DAE9F7" w:themeFill="text2" w:themeFillTint="1A"/>
        <w:bidi w:val="0"/>
        <w:spacing w:after="0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Keywords:</w:t>
      </w:r>
    </w:p>
    <w:p w14:paraId="0D8DE1C0" w14:textId="77777777" w:rsidR="007924DF" w:rsidRPr="007924DF" w:rsidRDefault="007924DF" w:rsidP="007924DF">
      <w:pPr>
        <w:spacing w:after="0"/>
        <w:rPr>
          <w:rFonts w:asciiTheme="majorBidi" w:hAnsiTheme="majorBidi" w:cstheme="majorBidi"/>
          <w:sz w:val="16"/>
          <w:szCs w:val="16"/>
          <w:rtl/>
          <w:lang w:bidi="ar-EG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E15DDF" w14:paraId="01F672D8" w14:textId="77777777" w:rsidTr="00E15DDF">
        <w:tc>
          <w:tcPr>
            <w:tcW w:w="10070" w:type="dxa"/>
          </w:tcPr>
          <w:p w14:paraId="49955BFA" w14:textId="77777777" w:rsidR="00E15DDF" w:rsidRDefault="00E15DDF" w:rsidP="00E15DDF">
            <w:pPr>
              <w:bidi w:val="0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</w:p>
        </w:tc>
      </w:tr>
    </w:tbl>
    <w:p w14:paraId="6EDFA852" w14:textId="77777777" w:rsidR="007924DF" w:rsidRDefault="007924DF" w:rsidP="00E15DDF">
      <w:pPr>
        <w:bidi w:val="0"/>
        <w:rPr>
          <w:rFonts w:asciiTheme="majorBidi" w:hAnsiTheme="majorBidi" w:cstheme="majorBidi"/>
          <w:sz w:val="28"/>
          <w:szCs w:val="28"/>
          <w:rtl/>
          <w:lang w:bidi="ar-EG"/>
        </w:rPr>
      </w:pPr>
    </w:p>
    <w:p w14:paraId="63A4E07B" w14:textId="21F27D4F" w:rsidR="007924DF" w:rsidRPr="007924DF" w:rsidRDefault="00E15DDF" w:rsidP="00E15DDF">
      <w:pPr>
        <w:shd w:val="clear" w:color="auto" w:fill="DAE9F7" w:themeFill="text2" w:themeFillTint="1A"/>
        <w:bidi w:val="0"/>
        <w:spacing w:after="0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Original Material Deposited at:</w:t>
      </w:r>
    </w:p>
    <w:p w14:paraId="1993070B" w14:textId="77777777" w:rsidR="007924DF" w:rsidRPr="007924DF" w:rsidRDefault="007924DF" w:rsidP="007924DF">
      <w:pPr>
        <w:spacing w:after="0"/>
        <w:rPr>
          <w:rFonts w:asciiTheme="majorBidi" w:hAnsiTheme="majorBidi" w:cstheme="majorBidi"/>
          <w:sz w:val="18"/>
          <w:szCs w:val="18"/>
          <w:rtl/>
          <w:lang w:bidi="ar-EG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E15DDF" w14:paraId="62B304AB" w14:textId="77777777" w:rsidTr="00E15DDF">
        <w:tc>
          <w:tcPr>
            <w:tcW w:w="10070" w:type="dxa"/>
          </w:tcPr>
          <w:p w14:paraId="4FCF6719" w14:textId="77777777" w:rsidR="00E15DDF" w:rsidRDefault="00E15DDF" w:rsidP="00E15DDF">
            <w:pPr>
              <w:bidi w:val="0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</w:p>
        </w:tc>
      </w:tr>
    </w:tbl>
    <w:p w14:paraId="52E40C49" w14:textId="77777777" w:rsidR="007924DF" w:rsidRPr="00B5573E" w:rsidRDefault="007924DF" w:rsidP="00E15DDF">
      <w:pPr>
        <w:bidi w:val="0"/>
        <w:rPr>
          <w:rFonts w:asciiTheme="majorBidi" w:hAnsiTheme="majorBidi" w:cstheme="majorBidi"/>
          <w:sz w:val="28"/>
          <w:szCs w:val="28"/>
          <w:rtl/>
          <w:lang w:bidi="ar-EG"/>
        </w:rPr>
      </w:pPr>
    </w:p>
    <w:sectPr w:rsidR="007924DF" w:rsidRPr="00B5573E" w:rsidSect="00C33437">
      <w:headerReference w:type="default" r:id="rId7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60BCC" w14:textId="77777777" w:rsidR="0008323D" w:rsidRDefault="0008323D" w:rsidP="00215361">
      <w:pPr>
        <w:spacing w:after="0" w:line="240" w:lineRule="auto"/>
      </w:pPr>
      <w:r>
        <w:separator/>
      </w:r>
    </w:p>
  </w:endnote>
  <w:endnote w:type="continuationSeparator" w:id="0">
    <w:p w14:paraId="66B97875" w14:textId="77777777" w:rsidR="0008323D" w:rsidRDefault="0008323D" w:rsidP="00215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AF99E" w14:textId="77777777" w:rsidR="0008323D" w:rsidRDefault="0008323D" w:rsidP="00215361">
      <w:pPr>
        <w:spacing w:after="0" w:line="240" w:lineRule="auto"/>
      </w:pPr>
      <w:r>
        <w:separator/>
      </w:r>
    </w:p>
  </w:footnote>
  <w:footnote w:type="continuationSeparator" w:id="0">
    <w:p w14:paraId="433CEC74" w14:textId="77777777" w:rsidR="0008323D" w:rsidRDefault="0008323D" w:rsidP="002153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F8198" w14:textId="70953A33" w:rsidR="00215361" w:rsidRDefault="0034703A" w:rsidP="00215361">
    <w:pPr>
      <w:pStyle w:val="Header"/>
      <w:bidi/>
    </w:pPr>
    <w:r w:rsidRPr="0034703A">
      <w:rPr>
        <w:rFonts w:cs="Arial"/>
        <w:noProof/>
        <w:rtl/>
      </w:rPr>
      <w:drawing>
        <wp:anchor distT="0" distB="0" distL="114300" distR="114300" simplePos="0" relativeHeight="251660288" behindDoc="0" locked="0" layoutInCell="1" allowOverlap="1" wp14:anchorId="27E6B3A9" wp14:editId="46791B55">
          <wp:simplePos x="0" y="0"/>
          <wp:positionH relativeFrom="margin">
            <wp:align>left</wp:align>
          </wp:positionH>
          <wp:positionV relativeFrom="paragraph">
            <wp:posOffset>-91440</wp:posOffset>
          </wp:positionV>
          <wp:extent cx="984250" cy="283210"/>
          <wp:effectExtent l="0" t="0" r="6350" b="2540"/>
          <wp:wrapNone/>
          <wp:docPr id="95349963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349963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4250" cy="283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4A11" w:rsidRPr="00834A11">
      <w:rPr>
        <w:rFonts w:cs="Arial"/>
        <w:rtl/>
      </w:rPr>
      <w:t xml:space="preserve"> </w:t>
    </w:r>
    <w:r w:rsidR="00215361">
      <w:rPr>
        <w:noProof/>
      </w:rPr>
      <w:drawing>
        <wp:anchor distT="0" distB="0" distL="114300" distR="114300" simplePos="0" relativeHeight="251659264" behindDoc="1" locked="0" layoutInCell="1" allowOverlap="1" wp14:anchorId="111EF09C" wp14:editId="21199408">
          <wp:simplePos x="0" y="0"/>
          <wp:positionH relativeFrom="page">
            <wp:posOffset>7620</wp:posOffset>
          </wp:positionH>
          <wp:positionV relativeFrom="paragraph">
            <wp:posOffset>-449580</wp:posOffset>
          </wp:positionV>
          <wp:extent cx="7749540" cy="9128760"/>
          <wp:effectExtent l="0" t="0" r="3810" b="0"/>
          <wp:wrapNone/>
          <wp:docPr id="2098999208" name="Picture 1" descr="A white background with black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7608336" name="Picture 1" descr="A white background with black dots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9540" cy="9128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4010"/>
    <w:multiLevelType w:val="hybridMultilevel"/>
    <w:tmpl w:val="9134F62A"/>
    <w:lvl w:ilvl="0" w:tplc="DDC8CA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B08C2"/>
    <w:multiLevelType w:val="hybridMultilevel"/>
    <w:tmpl w:val="1890BF14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A721C9"/>
    <w:multiLevelType w:val="hybridMultilevel"/>
    <w:tmpl w:val="2280CA12"/>
    <w:lvl w:ilvl="0" w:tplc="6AF475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F25713"/>
    <w:multiLevelType w:val="hybridMultilevel"/>
    <w:tmpl w:val="1890BF14"/>
    <w:lvl w:ilvl="0" w:tplc="E2600D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413536">
    <w:abstractNumId w:val="2"/>
  </w:num>
  <w:num w:numId="2" w16cid:durableId="1935361101">
    <w:abstractNumId w:val="0"/>
  </w:num>
  <w:num w:numId="3" w16cid:durableId="494731319">
    <w:abstractNumId w:val="3"/>
  </w:num>
  <w:num w:numId="4" w16cid:durableId="6467380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361"/>
    <w:rsid w:val="00036F14"/>
    <w:rsid w:val="0008323D"/>
    <w:rsid w:val="00115AE6"/>
    <w:rsid w:val="00130BD5"/>
    <w:rsid w:val="00193A98"/>
    <w:rsid w:val="00215361"/>
    <w:rsid w:val="002913CF"/>
    <w:rsid w:val="002F3D3F"/>
    <w:rsid w:val="0030385E"/>
    <w:rsid w:val="00321CA0"/>
    <w:rsid w:val="0034703A"/>
    <w:rsid w:val="0043490C"/>
    <w:rsid w:val="00494D3A"/>
    <w:rsid w:val="00510E85"/>
    <w:rsid w:val="00512B8F"/>
    <w:rsid w:val="007924DF"/>
    <w:rsid w:val="00834A11"/>
    <w:rsid w:val="00862E1A"/>
    <w:rsid w:val="00887936"/>
    <w:rsid w:val="0089754B"/>
    <w:rsid w:val="008F3866"/>
    <w:rsid w:val="009377DF"/>
    <w:rsid w:val="00965D93"/>
    <w:rsid w:val="00AD5024"/>
    <w:rsid w:val="00B00D51"/>
    <w:rsid w:val="00B5573E"/>
    <w:rsid w:val="00B87753"/>
    <w:rsid w:val="00B960DA"/>
    <w:rsid w:val="00C03556"/>
    <w:rsid w:val="00C113F2"/>
    <w:rsid w:val="00C15F10"/>
    <w:rsid w:val="00C33437"/>
    <w:rsid w:val="00C92BA0"/>
    <w:rsid w:val="00CA55A5"/>
    <w:rsid w:val="00D011FD"/>
    <w:rsid w:val="00D62767"/>
    <w:rsid w:val="00DD0E33"/>
    <w:rsid w:val="00E15DDF"/>
    <w:rsid w:val="00E64DBA"/>
    <w:rsid w:val="00E70EE7"/>
    <w:rsid w:val="00E940DE"/>
    <w:rsid w:val="00F04454"/>
    <w:rsid w:val="00F05B3F"/>
    <w:rsid w:val="00FA35FB"/>
    <w:rsid w:val="00FA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39869C"/>
  <w15:chartTrackingRefBased/>
  <w15:docId w15:val="{F2588845-4C69-4E94-9BB4-9B9DEFB43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0E33"/>
    <w:pPr>
      <w:bidi/>
      <w:spacing w:after="200" w:line="276" w:lineRule="auto"/>
    </w:pPr>
    <w:rPr>
      <w:rFonts w:ascii="Calibri" w:eastAsia="Calibri" w:hAnsi="Calibri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5361"/>
    <w:pPr>
      <w:keepNext/>
      <w:keepLines/>
      <w:bidi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bidi="ar-EG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5361"/>
    <w:pPr>
      <w:keepNext/>
      <w:keepLines/>
      <w:bidi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bidi="ar-EG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5361"/>
    <w:pPr>
      <w:keepNext/>
      <w:keepLines/>
      <w:bidi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bidi="ar-EG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5361"/>
    <w:pPr>
      <w:keepNext/>
      <w:keepLines/>
      <w:bidi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bidi="ar-EG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5361"/>
    <w:pPr>
      <w:keepNext/>
      <w:keepLines/>
      <w:bidi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lang w:bidi="ar-EG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5361"/>
    <w:pPr>
      <w:keepNext/>
      <w:keepLines/>
      <w:bidi w:val="0"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bidi="ar-EG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5361"/>
    <w:pPr>
      <w:keepNext/>
      <w:keepLines/>
      <w:bidi w:val="0"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bidi="ar-EG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5361"/>
    <w:pPr>
      <w:keepNext/>
      <w:keepLines/>
      <w:bidi w:val="0"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bidi="ar-EG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5361"/>
    <w:pPr>
      <w:keepNext/>
      <w:keepLines/>
      <w:bidi w:val="0"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bidi="ar-E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536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bidi="ar-EG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536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bidi="ar-EG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5361"/>
    <w:rPr>
      <w:rFonts w:eastAsiaTheme="majorEastAsia" w:cstheme="majorBidi"/>
      <w:color w:val="0F4761" w:themeColor="accent1" w:themeShade="BF"/>
      <w:sz w:val="28"/>
      <w:szCs w:val="28"/>
      <w:lang w:bidi="ar-EG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5361"/>
    <w:rPr>
      <w:rFonts w:eastAsiaTheme="majorEastAsia" w:cstheme="majorBidi"/>
      <w:i/>
      <w:iCs/>
      <w:color w:val="0F4761" w:themeColor="accent1" w:themeShade="BF"/>
      <w:lang w:bidi="ar-EG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5361"/>
    <w:rPr>
      <w:rFonts w:eastAsiaTheme="majorEastAsia" w:cstheme="majorBidi"/>
      <w:color w:val="0F4761" w:themeColor="accent1" w:themeShade="BF"/>
      <w:lang w:bidi="ar-EG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5361"/>
    <w:rPr>
      <w:rFonts w:eastAsiaTheme="majorEastAsia" w:cstheme="majorBidi"/>
      <w:i/>
      <w:iCs/>
      <w:color w:val="595959" w:themeColor="text1" w:themeTint="A6"/>
      <w:lang w:bidi="ar-EG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5361"/>
    <w:rPr>
      <w:rFonts w:eastAsiaTheme="majorEastAsia" w:cstheme="majorBidi"/>
      <w:color w:val="595959" w:themeColor="text1" w:themeTint="A6"/>
      <w:lang w:bidi="ar-EG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5361"/>
    <w:rPr>
      <w:rFonts w:eastAsiaTheme="majorEastAsia" w:cstheme="majorBidi"/>
      <w:i/>
      <w:iCs/>
      <w:color w:val="272727" w:themeColor="text1" w:themeTint="D8"/>
      <w:lang w:bidi="ar-EG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5361"/>
    <w:rPr>
      <w:rFonts w:eastAsiaTheme="majorEastAsia" w:cstheme="majorBidi"/>
      <w:color w:val="272727" w:themeColor="text1" w:themeTint="D8"/>
      <w:lang w:bidi="ar-EG"/>
    </w:rPr>
  </w:style>
  <w:style w:type="paragraph" w:styleId="Title">
    <w:name w:val="Title"/>
    <w:basedOn w:val="Normal"/>
    <w:next w:val="Normal"/>
    <w:link w:val="TitleChar"/>
    <w:uiPriority w:val="10"/>
    <w:qFormat/>
    <w:rsid w:val="00215361"/>
    <w:pPr>
      <w:bidi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ar-EG"/>
    </w:rPr>
  </w:style>
  <w:style w:type="character" w:customStyle="1" w:styleId="TitleChar">
    <w:name w:val="Title Char"/>
    <w:basedOn w:val="DefaultParagraphFont"/>
    <w:link w:val="Title"/>
    <w:uiPriority w:val="10"/>
    <w:rsid w:val="00215361"/>
    <w:rPr>
      <w:rFonts w:asciiTheme="majorHAnsi" w:eastAsiaTheme="majorEastAsia" w:hAnsiTheme="majorHAnsi" w:cstheme="majorBidi"/>
      <w:spacing w:val="-10"/>
      <w:kern w:val="28"/>
      <w:sz w:val="56"/>
      <w:szCs w:val="56"/>
      <w:lang w:bidi="ar-EG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5361"/>
    <w:pPr>
      <w:numPr>
        <w:ilvl w:val="1"/>
      </w:numPr>
      <w:bidi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bidi="ar-EG"/>
    </w:rPr>
  </w:style>
  <w:style w:type="character" w:customStyle="1" w:styleId="SubtitleChar">
    <w:name w:val="Subtitle Char"/>
    <w:basedOn w:val="DefaultParagraphFont"/>
    <w:link w:val="Subtitle"/>
    <w:uiPriority w:val="11"/>
    <w:rsid w:val="00215361"/>
    <w:rPr>
      <w:rFonts w:eastAsiaTheme="majorEastAsia" w:cstheme="majorBidi"/>
      <w:color w:val="595959" w:themeColor="text1" w:themeTint="A6"/>
      <w:spacing w:val="15"/>
      <w:sz w:val="28"/>
      <w:szCs w:val="28"/>
      <w:lang w:bidi="ar-EG"/>
    </w:rPr>
  </w:style>
  <w:style w:type="paragraph" w:styleId="Quote">
    <w:name w:val="Quote"/>
    <w:basedOn w:val="Normal"/>
    <w:next w:val="Normal"/>
    <w:link w:val="QuoteChar"/>
    <w:uiPriority w:val="29"/>
    <w:qFormat/>
    <w:rsid w:val="00215361"/>
    <w:pPr>
      <w:bidi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bidi="ar-EG"/>
    </w:rPr>
  </w:style>
  <w:style w:type="character" w:customStyle="1" w:styleId="QuoteChar">
    <w:name w:val="Quote Char"/>
    <w:basedOn w:val="DefaultParagraphFont"/>
    <w:link w:val="Quote"/>
    <w:uiPriority w:val="29"/>
    <w:rsid w:val="00215361"/>
    <w:rPr>
      <w:i/>
      <w:iCs/>
      <w:color w:val="404040" w:themeColor="text1" w:themeTint="BF"/>
      <w:lang w:bidi="ar-EG"/>
    </w:rPr>
  </w:style>
  <w:style w:type="paragraph" w:styleId="ListParagraph">
    <w:name w:val="List Paragraph"/>
    <w:basedOn w:val="Normal"/>
    <w:uiPriority w:val="34"/>
    <w:qFormat/>
    <w:rsid w:val="00215361"/>
    <w:pPr>
      <w:bidi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bidi="ar-EG"/>
    </w:rPr>
  </w:style>
  <w:style w:type="character" w:styleId="IntenseEmphasis">
    <w:name w:val="Intense Emphasis"/>
    <w:basedOn w:val="DefaultParagraphFont"/>
    <w:uiPriority w:val="21"/>
    <w:qFormat/>
    <w:rsid w:val="002153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53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bidi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lang w:bidi="ar-EG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5361"/>
    <w:rPr>
      <w:i/>
      <w:iCs/>
      <w:color w:val="0F4761" w:themeColor="accent1" w:themeShade="BF"/>
      <w:lang w:bidi="ar-EG"/>
    </w:rPr>
  </w:style>
  <w:style w:type="character" w:styleId="IntenseReference">
    <w:name w:val="Intense Reference"/>
    <w:basedOn w:val="DefaultParagraphFont"/>
    <w:uiPriority w:val="32"/>
    <w:qFormat/>
    <w:rsid w:val="0021536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15361"/>
    <w:pPr>
      <w:tabs>
        <w:tab w:val="center" w:pos="4680"/>
        <w:tab w:val="right" w:pos="9360"/>
      </w:tabs>
      <w:bidi w:val="0"/>
      <w:spacing w:after="0" w:line="240" w:lineRule="auto"/>
    </w:pPr>
    <w:rPr>
      <w:rFonts w:asciiTheme="minorHAnsi" w:eastAsiaTheme="minorHAnsi" w:hAnsiTheme="minorHAnsi" w:cstheme="minorBidi"/>
      <w:lang w:bidi="ar-EG"/>
    </w:rPr>
  </w:style>
  <w:style w:type="character" w:customStyle="1" w:styleId="HeaderChar">
    <w:name w:val="Header Char"/>
    <w:basedOn w:val="DefaultParagraphFont"/>
    <w:link w:val="Header"/>
    <w:uiPriority w:val="99"/>
    <w:rsid w:val="00215361"/>
    <w:rPr>
      <w:lang w:bidi="ar-EG"/>
    </w:rPr>
  </w:style>
  <w:style w:type="paragraph" w:styleId="Footer">
    <w:name w:val="footer"/>
    <w:basedOn w:val="Normal"/>
    <w:link w:val="FooterChar"/>
    <w:uiPriority w:val="99"/>
    <w:unhideWhenUsed/>
    <w:rsid w:val="00215361"/>
    <w:pPr>
      <w:tabs>
        <w:tab w:val="center" w:pos="4680"/>
        <w:tab w:val="right" w:pos="9360"/>
      </w:tabs>
      <w:bidi w:val="0"/>
      <w:spacing w:after="0" w:line="240" w:lineRule="auto"/>
    </w:pPr>
    <w:rPr>
      <w:rFonts w:asciiTheme="minorHAnsi" w:eastAsiaTheme="minorHAnsi" w:hAnsiTheme="minorHAnsi" w:cstheme="minorBidi"/>
      <w:lang w:bidi="ar-EG"/>
    </w:rPr>
  </w:style>
  <w:style w:type="character" w:customStyle="1" w:styleId="FooterChar">
    <w:name w:val="Footer Char"/>
    <w:basedOn w:val="DefaultParagraphFont"/>
    <w:link w:val="Footer"/>
    <w:uiPriority w:val="99"/>
    <w:rsid w:val="00215361"/>
    <w:rPr>
      <w:lang w:bidi="ar-EG"/>
    </w:rPr>
  </w:style>
  <w:style w:type="character" w:styleId="PlaceholderText">
    <w:name w:val="Placeholder Text"/>
    <w:basedOn w:val="DefaultParagraphFont"/>
    <w:uiPriority w:val="99"/>
    <w:semiHidden/>
    <w:rsid w:val="00215361"/>
    <w:rPr>
      <w:color w:val="666666"/>
    </w:rPr>
  </w:style>
  <w:style w:type="table" w:styleId="TableGrid">
    <w:name w:val="Table Grid"/>
    <w:basedOn w:val="TableNormal"/>
    <w:uiPriority w:val="39"/>
    <w:rsid w:val="002153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C8A212-D974-40B5-A3BC-275AF82E2F3C}"/>
      </w:docPartPr>
      <w:docPartBody>
        <w:p w:rsidR="00277600" w:rsidRDefault="00254DF3">
          <w:r w:rsidRPr="00D14CD9">
            <w:rPr>
              <w:rStyle w:val="PlaceholderText"/>
            </w:rPr>
            <w:t>Click or tap to enter a date.</w:t>
          </w:r>
        </w:p>
      </w:docPartBody>
    </w:docPart>
    <w:docPart>
      <w:docPartPr>
        <w:name w:val="E2FA24B2708449C69189B04ED7BC4A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A40D54-AE12-44B7-83DA-CC2F070FADAD}"/>
      </w:docPartPr>
      <w:docPartBody>
        <w:p w:rsidR="002A1BE4" w:rsidRDefault="00277600" w:rsidP="00277600">
          <w:pPr>
            <w:pStyle w:val="E2FA24B2708449C69189B04ED7BC4A2C"/>
          </w:pPr>
          <w:r w:rsidRPr="00D14CD9">
            <w:rPr>
              <w:rStyle w:val="PlaceholderText"/>
            </w:rPr>
            <w:t>Click or tap to enter a date.</w:t>
          </w:r>
        </w:p>
      </w:docPartBody>
    </w:docPart>
    <w:docPart>
      <w:docPartPr>
        <w:name w:val="AE8D3ED6743F4776B7138CE66B77BD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6056DA-7576-4DEF-B7CE-BE1436E693FE}"/>
      </w:docPartPr>
      <w:docPartBody>
        <w:p w:rsidR="00000000" w:rsidRDefault="002A1BE4" w:rsidP="002A1BE4">
          <w:pPr>
            <w:pStyle w:val="AE8D3ED6743F4776B7138CE66B77BDE9"/>
          </w:pPr>
          <w:r w:rsidRPr="00C964AA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23B"/>
    <w:rsid w:val="00014147"/>
    <w:rsid w:val="00254DF3"/>
    <w:rsid w:val="00277600"/>
    <w:rsid w:val="002A1BE4"/>
    <w:rsid w:val="0043490C"/>
    <w:rsid w:val="004B48C3"/>
    <w:rsid w:val="004C224A"/>
    <w:rsid w:val="004D5B98"/>
    <w:rsid w:val="005200B4"/>
    <w:rsid w:val="00856B30"/>
    <w:rsid w:val="00AC03D0"/>
    <w:rsid w:val="00B0523B"/>
    <w:rsid w:val="00C113F2"/>
    <w:rsid w:val="00CA55A5"/>
    <w:rsid w:val="00D750F9"/>
    <w:rsid w:val="00DF5949"/>
    <w:rsid w:val="00E64DBA"/>
    <w:rsid w:val="00F46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A1BE4"/>
  </w:style>
  <w:style w:type="paragraph" w:customStyle="1" w:styleId="AE8D3ED6743F4776B7138CE66B77BDE9">
    <w:name w:val="AE8D3ED6743F4776B7138CE66B77BDE9"/>
    <w:rsid w:val="002A1BE4"/>
  </w:style>
  <w:style w:type="paragraph" w:customStyle="1" w:styleId="E2FA24B2708449C69189B04ED7BC4A2C">
    <w:name w:val="E2FA24B2708449C69189B04ED7BC4A2C"/>
    <w:rsid w:val="002776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119</Words>
  <Characters>683</Characters>
  <Application>Microsoft Office Word</Application>
  <DocSecurity>0</DocSecurity>
  <Lines>113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shaymaa Elfeky</dc:creator>
  <cp:keywords/>
  <dc:description/>
  <cp:lastModifiedBy>shaymaa Elfeky</cp:lastModifiedBy>
  <cp:revision>3</cp:revision>
  <dcterms:created xsi:type="dcterms:W3CDTF">2026-04-10T16:41:00Z</dcterms:created>
  <dcterms:modified xsi:type="dcterms:W3CDTF">2026-04-10T18:11:00Z</dcterms:modified>
</cp:coreProperties>
</file>