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A4" w:rsidRDefault="002840A4" w:rsidP="005535E6">
      <w:pPr>
        <w:bidi w:val="0"/>
        <w:spacing w:line="240" w:lineRule="exact"/>
        <w:jc w:val="lowKashida"/>
      </w:pPr>
    </w:p>
    <w:p w:rsidR="00C555D0" w:rsidRDefault="00C555D0" w:rsidP="00C555D0">
      <w:pPr>
        <w:bidi w:val="0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Corrective action plan </w:t>
      </w:r>
    </w:p>
    <w:p w:rsidR="00C36238" w:rsidRDefault="00C555D0" w:rsidP="00C555D0">
      <w:pPr>
        <w:bidi w:val="0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the internal audit non-conformities</w:t>
      </w:r>
    </w:p>
    <w:p w:rsidR="00C555D0" w:rsidRDefault="00C555D0" w:rsidP="00C555D0">
      <w:pPr>
        <w:bidi w:val="0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C555D0" w:rsidRDefault="00C555D0" w:rsidP="00C555D0">
      <w:pPr>
        <w:bidi w:val="0"/>
        <w:ind w:left="360" w:hanging="360"/>
        <w:rPr>
          <w:rFonts w:ascii="Arial" w:hAnsi="Arial" w:cs="Arial"/>
          <w:b/>
          <w:bCs/>
          <w:sz w:val="28"/>
          <w:szCs w:val="28"/>
        </w:rPr>
      </w:pPr>
    </w:p>
    <w:p w:rsidR="00C555D0" w:rsidRDefault="00C555D0" w:rsidP="00C555D0">
      <w:pPr>
        <w:bidi w:val="0"/>
        <w:ind w:left="360" w:hanging="360"/>
        <w:rPr>
          <w:rFonts w:ascii="Arial" w:hAnsi="Arial" w:cs="Arial"/>
          <w:b/>
          <w:bCs/>
        </w:rPr>
      </w:pPr>
      <w:r w:rsidRPr="00C555D0">
        <w:rPr>
          <w:rFonts w:ascii="Arial" w:hAnsi="Arial" w:cs="Arial"/>
          <w:b/>
          <w:bCs/>
        </w:rPr>
        <w:t>Semester and academic year:</w:t>
      </w:r>
      <w:r>
        <w:rPr>
          <w:rFonts w:ascii="Arial" w:hAnsi="Arial" w:cs="Arial"/>
          <w:b/>
          <w:bCs/>
        </w:rPr>
        <w:t xml:space="preserve"> …………………………………….</w:t>
      </w:r>
    </w:p>
    <w:p w:rsidR="00C555D0" w:rsidRDefault="00C555D0" w:rsidP="00C555D0">
      <w:pPr>
        <w:bidi w:val="0"/>
        <w:ind w:left="360" w:hanging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538"/>
        <w:gridCol w:w="2531"/>
        <w:gridCol w:w="2553"/>
        <w:gridCol w:w="2584"/>
      </w:tblGrid>
      <w:tr w:rsidR="00C555D0" w:rsidTr="00C555D0">
        <w:tc>
          <w:tcPr>
            <w:tcW w:w="2641" w:type="dxa"/>
            <w:shd w:val="clear" w:color="auto" w:fill="BFBFBF" w:themeFill="background1" w:themeFillShade="BF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Non-Conformity</w:t>
            </w:r>
          </w:p>
        </w:tc>
        <w:tc>
          <w:tcPr>
            <w:tcW w:w="2641" w:type="dxa"/>
            <w:shd w:val="clear" w:color="auto" w:fill="BFBFBF" w:themeFill="background1" w:themeFillShade="BF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Corrective Action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person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Implementation date</w:t>
            </w:r>
          </w:p>
        </w:tc>
      </w:tr>
      <w:tr w:rsidR="00C555D0" w:rsidTr="00C555D0">
        <w:tc>
          <w:tcPr>
            <w:tcW w:w="2641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1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</w:tr>
      <w:tr w:rsidR="00C555D0" w:rsidTr="00C555D0">
        <w:tc>
          <w:tcPr>
            <w:tcW w:w="2641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1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</w:tr>
      <w:tr w:rsidR="00C555D0" w:rsidTr="00C555D0">
        <w:tc>
          <w:tcPr>
            <w:tcW w:w="2641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1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</w:tr>
      <w:tr w:rsidR="00C555D0" w:rsidTr="00C555D0">
        <w:tc>
          <w:tcPr>
            <w:tcW w:w="2641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1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</w:tcPr>
          <w:p w:rsidR="00C555D0" w:rsidRDefault="00C555D0" w:rsidP="00C555D0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555D0" w:rsidRDefault="00C555D0" w:rsidP="00C555D0">
      <w:pPr>
        <w:bidi w:val="0"/>
        <w:ind w:left="360" w:hanging="360"/>
        <w:rPr>
          <w:rFonts w:ascii="Arial" w:hAnsi="Arial" w:cs="Arial"/>
          <w:b/>
          <w:bCs/>
        </w:rPr>
      </w:pPr>
    </w:p>
    <w:p w:rsidR="00C555D0" w:rsidRDefault="00C555D0" w:rsidP="00C555D0">
      <w:pPr>
        <w:bidi w:val="0"/>
        <w:ind w:left="360" w:hanging="360"/>
        <w:jc w:val="right"/>
        <w:rPr>
          <w:rFonts w:ascii="Arial" w:hAnsi="Arial" w:cs="Arial"/>
          <w:b/>
          <w:bCs/>
        </w:rPr>
      </w:pPr>
    </w:p>
    <w:p w:rsidR="00C555D0" w:rsidRDefault="00C555D0" w:rsidP="00C555D0">
      <w:pPr>
        <w:bidi w:val="0"/>
        <w:ind w:left="360" w:hanging="360"/>
        <w:rPr>
          <w:rFonts w:ascii="Arial" w:hAnsi="Arial" w:cs="Arial"/>
          <w:b/>
          <w:bCs/>
        </w:rPr>
      </w:pPr>
    </w:p>
    <w:p w:rsidR="00C555D0" w:rsidRPr="00C555D0" w:rsidRDefault="00C555D0" w:rsidP="00C555D0">
      <w:pPr>
        <w:bidi w:val="0"/>
        <w:ind w:left="360" w:right="569" w:hanging="360"/>
        <w:jc w:val="right"/>
        <w:rPr>
          <w:rFonts w:ascii="Arial" w:hAnsi="Arial" w:cs="Arial"/>
          <w:b/>
          <w:bCs/>
          <w:i/>
          <w:iCs/>
        </w:rPr>
      </w:pPr>
      <w:r w:rsidRPr="00C555D0">
        <w:rPr>
          <w:rFonts w:ascii="Arial" w:hAnsi="Arial" w:cs="Arial"/>
          <w:b/>
          <w:bCs/>
          <w:i/>
          <w:iCs/>
        </w:rPr>
        <w:t>Department head</w:t>
      </w:r>
    </w:p>
    <w:p w:rsidR="00C555D0" w:rsidRDefault="00C555D0" w:rsidP="00C555D0">
      <w:pPr>
        <w:bidi w:val="0"/>
        <w:ind w:left="360" w:hanging="360"/>
        <w:rPr>
          <w:rFonts w:ascii="Arial" w:hAnsi="Arial" w:cs="Arial"/>
          <w:b/>
          <w:bCs/>
        </w:rPr>
      </w:pPr>
    </w:p>
    <w:p w:rsidR="00C555D0" w:rsidRDefault="00C555D0" w:rsidP="00C555D0">
      <w:pPr>
        <w:bidi w:val="0"/>
        <w:ind w:left="360" w:hanging="360"/>
        <w:rPr>
          <w:rFonts w:ascii="Arial" w:hAnsi="Arial" w:cs="Arial"/>
          <w:b/>
          <w:bCs/>
        </w:rPr>
      </w:pPr>
    </w:p>
    <w:p w:rsidR="00C555D0" w:rsidRPr="00C555D0" w:rsidRDefault="00C555D0" w:rsidP="00C555D0">
      <w:pPr>
        <w:bidi w:val="0"/>
        <w:ind w:left="360" w:hanging="360"/>
        <w:rPr>
          <w:rFonts w:ascii="Arial" w:hAnsi="Arial" w:cs="Arial"/>
          <w:b/>
          <w:bCs/>
        </w:rPr>
      </w:pPr>
    </w:p>
    <w:p w:rsidR="00C555D0" w:rsidRPr="003302EF" w:rsidRDefault="00C555D0" w:rsidP="00C555D0">
      <w:pPr>
        <w:bidi w:val="0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C555D0" w:rsidRPr="003302EF" w:rsidSect="005D16F4">
      <w:headerReference w:type="default" r:id="rId7"/>
      <w:footerReference w:type="default" r:id="rId8"/>
      <w:pgSz w:w="11906" w:h="16838" w:code="9"/>
      <w:pgMar w:top="1134" w:right="746" w:bottom="851" w:left="810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E1" w:rsidRDefault="00056CE1" w:rsidP="00375D3A">
      <w:r>
        <w:separator/>
      </w:r>
    </w:p>
  </w:endnote>
  <w:endnote w:type="continuationSeparator" w:id="1">
    <w:p w:rsidR="00056CE1" w:rsidRDefault="00056CE1" w:rsidP="0037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014855"/>
      <w:docPartObj>
        <w:docPartGallery w:val="Page Numbers (Bottom of Page)"/>
        <w:docPartUnique/>
      </w:docPartObj>
    </w:sdtPr>
    <w:sdtContent>
      <w:sdt>
        <w:sdtPr>
          <w:id w:val="-2064311929"/>
          <w:docPartObj>
            <w:docPartGallery w:val="Page Numbers (Top of Page)"/>
            <w:docPartUnique/>
          </w:docPartObj>
        </w:sdtPr>
        <w:sdtContent>
          <w:p w:rsidR="005D480C" w:rsidRDefault="005D480C" w:rsidP="00E741C3">
            <w:pPr>
              <w:pStyle w:val="Footer"/>
              <w:pBdr>
                <w:top w:val="single" w:sz="4" w:space="1" w:color="auto"/>
              </w:pBdr>
              <w:bidi w:val="0"/>
              <w:jc w:val="center"/>
            </w:pPr>
            <w:r>
              <w:t xml:space="preserve">Page </w:t>
            </w:r>
            <w:r w:rsidR="005D0B7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D0B7E">
              <w:rPr>
                <w:b/>
                <w:bCs/>
              </w:rPr>
              <w:fldChar w:fldCharType="separate"/>
            </w:r>
            <w:r w:rsidR="00C555D0">
              <w:rPr>
                <w:b/>
                <w:bCs/>
                <w:noProof/>
              </w:rPr>
              <w:t>1</w:t>
            </w:r>
            <w:r w:rsidR="005D0B7E">
              <w:rPr>
                <w:b/>
                <w:bCs/>
              </w:rPr>
              <w:fldChar w:fldCharType="end"/>
            </w:r>
            <w:r>
              <w:t xml:space="preserve"> of </w:t>
            </w:r>
            <w:r w:rsidR="005D0B7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D0B7E">
              <w:rPr>
                <w:b/>
                <w:bCs/>
              </w:rPr>
              <w:fldChar w:fldCharType="separate"/>
            </w:r>
            <w:r w:rsidR="00C555D0">
              <w:rPr>
                <w:b/>
                <w:bCs/>
                <w:noProof/>
              </w:rPr>
              <w:t>1</w:t>
            </w:r>
            <w:r w:rsidR="005D0B7E">
              <w:rPr>
                <w:b/>
                <w:bCs/>
              </w:rPr>
              <w:fldChar w:fldCharType="end"/>
            </w:r>
          </w:p>
        </w:sdtContent>
      </w:sdt>
    </w:sdtContent>
  </w:sdt>
  <w:p w:rsidR="005D480C" w:rsidRPr="00E741C3" w:rsidRDefault="005D480C" w:rsidP="00E74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E1" w:rsidRDefault="00056CE1" w:rsidP="00375D3A">
      <w:r>
        <w:separator/>
      </w:r>
    </w:p>
  </w:footnote>
  <w:footnote w:type="continuationSeparator" w:id="1">
    <w:p w:rsidR="00056CE1" w:rsidRDefault="00056CE1" w:rsidP="00375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0C" w:rsidRDefault="005D480C" w:rsidP="00C555D0">
    <w:pPr>
      <w:pStyle w:val="Header"/>
      <w:tabs>
        <w:tab w:val="clear" w:pos="8306"/>
        <w:tab w:val="right" w:pos="9638"/>
      </w:tabs>
      <w:spacing w:after="120" w:line="360" w:lineRule="auto"/>
      <w:rPr>
        <w:rtl/>
        <w:lang w:bidi="ar-EG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-278765</wp:posOffset>
          </wp:positionV>
          <wp:extent cx="327660" cy="509905"/>
          <wp:effectExtent l="0" t="0" r="0" b="4445"/>
          <wp:wrapNone/>
          <wp:docPr id="12" name="Picture 12" descr="MRI Logovf 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RI Logovf 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0B7E" w:rsidRPr="005D0B7E">
      <w:rPr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-17.15pt;margin-top:16.55pt;width:85.45pt;height:12.2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JregIAAP8E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" stroked="f">
          <v:textbox inset="0,0,0,0">
            <w:txbxContent>
              <w:p w:rsidR="005D480C" w:rsidRPr="00234C73" w:rsidRDefault="005D480C" w:rsidP="00234C73">
                <w:pPr>
                  <w:jc w:val="center"/>
                  <w:rPr>
                    <w:sz w:val="20"/>
                    <w:szCs w:val="20"/>
                  </w:rPr>
                </w:pPr>
                <w:r w:rsidRPr="00234C73">
                  <w:rPr>
                    <w:sz w:val="14"/>
                    <w:szCs w:val="14"/>
                    <w:lang w:bidi="ar-EG"/>
                  </w:rPr>
                  <w:t>Medical Research Institute</w:t>
                </w:r>
              </w:p>
            </w:txbxContent>
          </v:textbox>
        </v:shape>
      </w:pict>
    </w:r>
    <w:r w:rsidR="005D0B7E" w:rsidRPr="005D0B7E">
      <w:rPr>
        <w:noProof/>
        <w:sz w:val="18"/>
        <w:szCs w:val="1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23.15pt;margin-top:24.55pt;width:528.25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"/>
      </w:pict>
    </w:r>
    <w:r>
      <w:rPr>
        <w:lang w:bidi="ar-EG"/>
      </w:rPr>
      <w:t xml:space="preserve">Department Of: </w:t>
    </w:r>
    <w:r w:rsidR="00C555D0">
      <w:rPr>
        <w:b/>
        <w:bCs/>
        <w:sz w:val="22"/>
        <w:szCs w:val="22"/>
        <w:lang w:bidi="ar-EG"/>
      </w:rPr>
      <w:t>………………………………….</w:t>
    </w:r>
    <w:r>
      <w:rPr>
        <w:lang w:bidi="ar-EG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505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63D65"/>
    <w:multiLevelType w:val="hybridMultilevel"/>
    <w:tmpl w:val="3D8802A0"/>
    <w:lvl w:ilvl="0" w:tplc="88F4747C">
      <w:start w:val="1"/>
      <w:numFmt w:val="decimal"/>
      <w:lvlText w:val="a%1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>
    <w:nsid w:val="47BF2CCB"/>
    <w:multiLevelType w:val="hybridMultilevel"/>
    <w:tmpl w:val="3EB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5CA7"/>
    <w:multiLevelType w:val="hybridMultilevel"/>
    <w:tmpl w:val="6A9EC98E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4">
    <w:nsid w:val="6075379A"/>
    <w:multiLevelType w:val="hybridMultilevel"/>
    <w:tmpl w:val="B6DA670A"/>
    <w:lvl w:ilvl="0" w:tplc="78CC9C68">
      <w:start w:val="1"/>
      <w:numFmt w:val="decimal"/>
      <w:lvlText w:val="c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17CF7"/>
    <w:multiLevelType w:val="hybridMultilevel"/>
    <w:tmpl w:val="B2E8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C7F07"/>
    <w:multiLevelType w:val="hybridMultilevel"/>
    <w:tmpl w:val="F16E9928"/>
    <w:lvl w:ilvl="0" w:tplc="FB8CAE68">
      <w:start w:val="1"/>
      <w:numFmt w:val="decimal"/>
      <w:lvlText w:val="b%1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7">
    <w:nsid w:val="7DCF391F"/>
    <w:multiLevelType w:val="hybridMultilevel"/>
    <w:tmpl w:val="2D5EFE92"/>
    <w:lvl w:ilvl="0" w:tplc="52341596">
      <w:start w:val="1"/>
      <w:numFmt w:val="decimal"/>
      <w:lvlText w:val="d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40A4"/>
    <w:rsid w:val="00007218"/>
    <w:rsid w:val="00021F8C"/>
    <w:rsid w:val="000500D1"/>
    <w:rsid w:val="00056CE1"/>
    <w:rsid w:val="001118F8"/>
    <w:rsid w:val="001124FB"/>
    <w:rsid w:val="00116E3A"/>
    <w:rsid w:val="001216A9"/>
    <w:rsid w:val="0013734D"/>
    <w:rsid w:val="00145648"/>
    <w:rsid w:val="001912C6"/>
    <w:rsid w:val="001D4A67"/>
    <w:rsid w:val="00211538"/>
    <w:rsid w:val="002208BF"/>
    <w:rsid w:val="00234C73"/>
    <w:rsid w:val="0025049E"/>
    <w:rsid w:val="00264EB8"/>
    <w:rsid w:val="00267688"/>
    <w:rsid w:val="00270F87"/>
    <w:rsid w:val="00271A8D"/>
    <w:rsid w:val="002840A4"/>
    <w:rsid w:val="0029379B"/>
    <w:rsid w:val="0030710D"/>
    <w:rsid w:val="00322D72"/>
    <w:rsid w:val="003302EF"/>
    <w:rsid w:val="003342F6"/>
    <w:rsid w:val="00375D3A"/>
    <w:rsid w:val="00377F3B"/>
    <w:rsid w:val="00391A27"/>
    <w:rsid w:val="003A799E"/>
    <w:rsid w:val="003B54A6"/>
    <w:rsid w:val="003C7E6F"/>
    <w:rsid w:val="003D580C"/>
    <w:rsid w:val="0040743E"/>
    <w:rsid w:val="004133C2"/>
    <w:rsid w:val="00422C3E"/>
    <w:rsid w:val="00471353"/>
    <w:rsid w:val="00483DA9"/>
    <w:rsid w:val="004B61A2"/>
    <w:rsid w:val="004C6462"/>
    <w:rsid w:val="004D35D1"/>
    <w:rsid w:val="004D6255"/>
    <w:rsid w:val="004E7B4E"/>
    <w:rsid w:val="00533BE4"/>
    <w:rsid w:val="005342DF"/>
    <w:rsid w:val="005535E6"/>
    <w:rsid w:val="00557654"/>
    <w:rsid w:val="00564E80"/>
    <w:rsid w:val="00592487"/>
    <w:rsid w:val="005A00B5"/>
    <w:rsid w:val="005C5A7D"/>
    <w:rsid w:val="005D0B7E"/>
    <w:rsid w:val="005D16F4"/>
    <w:rsid w:val="005D2037"/>
    <w:rsid w:val="005D480C"/>
    <w:rsid w:val="005E1CF3"/>
    <w:rsid w:val="005E2C4F"/>
    <w:rsid w:val="005F3DBA"/>
    <w:rsid w:val="0067555A"/>
    <w:rsid w:val="006D7AB7"/>
    <w:rsid w:val="00720E57"/>
    <w:rsid w:val="00732390"/>
    <w:rsid w:val="00733ADF"/>
    <w:rsid w:val="00752C27"/>
    <w:rsid w:val="00753ADE"/>
    <w:rsid w:val="007877C7"/>
    <w:rsid w:val="007A30E4"/>
    <w:rsid w:val="007B718A"/>
    <w:rsid w:val="007C1B79"/>
    <w:rsid w:val="008113D7"/>
    <w:rsid w:val="00820133"/>
    <w:rsid w:val="008568E3"/>
    <w:rsid w:val="00897722"/>
    <w:rsid w:val="008A24FE"/>
    <w:rsid w:val="008B4561"/>
    <w:rsid w:val="008C7BC5"/>
    <w:rsid w:val="008D0476"/>
    <w:rsid w:val="00911725"/>
    <w:rsid w:val="009449BE"/>
    <w:rsid w:val="00951377"/>
    <w:rsid w:val="00965345"/>
    <w:rsid w:val="0097551B"/>
    <w:rsid w:val="009C1949"/>
    <w:rsid w:val="00A05704"/>
    <w:rsid w:val="00A06A14"/>
    <w:rsid w:val="00A21CDE"/>
    <w:rsid w:val="00A36F02"/>
    <w:rsid w:val="00A45116"/>
    <w:rsid w:val="00A47517"/>
    <w:rsid w:val="00A50042"/>
    <w:rsid w:val="00A570FB"/>
    <w:rsid w:val="00A60199"/>
    <w:rsid w:val="00A64831"/>
    <w:rsid w:val="00A64B11"/>
    <w:rsid w:val="00AE1E09"/>
    <w:rsid w:val="00B033E1"/>
    <w:rsid w:val="00B4449A"/>
    <w:rsid w:val="00B45DDC"/>
    <w:rsid w:val="00BA2768"/>
    <w:rsid w:val="00BA5D61"/>
    <w:rsid w:val="00BA6D4C"/>
    <w:rsid w:val="00BB294D"/>
    <w:rsid w:val="00BB56F9"/>
    <w:rsid w:val="00BC5CBC"/>
    <w:rsid w:val="00BD67D2"/>
    <w:rsid w:val="00C20072"/>
    <w:rsid w:val="00C22886"/>
    <w:rsid w:val="00C266A1"/>
    <w:rsid w:val="00C36238"/>
    <w:rsid w:val="00C43AF0"/>
    <w:rsid w:val="00C555D0"/>
    <w:rsid w:val="00C72AE6"/>
    <w:rsid w:val="00C806B1"/>
    <w:rsid w:val="00C813A3"/>
    <w:rsid w:val="00C908C1"/>
    <w:rsid w:val="00C9701F"/>
    <w:rsid w:val="00D10D4B"/>
    <w:rsid w:val="00D20E01"/>
    <w:rsid w:val="00D3763A"/>
    <w:rsid w:val="00D4328F"/>
    <w:rsid w:val="00D6651A"/>
    <w:rsid w:val="00D71DDA"/>
    <w:rsid w:val="00DB0041"/>
    <w:rsid w:val="00DB2186"/>
    <w:rsid w:val="00DF4867"/>
    <w:rsid w:val="00E0455A"/>
    <w:rsid w:val="00E04719"/>
    <w:rsid w:val="00E07B44"/>
    <w:rsid w:val="00E444F2"/>
    <w:rsid w:val="00E6384B"/>
    <w:rsid w:val="00E741C3"/>
    <w:rsid w:val="00E80775"/>
    <w:rsid w:val="00E81703"/>
    <w:rsid w:val="00E92074"/>
    <w:rsid w:val="00E9619F"/>
    <w:rsid w:val="00EA35E6"/>
    <w:rsid w:val="00EA509A"/>
    <w:rsid w:val="00EC0003"/>
    <w:rsid w:val="00EC1C72"/>
    <w:rsid w:val="00EC35C0"/>
    <w:rsid w:val="00ED2AE4"/>
    <w:rsid w:val="00EF7C06"/>
    <w:rsid w:val="00F06EA5"/>
    <w:rsid w:val="00F115A5"/>
    <w:rsid w:val="00F14BD4"/>
    <w:rsid w:val="00F3326B"/>
    <w:rsid w:val="00F61082"/>
    <w:rsid w:val="00F82866"/>
    <w:rsid w:val="00F83C77"/>
    <w:rsid w:val="00F96180"/>
    <w:rsid w:val="00FA47D8"/>
    <w:rsid w:val="00FA6CC9"/>
    <w:rsid w:val="00FC29C5"/>
    <w:rsid w:val="00F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4F"/>
    <w:pPr>
      <w:bidi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3342F6"/>
    <w:pPr>
      <w:bidi w:val="0"/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568E3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eastAsia="ko-KR"/>
    </w:rPr>
  </w:style>
  <w:style w:type="table" w:styleId="TableGrid">
    <w:name w:val="Table Grid"/>
    <w:basedOn w:val="TableNormal"/>
    <w:rsid w:val="003302E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5D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75D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5D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5D3A"/>
    <w:rPr>
      <w:sz w:val="24"/>
      <w:szCs w:val="24"/>
    </w:rPr>
  </w:style>
  <w:style w:type="character" w:styleId="PageNumber">
    <w:name w:val="page number"/>
    <w:basedOn w:val="DefaultParagraphFont"/>
    <w:rsid w:val="002208BF"/>
  </w:style>
  <w:style w:type="paragraph" w:styleId="BalloonText">
    <w:name w:val="Balloon Text"/>
    <w:basedOn w:val="Normal"/>
    <w:link w:val="BalloonTextChar"/>
    <w:semiHidden/>
    <w:unhideWhenUsed/>
    <w:rsid w:val="00BC5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5C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3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3342F6"/>
    <w:pPr>
      <w:bidi w:val="0"/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568E3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eastAsia="ko-KR"/>
    </w:rPr>
  </w:style>
  <w:style w:type="table" w:styleId="TableGrid">
    <w:name w:val="Table Grid"/>
    <w:basedOn w:val="TableNormal"/>
    <w:rsid w:val="003302E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5D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75D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5D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5D3A"/>
    <w:rPr>
      <w:sz w:val="24"/>
      <w:szCs w:val="24"/>
    </w:rPr>
  </w:style>
  <w:style w:type="character" w:styleId="PageNumber">
    <w:name w:val="page number"/>
    <w:basedOn w:val="DefaultParagraphFont"/>
    <w:rsid w:val="002208BF"/>
  </w:style>
  <w:style w:type="paragraph" w:styleId="BalloonText">
    <w:name w:val="Balloon Text"/>
    <w:basedOn w:val="Normal"/>
    <w:link w:val="BalloonTextChar"/>
    <w:semiHidden/>
    <w:unhideWhenUsed/>
    <w:rsid w:val="00BC5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5C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3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COURSE SPECIFICATIONS AND ANNUAL COURSE REPORTS</vt:lpstr>
    </vt:vector>
  </TitlesOfParts>
  <Company>Extra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COURSE SPECIFICATIONS AND ANNUAL COURSE REPORTS</dc:title>
  <dc:creator>XPuser</dc:creator>
  <cp:lastModifiedBy>drmaha</cp:lastModifiedBy>
  <cp:revision>3</cp:revision>
  <cp:lastPrinted>2015-02-23T08:22:00Z</cp:lastPrinted>
  <dcterms:created xsi:type="dcterms:W3CDTF">2015-05-13T11:31:00Z</dcterms:created>
  <dcterms:modified xsi:type="dcterms:W3CDTF">2015-05-13T11:38:00Z</dcterms:modified>
</cp:coreProperties>
</file>