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CE" w:rsidRPr="00BC3217" w:rsidRDefault="00BC3217" w:rsidP="005C5E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C3217">
        <w:rPr>
          <w:rFonts w:asciiTheme="majorBidi" w:hAnsiTheme="majorBidi" w:cstheme="majorBidi"/>
          <w:b/>
          <w:bCs/>
          <w:sz w:val="28"/>
          <w:szCs w:val="28"/>
          <w:lang w:bidi="ar-EG"/>
        </w:rPr>
        <w:t>Degree:</w:t>
      </w:r>
    </w:p>
    <w:p w:rsidR="008310B4" w:rsidRPr="00BC3217" w:rsidRDefault="00BC3217" w:rsidP="00A009C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C3217">
        <w:rPr>
          <w:rFonts w:asciiTheme="majorBidi" w:hAnsiTheme="majorBidi" w:cstheme="majorBidi"/>
          <w:b/>
          <w:bCs/>
          <w:sz w:val="28"/>
          <w:szCs w:val="28"/>
          <w:lang w:bidi="ar-EG"/>
        </w:rPr>
        <w:t>Total Duration (Range)</w:t>
      </w:r>
      <w:r w:rsidR="00A009CE" w:rsidRPr="00BC3217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A009CE" w:rsidRPr="00BC3217" w:rsidRDefault="00A009CE" w:rsidP="00BC321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C3217">
        <w:rPr>
          <w:rFonts w:asciiTheme="majorBidi" w:hAnsiTheme="majorBidi" w:cstheme="majorBidi"/>
          <w:b/>
          <w:bCs/>
          <w:sz w:val="28"/>
          <w:szCs w:val="28"/>
          <w:lang w:bidi="ar-EG"/>
        </w:rPr>
        <w:t>Courses</w:t>
      </w:r>
      <w:r w:rsidR="00BC3217" w:rsidRPr="00BC3217">
        <w:rPr>
          <w:rFonts w:asciiTheme="majorBidi" w:hAnsiTheme="majorBidi" w:cstheme="majorBidi"/>
          <w:b/>
          <w:bCs/>
          <w:sz w:val="28"/>
          <w:szCs w:val="28"/>
          <w:lang w:bidi="ar-EG"/>
        </w:rPr>
        <w:t>:   …… Semester</w:t>
      </w:r>
    </w:p>
    <w:p w:rsidR="00A009CE" w:rsidRPr="008A7659" w:rsidRDefault="00A009CE" w:rsidP="008A7659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C3217">
        <w:rPr>
          <w:rFonts w:asciiTheme="majorBidi" w:hAnsiTheme="majorBidi" w:cstheme="majorBidi"/>
          <w:b/>
          <w:bCs/>
          <w:sz w:val="28"/>
          <w:szCs w:val="28"/>
          <w:lang w:bidi="ar-EG"/>
        </w:rPr>
        <w:t>Duration of</w:t>
      </w:r>
      <w:r w:rsidR="00BC3217" w:rsidRPr="00BC321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thesis (Range): </w:t>
      </w:r>
    </w:p>
    <w:tbl>
      <w:tblPr>
        <w:tblStyle w:val="TableGrid"/>
        <w:tblW w:w="0" w:type="auto"/>
        <w:tblLook w:val="04A0"/>
      </w:tblPr>
      <w:tblGrid>
        <w:gridCol w:w="1791"/>
        <w:gridCol w:w="2296"/>
        <w:gridCol w:w="2371"/>
        <w:gridCol w:w="2074"/>
        <w:gridCol w:w="2000"/>
        <w:gridCol w:w="1821"/>
        <w:gridCol w:w="1821"/>
      </w:tblGrid>
      <w:tr w:rsidR="00A009CE" w:rsidTr="00A009CE">
        <w:tc>
          <w:tcPr>
            <w:tcW w:w="179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Semester </w:t>
            </w:r>
          </w:p>
        </w:tc>
        <w:tc>
          <w:tcPr>
            <w:tcW w:w="2296" w:type="dxa"/>
          </w:tcPr>
          <w:p w:rsidR="00A009CE" w:rsidRDefault="00A009CE" w:rsidP="00A009C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Semester 1</w:t>
            </w:r>
          </w:p>
        </w:tc>
        <w:tc>
          <w:tcPr>
            <w:tcW w:w="2371" w:type="dxa"/>
          </w:tcPr>
          <w:p w:rsidR="00A009CE" w:rsidRDefault="00A009CE" w:rsidP="00A009CE">
            <w:pPr>
              <w:bidi w:val="0"/>
              <w:jc w:val="center"/>
            </w:pPr>
            <w:r w:rsidRPr="00DF24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Semester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2074" w:type="dxa"/>
          </w:tcPr>
          <w:p w:rsidR="00A009CE" w:rsidRDefault="00A009CE" w:rsidP="00A009CE">
            <w:pPr>
              <w:bidi w:val="0"/>
              <w:jc w:val="center"/>
            </w:pPr>
            <w:r w:rsidRPr="00DF24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Semester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2000" w:type="dxa"/>
          </w:tcPr>
          <w:p w:rsidR="00A009CE" w:rsidRDefault="00A009CE" w:rsidP="00A009CE">
            <w:pPr>
              <w:bidi w:val="0"/>
              <w:jc w:val="center"/>
            </w:pPr>
            <w:r w:rsidRPr="00DF246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Semester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1821" w:type="dxa"/>
          </w:tcPr>
          <w:p w:rsidR="00A009CE" w:rsidRDefault="00A009CE" w:rsidP="00A009CE">
            <w:r w:rsidRPr="00BB17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Semester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1821" w:type="dxa"/>
          </w:tcPr>
          <w:p w:rsidR="00A009CE" w:rsidRDefault="00A009CE" w:rsidP="00A009CE">
            <w:r w:rsidRPr="00BB173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Semester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  <w:tr w:rsidR="00A009CE" w:rsidTr="00A009CE">
        <w:tc>
          <w:tcPr>
            <w:tcW w:w="179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 of hours</w:t>
            </w:r>
          </w:p>
        </w:tc>
        <w:tc>
          <w:tcPr>
            <w:tcW w:w="2296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37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074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000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2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2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A009CE" w:rsidTr="00A009CE">
        <w:tc>
          <w:tcPr>
            <w:tcW w:w="179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 of courses</w:t>
            </w:r>
          </w:p>
        </w:tc>
        <w:tc>
          <w:tcPr>
            <w:tcW w:w="2296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37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074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000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2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2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A009CE" w:rsidTr="00A009CE">
        <w:tc>
          <w:tcPr>
            <w:tcW w:w="1791" w:type="dxa"/>
          </w:tcPr>
          <w:p w:rsidR="00A009CE" w:rsidRDefault="00A009CE" w:rsidP="00A009CE">
            <w:pPr>
              <w:jc w:val="right"/>
              <w:rPr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Course title</w:t>
            </w:r>
            <w:r w:rsidR="00BC3217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 and codes</w:t>
            </w:r>
          </w:p>
        </w:tc>
        <w:tc>
          <w:tcPr>
            <w:tcW w:w="2296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5871C9" w:rsidRDefault="005871C9" w:rsidP="005871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37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074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000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2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821" w:type="dxa"/>
          </w:tcPr>
          <w:p w:rsidR="00A009CE" w:rsidRDefault="00A009CE" w:rsidP="00A009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8A7659" w:rsidRDefault="008A7659" w:rsidP="00A009CE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bookmarkStart w:id="0" w:name="_GoBack"/>
      <w:bookmarkEnd w:id="0"/>
    </w:p>
    <w:p w:rsidR="008A7659" w:rsidRDefault="008A7659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br w:type="page"/>
      </w:r>
    </w:p>
    <w:p w:rsidR="00F82061" w:rsidRDefault="00F82061" w:rsidP="00F82061">
      <w:pPr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lastRenderedPageBreak/>
        <w:t>Student Follow up Report</w:t>
      </w:r>
    </w:p>
    <w:p w:rsidR="00706C2E" w:rsidRPr="00117593" w:rsidRDefault="00706C2E" w:rsidP="00F82061">
      <w:pPr>
        <w:bidi w:val="0"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117593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Student Name:</w:t>
      </w:r>
    </w:p>
    <w:tbl>
      <w:tblPr>
        <w:tblStyle w:val="TableGrid"/>
        <w:tblW w:w="14638" w:type="dxa"/>
        <w:tblLayout w:type="fixed"/>
        <w:tblLook w:val="04A0"/>
      </w:tblPr>
      <w:tblGrid>
        <w:gridCol w:w="2362"/>
        <w:gridCol w:w="4267"/>
        <w:gridCol w:w="1299"/>
        <w:gridCol w:w="1299"/>
        <w:gridCol w:w="1513"/>
        <w:gridCol w:w="1299"/>
        <w:gridCol w:w="1299"/>
        <w:gridCol w:w="1300"/>
      </w:tblGrid>
      <w:tr w:rsidR="00706C2E" w:rsidTr="00BC5155">
        <w:tc>
          <w:tcPr>
            <w:tcW w:w="2362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Semester</w:t>
            </w:r>
          </w:p>
        </w:tc>
        <w:tc>
          <w:tcPr>
            <w:tcW w:w="4267" w:type="dxa"/>
            <w:vAlign w:val="center"/>
          </w:tcPr>
          <w:p w:rsidR="00706C2E" w:rsidRDefault="00706C2E" w:rsidP="00BC51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Course Name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and code</w:t>
            </w:r>
          </w:p>
        </w:tc>
        <w:tc>
          <w:tcPr>
            <w:tcW w:w="1299" w:type="dxa"/>
            <w:vAlign w:val="center"/>
          </w:tcPr>
          <w:p w:rsidR="00706C2E" w:rsidRDefault="00706C2E" w:rsidP="00BC51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Mid-term Result</w:t>
            </w:r>
          </w:p>
        </w:tc>
        <w:tc>
          <w:tcPr>
            <w:tcW w:w="1299" w:type="dxa"/>
            <w:vAlign w:val="center"/>
          </w:tcPr>
          <w:p w:rsidR="00706C2E" w:rsidRDefault="00706C2E" w:rsidP="00BC51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Proceed</w:t>
            </w:r>
          </w:p>
        </w:tc>
        <w:tc>
          <w:tcPr>
            <w:tcW w:w="1513" w:type="dxa"/>
            <w:vAlign w:val="center"/>
          </w:tcPr>
          <w:p w:rsidR="00706C2E" w:rsidRDefault="00706C2E" w:rsidP="00BC51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Withdraw</w:t>
            </w:r>
          </w:p>
        </w:tc>
        <w:tc>
          <w:tcPr>
            <w:tcW w:w="1299" w:type="dxa"/>
            <w:vAlign w:val="center"/>
          </w:tcPr>
          <w:p w:rsidR="00706C2E" w:rsidRDefault="00706C2E" w:rsidP="00BC51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End Year Result</w:t>
            </w:r>
          </w:p>
        </w:tc>
        <w:tc>
          <w:tcPr>
            <w:tcW w:w="1299" w:type="dxa"/>
            <w:vAlign w:val="center"/>
          </w:tcPr>
          <w:p w:rsidR="00706C2E" w:rsidRDefault="00706C2E" w:rsidP="00BC51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Full Load</w:t>
            </w:r>
          </w:p>
        </w:tc>
        <w:tc>
          <w:tcPr>
            <w:tcW w:w="1300" w:type="dxa"/>
            <w:vAlign w:val="center"/>
          </w:tcPr>
          <w:p w:rsidR="00706C2E" w:rsidRDefault="00706C2E" w:rsidP="00BC515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Half load</w:t>
            </w:r>
          </w:p>
        </w:tc>
      </w:tr>
      <w:tr w:rsidR="00706C2E" w:rsidTr="00F82061">
        <w:trPr>
          <w:trHeight w:val="1178"/>
        </w:trPr>
        <w:tc>
          <w:tcPr>
            <w:tcW w:w="2362" w:type="dxa"/>
          </w:tcPr>
          <w:p w:rsidR="00706C2E" w:rsidRDefault="00F82061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Semester 1</w:t>
            </w:r>
          </w:p>
        </w:tc>
        <w:tc>
          <w:tcPr>
            <w:tcW w:w="4267" w:type="dxa"/>
            <w:vAlign w:val="center"/>
          </w:tcPr>
          <w:p w:rsidR="00F82061" w:rsidRDefault="00F82061" w:rsidP="00F8206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F82061" w:rsidRDefault="00F82061" w:rsidP="00F8206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13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00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06C2E" w:rsidTr="00F82061">
        <w:trPr>
          <w:trHeight w:val="1123"/>
        </w:trPr>
        <w:tc>
          <w:tcPr>
            <w:tcW w:w="2362" w:type="dxa"/>
          </w:tcPr>
          <w:p w:rsidR="00706C2E" w:rsidRDefault="00F82061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Semester 2</w:t>
            </w:r>
          </w:p>
        </w:tc>
        <w:tc>
          <w:tcPr>
            <w:tcW w:w="4267" w:type="dxa"/>
          </w:tcPr>
          <w:p w:rsidR="00F82061" w:rsidRDefault="00F82061" w:rsidP="00F8206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F82061" w:rsidRDefault="00F82061" w:rsidP="00F8206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13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00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06C2E" w:rsidTr="00F82061">
        <w:trPr>
          <w:trHeight w:val="1125"/>
        </w:trPr>
        <w:tc>
          <w:tcPr>
            <w:tcW w:w="2362" w:type="dxa"/>
          </w:tcPr>
          <w:p w:rsidR="00706C2E" w:rsidRDefault="00F82061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Semester 3</w:t>
            </w:r>
          </w:p>
        </w:tc>
        <w:tc>
          <w:tcPr>
            <w:tcW w:w="4267" w:type="dxa"/>
          </w:tcPr>
          <w:p w:rsidR="00F82061" w:rsidRDefault="00F82061" w:rsidP="00F8206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F82061" w:rsidRDefault="00F82061" w:rsidP="00F8206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13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00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06C2E" w:rsidTr="00F82061">
        <w:trPr>
          <w:trHeight w:val="843"/>
        </w:trPr>
        <w:tc>
          <w:tcPr>
            <w:tcW w:w="2362" w:type="dxa"/>
          </w:tcPr>
          <w:p w:rsidR="00706C2E" w:rsidRDefault="00F82061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Semester 4</w:t>
            </w:r>
          </w:p>
        </w:tc>
        <w:tc>
          <w:tcPr>
            <w:tcW w:w="4267" w:type="dxa"/>
          </w:tcPr>
          <w:p w:rsidR="00F82061" w:rsidRDefault="00F82061" w:rsidP="00F8206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13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00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06C2E" w:rsidTr="00F82061">
        <w:trPr>
          <w:trHeight w:val="895"/>
        </w:trPr>
        <w:tc>
          <w:tcPr>
            <w:tcW w:w="2362" w:type="dxa"/>
          </w:tcPr>
          <w:p w:rsidR="00706C2E" w:rsidRDefault="00F82061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Semester 5</w:t>
            </w:r>
          </w:p>
        </w:tc>
        <w:tc>
          <w:tcPr>
            <w:tcW w:w="4267" w:type="dxa"/>
          </w:tcPr>
          <w:p w:rsidR="00F82061" w:rsidRDefault="00F82061" w:rsidP="00F8206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13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00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06C2E" w:rsidTr="00F82061">
        <w:trPr>
          <w:trHeight w:val="789"/>
        </w:trPr>
        <w:tc>
          <w:tcPr>
            <w:tcW w:w="2362" w:type="dxa"/>
          </w:tcPr>
          <w:p w:rsidR="00706C2E" w:rsidRDefault="00F82061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Semester 6</w:t>
            </w:r>
          </w:p>
        </w:tc>
        <w:tc>
          <w:tcPr>
            <w:tcW w:w="4267" w:type="dxa"/>
          </w:tcPr>
          <w:p w:rsidR="00F82061" w:rsidRDefault="00F82061" w:rsidP="00F8206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513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299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1300" w:type="dxa"/>
          </w:tcPr>
          <w:p w:rsidR="00706C2E" w:rsidRDefault="00706C2E" w:rsidP="00BC515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A009CE" w:rsidRPr="00A009CE" w:rsidRDefault="00A009CE" w:rsidP="00F8206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sectPr w:rsidR="00A009CE" w:rsidRPr="00A009CE" w:rsidSect="00F82061">
      <w:headerReference w:type="default" r:id="rId7"/>
      <w:pgSz w:w="16838" w:h="11906" w:orient="landscape"/>
      <w:pgMar w:top="1800" w:right="1440" w:bottom="1985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5A" w:rsidRDefault="00D31E5A" w:rsidP="005C5E60">
      <w:pPr>
        <w:spacing w:after="0" w:line="240" w:lineRule="auto"/>
      </w:pPr>
      <w:r>
        <w:separator/>
      </w:r>
    </w:p>
  </w:endnote>
  <w:endnote w:type="continuationSeparator" w:id="1">
    <w:p w:rsidR="00D31E5A" w:rsidRDefault="00D31E5A" w:rsidP="005C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5A" w:rsidRDefault="00D31E5A" w:rsidP="005C5E60">
      <w:pPr>
        <w:spacing w:after="0" w:line="240" w:lineRule="auto"/>
      </w:pPr>
      <w:r>
        <w:separator/>
      </w:r>
    </w:p>
  </w:footnote>
  <w:footnote w:type="continuationSeparator" w:id="1">
    <w:p w:rsidR="00D31E5A" w:rsidRDefault="00D31E5A" w:rsidP="005C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60" w:rsidRPr="005C5E60" w:rsidRDefault="005C5E60" w:rsidP="005C5E60">
    <w:pPr>
      <w:pStyle w:val="Head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-201295</wp:posOffset>
          </wp:positionV>
          <wp:extent cx="727710" cy="724535"/>
          <wp:effectExtent l="19050" t="0" r="0" b="0"/>
          <wp:wrapNone/>
          <wp:docPr id="4" name="Picture 1" descr="F:\3_8_09مركز ضمان الجودة\مكاتبات الاقسام\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3_8_09مركز ضمان الجودة\مكاتبات الاقسام\qualit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5E60">
      <w:rPr>
        <w:sz w:val="28"/>
        <w:szCs w:val="28"/>
      </w:rPr>
      <w:t>Department of…………………………………..</w:t>
    </w:r>
  </w:p>
  <w:p w:rsidR="005C5E60" w:rsidRDefault="005C5E60" w:rsidP="005C5E60">
    <w:pPr>
      <w:pStyle w:val="Header"/>
      <w:jc w:val="right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5BF3"/>
    <w:multiLevelType w:val="hybridMultilevel"/>
    <w:tmpl w:val="7094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9CE"/>
    <w:rsid w:val="001B1A2B"/>
    <w:rsid w:val="00472CC8"/>
    <w:rsid w:val="0053244D"/>
    <w:rsid w:val="005567CC"/>
    <w:rsid w:val="005871C9"/>
    <w:rsid w:val="005B552E"/>
    <w:rsid w:val="005C5E60"/>
    <w:rsid w:val="00602C79"/>
    <w:rsid w:val="006B58CE"/>
    <w:rsid w:val="00706C2E"/>
    <w:rsid w:val="007A4845"/>
    <w:rsid w:val="007C78EE"/>
    <w:rsid w:val="008229F4"/>
    <w:rsid w:val="008310B4"/>
    <w:rsid w:val="008A7659"/>
    <w:rsid w:val="008D71C2"/>
    <w:rsid w:val="00980854"/>
    <w:rsid w:val="00A009CE"/>
    <w:rsid w:val="00A6419C"/>
    <w:rsid w:val="00A8657C"/>
    <w:rsid w:val="00B10751"/>
    <w:rsid w:val="00B74BDC"/>
    <w:rsid w:val="00BB7373"/>
    <w:rsid w:val="00BC3217"/>
    <w:rsid w:val="00C11708"/>
    <w:rsid w:val="00C44EE4"/>
    <w:rsid w:val="00D31E5A"/>
    <w:rsid w:val="00EC139D"/>
    <w:rsid w:val="00EC36EA"/>
    <w:rsid w:val="00F8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60"/>
  </w:style>
  <w:style w:type="paragraph" w:styleId="Footer">
    <w:name w:val="footer"/>
    <w:basedOn w:val="Normal"/>
    <w:link w:val="FooterChar"/>
    <w:uiPriority w:val="99"/>
    <w:semiHidden/>
    <w:unhideWhenUsed/>
    <w:rsid w:val="005C5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60"/>
  </w:style>
  <w:style w:type="paragraph" w:styleId="BalloonText">
    <w:name w:val="Balloon Text"/>
    <w:basedOn w:val="Normal"/>
    <w:link w:val="BalloonTextChar"/>
    <w:uiPriority w:val="99"/>
    <w:semiHidden/>
    <w:unhideWhenUsed/>
    <w:rsid w:val="005C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 ollaa</cp:lastModifiedBy>
  <cp:revision>8</cp:revision>
  <cp:lastPrinted>2015-07-12T07:50:00Z</cp:lastPrinted>
  <dcterms:created xsi:type="dcterms:W3CDTF">2015-07-07T02:33:00Z</dcterms:created>
  <dcterms:modified xsi:type="dcterms:W3CDTF">2015-07-13T11:51:00Z</dcterms:modified>
</cp:coreProperties>
</file>